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center"/>
        <w:rPr>
          <w:sz w:val="28"/>
          <w:szCs w:val="28"/>
        </w:rPr>
      </w:pPr>
      <w:r w:rsidRPr="002509E5">
        <w:rPr>
          <w:sz w:val="28"/>
          <w:szCs w:val="28"/>
        </w:rPr>
        <w:t>Министерство образования РФ</w:t>
      </w: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center"/>
        <w:rPr>
          <w:sz w:val="28"/>
          <w:szCs w:val="28"/>
        </w:rPr>
      </w:pPr>
      <w:r w:rsidRPr="002509E5">
        <w:rPr>
          <w:sz w:val="28"/>
          <w:szCs w:val="28"/>
        </w:rPr>
        <w:t>Новосибирский Государственный Технический Университет</w:t>
      </w: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center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center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center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center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center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center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center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center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center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center"/>
        <w:rPr>
          <w:sz w:val="32"/>
          <w:szCs w:val="32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center"/>
        <w:rPr>
          <w:sz w:val="32"/>
          <w:szCs w:val="32"/>
        </w:rPr>
      </w:pPr>
      <w:r w:rsidRPr="002509E5">
        <w:rPr>
          <w:sz w:val="32"/>
          <w:szCs w:val="32"/>
        </w:rPr>
        <w:t>Курсовой проект</w:t>
      </w: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center"/>
        <w:rPr>
          <w:sz w:val="32"/>
          <w:szCs w:val="32"/>
        </w:rPr>
      </w:pPr>
      <w:r w:rsidRPr="002509E5">
        <w:rPr>
          <w:sz w:val="32"/>
          <w:szCs w:val="32"/>
        </w:rPr>
        <w:t>по дисциплине уравнения математической физики</w:t>
      </w: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center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center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left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left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left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left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left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left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left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left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left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left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left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left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left"/>
        <w:rPr>
          <w:sz w:val="28"/>
          <w:szCs w:val="28"/>
        </w:rPr>
      </w:pPr>
      <w:r w:rsidRPr="002509E5">
        <w:rPr>
          <w:sz w:val="28"/>
          <w:szCs w:val="28"/>
        </w:rPr>
        <w:t>Факультет: ПМИ</w:t>
      </w: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left"/>
        <w:rPr>
          <w:sz w:val="28"/>
          <w:szCs w:val="28"/>
        </w:rPr>
      </w:pPr>
      <w:r w:rsidRPr="002509E5">
        <w:rPr>
          <w:sz w:val="28"/>
          <w:szCs w:val="28"/>
        </w:rPr>
        <w:t>Группа: ПМ-72</w:t>
      </w: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left"/>
        <w:rPr>
          <w:sz w:val="28"/>
          <w:szCs w:val="28"/>
        </w:rPr>
      </w:pPr>
      <w:r w:rsidRPr="002509E5">
        <w:rPr>
          <w:sz w:val="28"/>
          <w:szCs w:val="28"/>
        </w:rPr>
        <w:t>Студент:  Куликова М.</w:t>
      </w: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left"/>
        <w:rPr>
          <w:sz w:val="28"/>
          <w:szCs w:val="28"/>
        </w:rPr>
      </w:pPr>
      <w:r w:rsidRPr="002509E5">
        <w:rPr>
          <w:sz w:val="28"/>
          <w:szCs w:val="28"/>
        </w:rPr>
        <w:t>Преподаватель: Персова М.Г.</w:t>
      </w: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left"/>
        <w:rPr>
          <w:sz w:val="28"/>
          <w:szCs w:val="28"/>
        </w:rPr>
      </w:pPr>
      <w:r w:rsidRPr="002509E5">
        <w:rPr>
          <w:sz w:val="28"/>
          <w:szCs w:val="28"/>
        </w:rPr>
        <w:tab/>
      </w:r>
      <w:r w:rsidRPr="002509E5">
        <w:rPr>
          <w:sz w:val="28"/>
          <w:szCs w:val="28"/>
        </w:rPr>
        <w:tab/>
      </w:r>
      <w:r w:rsidRPr="002509E5">
        <w:rPr>
          <w:sz w:val="28"/>
          <w:szCs w:val="28"/>
        </w:rPr>
        <w:tab/>
        <w:t xml:space="preserve">  </w:t>
      </w: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left"/>
        <w:rPr>
          <w:sz w:val="28"/>
          <w:szCs w:val="28"/>
        </w:rPr>
      </w:pPr>
      <w:r w:rsidRPr="002509E5">
        <w:rPr>
          <w:sz w:val="28"/>
          <w:szCs w:val="28"/>
        </w:rPr>
        <w:t xml:space="preserve">    </w:t>
      </w: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left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left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left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left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left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left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center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center"/>
        <w:rPr>
          <w:sz w:val="28"/>
          <w:szCs w:val="28"/>
        </w:rPr>
      </w:pPr>
    </w:p>
    <w:p w:rsidR="00BC45BD" w:rsidRPr="002509E5" w:rsidRDefault="00BC45BD" w:rsidP="00BC45BD">
      <w:pPr>
        <w:pStyle w:val="a3"/>
        <w:spacing w:before="120" w:after="120" w:line="240" w:lineRule="atLeast"/>
        <w:ind w:left="0" w:firstLine="0"/>
        <w:contextualSpacing/>
        <w:jc w:val="center"/>
        <w:rPr>
          <w:sz w:val="28"/>
          <w:szCs w:val="28"/>
        </w:rPr>
      </w:pPr>
      <w:r w:rsidRPr="002509E5">
        <w:rPr>
          <w:sz w:val="28"/>
          <w:szCs w:val="28"/>
        </w:rPr>
        <w:t>Новосибирск, 2010</w:t>
      </w:r>
    </w:p>
    <w:p w:rsidR="00514387" w:rsidRPr="002509E5" w:rsidRDefault="00BC45BD" w:rsidP="00BC45BD">
      <w:pPr>
        <w:spacing w:line="240" w:lineRule="atLeast"/>
        <w:contextualSpacing/>
        <w:rPr>
          <w:sz w:val="24"/>
          <w:szCs w:val="24"/>
        </w:rPr>
      </w:pPr>
      <w:r w:rsidRPr="002509E5">
        <w:rPr>
          <w:sz w:val="24"/>
          <w:szCs w:val="24"/>
        </w:rPr>
        <w:br w:type="page"/>
      </w:r>
    </w:p>
    <w:p w:rsidR="00514387" w:rsidRPr="002509E5" w:rsidRDefault="00514387" w:rsidP="00514387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2509E5">
        <w:rPr>
          <w:rFonts w:ascii="Times New Roman" w:hAnsi="Times New Roman" w:cs="Times New Roman"/>
          <w:b/>
          <w:sz w:val="26"/>
          <w:szCs w:val="26"/>
        </w:rPr>
        <w:lastRenderedPageBreak/>
        <w:t>Цель</w:t>
      </w:r>
    </w:p>
    <w:p w:rsidR="00514387" w:rsidRPr="002509E5" w:rsidRDefault="00514387" w:rsidP="00514387">
      <w:pPr>
        <w:spacing w:before="240"/>
        <w:jc w:val="both"/>
        <w:rPr>
          <w:rFonts w:ascii="Times New Roman" w:hAnsi="Times New Roman" w:cs="Times New Roman"/>
          <w:sz w:val="26"/>
          <w:szCs w:val="26"/>
        </w:rPr>
      </w:pPr>
      <w:r w:rsidRPr="002509E5">
        <w:rPr>
          <w:rFonts w:ascii="Times New Roman" w:hAnsi="Times New Roman" w:cs="Times New Roman"/>
          <w:sz w:val="26"/>
          <w:szCs w:val="26"/>
        </w:rPr>
        <w:t xml:space="preserve">Приобрести навыки численного решения начально-краевых задач для уравнений гиперболического и параболического типа в неоднородных одномерных, двумерных и трехмерных областях с помощью метода конечных элементов при использовании различных схем дискретизации по времени. </w:t>
      </w:r>
    </w:p>
    <w:p w:rsidR="00514387" w:rsidRPr="002509E5" w:rsidRDefault="00514387" w:rsidP="00BC45BD">
      <w:pPr>
        <w:spacing w:line="24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:rsidR="00BC45BD" w:rsidRPr="002509E5" w:rsidRDefault="00BC45BD" w:rsidP="00BC45BD">
      <w:pPr>
        <w:spacing w:line="240" w:lineRule="atLeast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2509E5">
        <w:rPr>
          <w:rFonts w:ascii="Times New Roman" w:hAnsi="Times New Roman" w:cs="Times New Roman"/>
          <w:b/>
          <w:sz w:val="24"/>
          <w:szCs w:val="24"/>
        </w:rPr>
        <w:t>Задание</w:t>
      </w:r>
    </w:p>
    <w:p w:rsidR="00514387" w:rsidRPr="002509E5" w:rsidRDefault="00514387" w:rsidP="00514387">
      <w:pPr>
        <w:pStyle w:val="a3"/>
        <w:ind w:left="0" w:firstLine="0"/>
      </w:pPr>
      <w:r w:rsidRPr="002509E5">
        <w:t xml:space="preserve">Используя курсовой проект по численным методам решить параболическую задачу с использованием схемы </w:t>
      </w:r>
      <w:proofErr w:type="spellStart"/>
      <w:r w:rsidRPr="002509E5">
        <w:t>Кранка-Николсона</w:t>
      </w:r>
      <w:proofErr w:type="spellEnd"/>
      <w:r w:rsidRPr="002509E5">
        <w:t>.</w:t>
      </w:r>
    </w:p>
    <w:p w:rsidR="00BC45BD" w:rsidRPr="002509E5" w:rsidRDefault="00BC45BD" w:rsidP="00BC45BD">
      <w:pPr>
        <w:pStyle w:val="a3"/>
        <w:spacing w:line="240" w:lineRule="atLeast"/>
        <w:ind w:left="0" w:firstLine="0"/>
        <w:contextualSpacing/>
        <w:jc w:val="left"/>
        <w:rPr>
          <w:szCs w:val="24"/>
        </w:rPr>
      </w:pPr>
    </w:p>
    <w:p w:rsidR="00BC45BD" w:rsidRPr="002509E5" w:rsidRDefault="00BC45BD" w:rsidP="00BC45BD">
      <w:pPr>
        <w:spacing w:line="240" w:lineRule="atLeast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2509E5">
        <w:rPr>
          <w:rFonts w:ascii="Times New Roman" w:hAnsi="Times New Roman" w:cs="Times New Roman"/>
          <w:b/>
          <w:sz w:val="24"/>
          <w:szCs w:val="24"/>
        </w:rPr>
        <w:t>Постановка задачи</w:t>
      </w:r>
    </w:p>
    <w:p w:rsidR="00BC45BD" w:rsidRPr="002509E5" w:rsidRDefault="00BC45BD" w:rsidP="00BC45BD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BC45BD" w:rsidRPr="002509E5" w:rsidRDefault="00514387" w:rsidP="00BC45BD">
      <w:pPr>
        <w:ind w:firstLine="284"/>
        <w:contextualSpacing/>
        <w:rPr>
          <w:rFonts w:ascii="Times New Roman" w:hAnsi="Times New Roman" w:cs="Times New Roman"/>
          <w:sz w:val="24"/>
          <w:szCs w:val="24"/>
        </w:rPr>
      </w:pPr>
      <w:r w:rsidRPr="002509E5">
        <w:rPr>
          <w:rFonts w:ascii="Times New Roman" w:hAnsi="Times New Roman" w:cs="Times New Roman"/>
          <w:sz w:val="24"/>
          <w:szCs w:val="24"/>
        </w:rPr>
        <w:t>Параболическая</w:t>
      </w:r>
      <w:r w:rsidR="00BC45BD" w:rsidRPr="002509E5">
        <w:rPr>
          <w:rFonts w:ascii="Times New Roman" w:hAnsi="Times New Roman" w:cs="Times New Roman"/>
          <w:sz w:val="24"/>
          <w:szCs w:val="24"/>
        </w:rPr>
        <w:t xml:space="preserve">  краевая задача для функции </w:t>
      </w:r>
      <w:r w:rsidR="00BC45BD" w:rsidRPr="002509E5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BC45BD" w:rsidRPr="002509E5">
        <w:rPr>
          <w:rFonts w:ascii="Times New Roman" w:hAnsi="Times New Roman" w:cs="Times New Roman"/>
          <w:sz w:val="24"/>
          <w:szCs w:val="24"/>
        </w:rPr>
        <w:t xml:space="preserve"> определяется дифференциальным уравнением</w:t>
      </w:r>
    </w:p>
    <w:p w:rsidR="00BC45BD" w:rsidRPr="002509E5" w:rsidRDefault="00514387" w:rsidP="00BC45BD">
      <w:pPr>
        <w:contextualSpacing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σ 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div</m:t>
          </m:r>
          <m:d>
            <m:dPr>
              <m:ctrl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λ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grad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f</m:t>
          </m:r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  <w:lang w:val="en-US"/>
            </w:rPr>
            <m:t>,</m:t>
          </m:r>
        </m:oMath>
      </m:oMathPara>
    </w:p>
    <w:p w:rsidR="00BC45BD" w:rsidRPr="002509E5" w:rsidRDefault="00BC45BD" w:rsidP="00BC45BD">
      <w:pPr>
        <w:contextualSpacing/>
        <w:rPr>
          <w:rFonts w:ascii="Times New Roman" w:hAnsi="Times New Roman" w:cs="Times New Roman"/>
          <w:sz w:val="24"/>
          <w:szCs w:val="24"/>
        </w:rPr>
      </w:pPr>
      <w:r w:rsidRPr="002509E5">
        <w:rPr>
          <w:rFonts w:ascii="Times New Roman" w:hAnsi="Times New Roman" w:cs="Times New Roman"/>
          <w:sz w:val="24"/>
          <w:szCs w:val="24"/>
        </w:rPr>
        <w:t xml:space="preserve">заданным в некоторой области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Ω</m:t>
        </m:r>
      </m:oMath>
      <w:r w:rsidRPr="002509E5">
        <w:rPr>
          <w:rFonts w:ascii="Times New Roman" w:hAnsi="Times New Roman" w:cs="Times New Roman"/>
          <w:sz w:val="24"/>
          <w:szCs w:val="24"/>
        </w:rPr>
        <w:t xml:space="preserve"> с границей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∪</m:t>
        </m:r>
        <m:sSub>
          <m:sSub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∪</m:t>
        </m:r>
        <m:sSub>
          <m:sSub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,</m:t>
        </m:r>
      </m:oMath>
      <w:r w:rsidRPr="002509E5">
        <w:rPr>
          <w:rFonts w:ascii="Times New Roman" w:hAnsi="Times New Roman" w:cs="Times New Roman"/>
          <w:sz w:val="24"/>
          <w:szCs w:val="24"/>
        </w:rPr>
        <w:t xml:space="preserve">  краевыми условиями</w:t>
      </w:r>
    </w:p>
    <w:p w:rsidR="00BC45BD" w:rsidRPr="002509E5" w:rsidRDefault="00514387" w:rsidP="00BC45BD">
      <w:pPr>
        <w:contextualSpacing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u</m:t>
          </m:r>
          <m:sSub>
            <m:sSubPr>
              <m:ctrl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|</m:t>
              </m:r>
            </m:e>
            <m:sub>
              <m:sSub>
                <m:sSubPr>
                  <m:ctrlPr>
                    <w:rPr>
                      <w:rFonts w:ascii="Cambria Math" w:hAnsi="Times New Roman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  <w:lang w:val="en-US"/>
            </w:rPr>
            <m:t>,</m:t>
          </m:r>
        </m:oMath>
      </m:oMathPara>
    </w:p>
    <w:p w:rsidR="00BC45BD" w:rsidRPr="002509E5" w:rsidRDefault="00514387" w:rsidP="00BC45BD">
      <w:pPr>
        <w:contextualSpacing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λ</m:t>
          </m:r>
          <m:f>
            <m:fPr>
              <m:ctrl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∂u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∂n</m:t>
              </m:r>
            </m:den>
          </m:f>
          <m:sSub>
            <m:sSubPr>
              <m:ctrl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|</m:t>
              </m:r>
            </m:e>
            <m:sub>
              <m:sSub>
                <m:sSubPr>
                  <m:ctrlPr>
                    <w:rPr>
                      <w:rFonts w:ascii="Cambria Math" w:hAnsi="Times New Roman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  <w:lang w:val="en-US"/>
            </w:rPr>
            <m:t xml:space="preserve">=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θ</m:t>
          </m:r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  <w:lang w:val="en-US"/>
            </w:rPr>
            <m:t>,</m:t>
          </m:r>
        </m:oMath>
      </m:oMathPara>
    </w:p>
    <w:p w:rsidR="00BC45BD" w:rsidRPr="002509E5" w:rsidRDefault="00514387" w:rsidP="00BC45BD">
      <w:pPr>
        <w:contextualSpacing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λ</m:t>
          </m:r>
          <m:f>
            <m:fPr>
              <m:ctrl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∂u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∂n</m:t>
              </m:r>
            </m:den>
          </m:f>
          <m:sSub>
            <m:sSubPr>
              <m:ctrl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|</m:t>
              </m:r>
            </m:e>
            <m:sub>
              <m:sSub>
                <m:sSubPr>
                  <m:ctrlPr>
                    <w:rPr>
                      <w:rFonts w:ascii="Cambria Math" w:hAnsi="Times New Roman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  <w:lang w:val="en-US"/>
            </w:rPr>
            <m:t xml:space="preserve">+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β</m:t>
          </m:r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  <w:lang w:val="en-US"/>
            </w:rPr>
            <m:t xml:space="preserve"> </m:t>
          </m:r>
          <m:d>
            <m:dPr>
              <m:ctrl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  <m:sSub>
                <m:sSubPr>
                  <m:ctrlPr>
                    <w:rPr>
                      <w:rFonts w:ascii="Cambria Math" w:hAnsi="Times New Roman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en-US"/>
                    </w:rPr>
                    <m:t>|</m:t>
                  </m:r>
                </m:e>
                <m:sub>
                  <m:sSub>
                    <m:sSubPr>
                      <m:ctrlP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en-US"/>
                    </w:rPr>
                    <m:t xml:space="preserve"> 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Times New Roman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β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  <w:lang w:val="en-US"/>
            </w:rPr>
            <m:t>=0,</m:t>
          </m:r>
        </m:oMath>
      </m:oMathPara>
    </w:p>
    <w:p w:rsidR="00BC45BD" w:rsidRPr="002509E5" w:rsidRDefault="00514387" w:rsidP="00BC45BD">
      <w:pPr>
        <w:contextualSpacing/>
        <w:rPr>
          <w:rFonts w:ascii="Times New Roman" w:hAnsi="Times New Roman" w:cs="Times New Roman"/>
          <w:sz w:val="24"/>
          <w:szCs w:val="24"/>
        </w:rPr>
      </w:pPr>
      <w:r w:rsidRPr="002509E5">
        <w:rPr>
          <w:rFonts w:ascii="Times New Roman" w:hAnsi="Times New Roman" w:cs="Times New Roman"/>
          <w:sz w:val="24"/>
          <w:szCs w:val="24"/>
        </w:rPr>
        <w:t>и начальным условием</w:t>
      </w:r>
    </w:p>
    <w:p w:rsidR="00BC45BD" w:rsidRPr="002509E5" w:rsidRDefault="00514387" w:rsidP="00BC45BD">
      <w:pPr>
        <w:contextualSpacing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u</m:t>
          </m:r>
          <m:sSub>
            <m:sSubPr>
              <m:ctrl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|</m:t>
              </m:r>
            </m:e>
            <m:sub>
              <m:sSub>
                <m:sSubPr>
                  <m:ctrlPr>
                    <w:rPr>
                      <w:rFonts w:ascii="Cambria Math" w:hAnsi="Times New Roman" w:cs="Times New Roman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t=t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  <w:lang w:val="en-US"/>
            </w:rPr>
            <m:t>.</m:t>
          </m:r>
        </m:oMath>
      </m:oMathPara>
    </w:p>
    <w:p w:rsidR="00BC45BD" w:rsidRPr="002509E5" w:rsidRDefault="00BC45BD" w:rsidP="00BC45BD">
      <w:pPr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BC45BD" w:rsidRPr="002509E5" w:rsidRDefault="00BC45BD" w:rsidP="00BC45BD">
      <w:pPr>
        <w:spacing w:line="240" w:lineRule="atLeast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2509E5">
        <w:rPr>
          <w:rFonts w:ascii="Times New Roman" w:hAnsi="Times New Roman" w:cs="Times New Roman"/>
          <w:b/>
          <w:sz w:val="24"/>
          <w:szCs w:val="24"/>
        </w:rPr>
        <w:t>Теоретическая часть</w:t>
      </w:r>
    </w:p>
    <w:p w:rsidR="00BC45BD" w:rsidRPr="002509E5" w:rsidRDefault="00BC45BD" w:rsidP="00BC45BD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BC45BD" w:rsidRPr="002509E5" w:rsidRDefault="00BC45BD" w:rsidP="00BC45BD">
      <w:pPr>
        <w:contextualSpacing/>
        <w:rPr>
          <w:rFonts w:ascii="Times New Roman" w:hAnsi="Times New Roman" w:cs="Times New Roman"/>
          <w:sz w:val="24"/>
          <w:szCs w:val="24"/>
        </w:rPr>
      </w:pPr>
      <w:r w:rsidRPr="002509E5">
        <w:rPr>
          <w:rFonts w:ascii="Times New Roman" w:hAnsi="Times New Roman" w:cs="Times New Roman"/>
          <w:sz w:val="24"/>
          <w:szCs w:val="24"/>
        </w:rPr>
        <w:t xml:space="preserve">Схема </w:t>
      </w:r>
      <w:proofErr w:type="spellStart"/>
      <w:r w:rsidRPr="002509E5">
        <w:rPr>
          <w:rFonts w:ascii="Times New Roman" w:hAnsi="Times New Roman" w:cs="Times New Roman"/>
          <w:sz w:val="24"/>
          <w:szCs w:val="24"/>
        </w:rPr>
        <w:t>Кранка-Николсона</w:t>
      </w:r>
      <w:proofErr w:type="spellEnd"/>
      <w:r w:rsidRPr="002509E5">
        <w:rPr>
          <w:rFonts w:ascii="Times New Roman" w:hAnsi="Times New Roman" w:cs="Times New Roman"/>
          <w:sz w:val="24"/>
          <w:szCs w:val="24"/>
        </w:rPr>
        <w:t>:</w:t>
      </w:r>
    </w:p>
    <w:p w:rsidR="00BC45BD" w:rsidRPr="002509E5" w:rsidRDefault="00514387" w:rsidP="00BC45BD">
      <w:pPr>
        <w:contextualSpacing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σ  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j-1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Δt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div</m:t>
          </m:r>
          <m:d>
            <m:dPr>
              <m:ctrl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λ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grad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j-1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j-1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</m:oMath>
      </m:oMathPara>
    </w:p>
    <w:p w:rsidR="00BC45BD" w:rsidRPr="002509E5" w:rsidRDefault="00BC45BD" w:rsidP="00BC45BD">
      <w:pPr>
        <w:contextualSpacing/>
        <w:rPr>
          <w:rFonts w:ascii="Times New Roman" w:hAnsi="Times New Roman" w:cs="Times New Roman"/>
          <w:sz w:val="24"/>
          <w:szCs w:val="24"/>
        </w:rPr>
      </w:pPr>
      <w:r w:rsidRPr="002509E5">
        <w:rPr>
          <w:rFonts w:ascii="Times New Roman" w:hAnsi="Times New Roman" w:cs="Times New Roman"/>
          <w:sz w:val="24"/>
          <w:szCs w:val="24"/>
        </w:rPr>
        <w:t>Обозначим:</w:t>
      </w:r>
    </w:p>
    <w:p w:rsidR="00BC45BD" w:rsidRPr="002509E5" w:rsidRDefault="00514387" w:rsidP="00BC45BD">
      <w:pPr>
        <w:contextualSpacing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L= 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σ  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j-1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Δt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div</m:t>
          </m:r>
          <m:d>
            <m:dPr>
              <m:ctrl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λ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grad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j-1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j-1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den>
          </m:f>
        </m:oMath>
      </m:oMathPara>
    </w:p>
    <w:p w:rsidR="00BC45BD" w:rsidRPr="002509E5" w:rsidRDefault="0080467E" w:rsidP="00BC45BD">
      <w:pPr>
        <w:rPr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L,v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= 0</m:t>
          </m:r>
        </m:oMath>
      </m:oMathPara>
    </w:p>
    <w:p w:rsidR="00514387" w:rsidRPr="002509E5" w:rsidRDefault="00514387" w:rsidP="005143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509E5">
        <w:rPr>
          <w:rFonts w:ascii="Times New Roman" w:hAnsi="Times New Roman" w:cs="Times New Roman"/>
          <w:sz w:val="24"/>
          <w:szCs w:val="24"/>
        </w:rPr>
        <w:t>Решение задачи ищем в пространстве Н</w:t>
      </w:r>
      <w:r w:rsidRPr="002509E5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2509E5">
        <w:rPr>
          <w:rFonts w:ascii="Times New Roman" w:hAnsi="Times New Roman" w:cs="Times New Roman"/>
          <w:sz w:val="24"/>
          <w:szCs w:val="24"/>
        </w:rPr>
        <w:t xml:space="preserve">, поэтому скалярное произведение определим как </w:t>
      </w:r>
      <w:r w:rsidRPr="002509E5">
        <w:rPr>
          <w:rFonts w:ascii="Times New Roman" w:hAnsi="Times New Roman" w:cs="Times New Roman"/>
          <w:noProof/>
          <w:position w:val="-33"/>
          <w:sz w:val="24"/>
          <w:szCs w:val="24"/>
        </w:rPr>
        <w:drawing>
          <wp:inline distT="0" distB="0" distL="0" distR="0">
            <wp:extent cx="946150" cy="437515"/>
            <wp:effectExtent l="19050" t="0" r="635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437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509E5">
        <w:rPr>
          <w:rFonts w:ascii="Times New Roman" w:hAnsi="Times New Roman" w:cs="Times New Roman"/>
          <w:sz w:val="24"/>
          <w:szCs w:val="24"/>
        </w:rPr>
        <w:t>, тогда получим уравнение:</w:t>
      </w:r>
    </w:p>
    <w:p w:rsidR="00514387" w:rsidRPr="002509E5" w:rsidRDefault="00514387" w:rsidP="00BC45BD">
      <w:pPr>
        <w:rPr>
          <w:sz w:val="24"/>
          <w:szCs w:val="24"/>
        </w:rPr>
      </w:pPr>
    </w:p>
    <w:p w:rsidR="00BC45BD" w:rsidRPr="002509E5" w:rsidRDefault="0080467E" w:rsidP="00BC45BD">
      <w:pPr>
        <w:rPr>
          <w:sz w:val="24"/>
          <w:szCs w:val="24"/>
        </w:rPr>
      </w:pPr>
      <m:oMathPara>
        <m:oMath>
          <m:nary>
            <m:naryPr>
              <m:limLoc m:val="undOvr"/>
              <m:supHide m:val="on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Ω</m:t>
              </m:r>
            </m:sub>
            <m:sup/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σ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j-1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Δt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div</m:t>
                  </m:r>
                  <m:d>
                    <m:dPr>
                      <m:ctrlP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λ</m:t>
                      </m:r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US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grad</m:t>
                      </m:r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  <w:lang w:val="en-US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u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j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+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u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j-1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+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j-1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v dΩ=0</m:t>
          </m:r>
        </m:oMath>
      </m:oMathPara>
    </w:p>
    <w:p w:rsidR="00BC45BD" w:rsidRPr="002509E5" w:rsidRDefault="00BC45BD" w:rsidP="00BC45BD">
      <w:pPr>
        <w:rPr>
          <w:rFonts w:ascii="Times New Roman" w:hAnsi="Times New Roman" w:cs="Times New Roman"/>
          <w:sz w:val="24"/>
          <w:szCs w:val="24"/>
        </w:rPr>
      </w:pPr>
      <w:r w:rsidRPr="002509E5">
        <w:rPr>
          <w:rFonts w:ascii="Times New Roman" w:hAnsi="Times New Roman" w:cs="Times New Roman"/>
          <w:sz w:val="24"/>
          <w:szCs w:val="24"/>
        </w:rPr>
        <w:t>Применяя формулу Остроградского-Гаусса</w:t>
      </w:r>
      <w:r w:rsidR="00070477" w:rsidRPr="002509E5">
        <w:rPr>
          <w:rFonts w:ascii="Times New Roman" w:hAnsi="Times New Roman" w:cs="Times New Roman"/>
          <w:sz w:val="24"/>
          <w:szCs w:val="24"/>
        </w:rPr>
        <w:t xml:space="preserve"> и у</w:t>
      </w:r>
      <w:r w:rsidRPr="002509E5">
        <w:rPr>
          <w:rFonts w:ascii="Times New Roman" w:hAnsi="Times New Roman" w:cs="Times New Roman"/>
          <w:sz w:val="24"/>
          <w:szCs w:val="24"/>
        </w:rPr>
        <w:t xml:space="preserve">читывая, что  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S</m:t>
        </m:r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b"/>
              </m:rP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∪</m:t>
        </m:r>
        <m:sSub>
          <m:sSub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b"/>
              </m:rP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∪</m:t>
        </m:r>
        <m:sSub>
          <m:sSub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b"/>
              </m:rP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  <w:r w:rsidRPr="002509E5">
        <w:rPr>
          <w:rFonts w:ascii="Times New Roman" w:hAnsi="Times New Roman" w:cs="Times New Roman"/>
          <w:sz w:val="24"/>
          <w:szCs w:val="24"/>
        </w:rPr>
        <w:t xml:space="preserve">и 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  <w:lang w:val="en-US"/>
          </w:rPr>
          <m:t>v</m:t>
        </m:r>
        <m:sSub>
          <m:sSubPr>
            <m:ctrlPr>
              <w:rPr>
                <w:rFonts w:ascii="Cambria Math" w:hAnsi="Times New Roman" w:cs="Times New Roman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|</m:t>
            </m:r>
          </m:e>
          <m:sub>
            <m:sSub>
              <m:sSubPr>
                <m:ctrlPr>
                  <w:rPr>
                    <w:rFonts w:ascii="Cambria Math" w:hAnsi="Times New Roman" w:cs="Times New Roman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S</m:t>
                </m:r>
              </m:e>
              <m:sub>
                <m:r>
                  <m:rPr>
                    <m:sty m:val="b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= </m:t>
        </m:r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0</m:t>
        </m:r>
      </m:oMath>
      <w:r w:rsidRPr="002509E5">
        <w:rPr>
          <w:rFonts w:ascii="Times New Roman" w:hAnsi="Times New Roman" w:cs="Times New Roman"/>
          <w:sz w:val="24"/>
          <w:szCs w:val="24"/>
        </w:rPr>
        <w:t>:</w:t>
      </w:r>
    </w:p>
    <w:p w:rsidR="00070477" w:rsidRPr="002509E5" w:rsidRDefault="0080467E" w:rsidP="00BC45BD">
      <w:pPr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limLoc m:val="undOvr"/>
              <m:supHide m:val="on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Ω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σ 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-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j-1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Δt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v dΩ+</m:t>
          </m:r>
          <m:nary>
            <m:naryPr>
              <m:limLoc m:val="undOvr"/>
              <m:supHide m:val="on"/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Ω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λ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grad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j-1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grad v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dΩ- </m:t>
          </m:r>
          <m:nary>
            <m:naryPr>
              <m:limLoc m:val="undOvr"/>
              <m:supHide m:val="on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∪</m:t>
              </m:r>
              <m:sSub>
                <m:sSub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>3</m:t>
                  </m:r>
                </m:sub>
              </m:sSub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λ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u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j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+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u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j-1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∂n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 dΩ</m:t>
              </m:r>
            </m:e>
          </m:nary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  <w:lang w:val="en-US"/>
            </w:rPr>
            <m:t xml:space="preserve"> = </m:t>
          </m:r>
          <m:nary>
            <m:naryPr>
              <m:limLoc m:val="subSup"/>
              <m:supHide m:val="on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Ω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j-2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v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dΩ</m:t>
          </m:r>
        </m:oMath>
      </m:oMathPara>
    </w:p>
    <w:p w:rsidR="00BC45BD" w:rsidRPr="002509E5" w:rsidRDefault="00BC45BD" w:rsidP="00BC45BD">
      <w:pPr>
        <w:rPr>
          <w:rFonts w:ascii="Times New Roman" w:hAnsi="Times New Roman" w:cs="Times New Roman"/>
          <w:sz w:val="24"/>
          <w:szCs w:val="24"/>
        </w:rPr>
      </w:pPr>
      <w:r w:rsidRPr="002509E5">
        <w:rPr>
          <w:rFonts w:ascii="Times New Roman" w:hAnsi="Times New Roman" w:cs="Times New Roman"/>
          <w:sz w:val="24"/>
          <w:szCs w:val="24"/>
        </w:rPr>
        <w:t>Краевые 2 и 3 рода</w:t>
      </w:r>
    </w:p>
    <w:p w:rsidR="00BC45BD" w:rsidRPr="002509E5" w:rsidRDefault="0080467E" w:rsidP="00BC45BD">
      <w:pPr>
        <w:rPr>
          <w:sz w:val="24"/>
          <w:szCs w:val="24"/>
        </w:rPr>
      </w:pPr>
      <m:oMathPara>
        <m:oMathParaPr>
          <m:jc m:val="left"/>
        </m:oMathParaPr>
        <m:oMath>
          <m:nary>
            <m:naryPr>
              <m:limLoc m:val="undOvr"/>
              <m:supHide m:val="on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∪</m:t>
              </m:r>
              <m:sSub>
                <m:sSub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>3</m:t>
                  </m:r>
                </m:sub>
              </m:sSub>
            </m:sub>
            <m:sup/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λ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u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j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+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u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j-2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∂n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 dΩ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nary>
            <m:naryPr>
              <m:limLoc m:val="undOvr"/>
              <m:supHide m:val="on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>2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λ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+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j-2</m:t>
                          </m:r>
                        </m:sup>
                      </m:sSup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∂n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 dΩ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+ </m:t>
          </m:r>
          <m:nary>
            <m:naryPr>
              <m:limLoc m:val="undOvr"/>
              <m:supHide m:val="on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>3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λ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+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j-2</m:t>
                          </m:r>
                        </m:sup>
                      </m:sSup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∂n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 dΩ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nary>
            <m:naryPr>
              <m:limLoc m:val="undOvr"/>
              <m:supHide m:val="on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>2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j-1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 dΩ+</m:t>
              </m:r>
              <m:nary>
                <m:naryPr>
                  <m:limLoc m:val="undOvr"/>
                  <m:supHide m:val="on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u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j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+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u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j-1</m:t>
                              </m:r>
                            </m:sup>
                          </m:sSup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 xml:space="preserve">- 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β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j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+ 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β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j-1</m:t>
                              </m:r>
                            </m:sup>
                          </m:sSubSup>
                        </m:e>
                      </m:d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dΩ 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nary>
        </m:oMath>
      </m:oMathPara>
    </w:p>
    <w:p w:rsidR="00BC45BD" w:rsidRPr="002509E5" w:rsidRDefault="00BC45BD" w:rsidP="00BC45BD">
      <w:pPr>
        <w:contextualSpacing/>
        <w:rPr>
          <w:rFonts w:ascii="Times New Roman" w:hAnsi="Times New Roman" w:cs="Times New Roman"/>
          <w:sz w:val="24"/>
          <w:szCs w:val="24"/>
        </w:rPr>
      </w:pPr>
      <w:r w:rsidRPr="002509E5">
        <w:rPr>
          <w:rFonts w:ascii="Times New Roman" w:hAnsi="Times New Roman" w:cs="Times New Roman"/>
          <w:sz w:val="24"/>
          <w:szCs w:val="24"/>
        </w:rPr>
        <w:t>Будем искать решение в виде</w:t>
      </w:r>
    </w:p>
    <w:p w:rsidR="00BC45BD" w:rsidRPr="002509E5" w:rsidRDefault="0080467E" w:rsidP="00BC45BD">
      <w:pPr>
        <w:contextualSpacing/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j</m:t>
            </m:r>
          </m:sup>
        </m:sSup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sSup>
              <m:sSup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j</m:t>
                </m:r>
              </m:sup>
            </m:sSup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e>
        </m:nary>
        <m:sSub>
          <m:sSub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ψ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  <w:r w:rsidR="00D91280">
        <w:rPr>
          <w:rFonts w:ascii="Times New Roman" w:hAnsi="Times New Roman" w:cs="Times New Roman"/>
          <w:sz w:val="24"/>
          <w:szCs w:val="24"/>
        </w:rPr>
        <w:t xml:space="preserve">, </w:t>
      </w:r>
      <w:r w:rsidR="00BC45BD" w:rsidRPr="002509E5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ψ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  <w:r w:rsidR="00BC45BD" w:rsidRPr="002509E5">
        <w:rPr>
          <w:rFonts w:ascii="Times New Roman" w:hAnsi="Times New Roman" w:cs="Times New Roman"/>
          <w:b/>
          <w:sz w:val="24"/>
          <w:szCs w:val="24"/>
        </w:rPr>
        <w:t>-</w:t>
      </w:r>
      <w:r w:rsidR="00BC45BD" w:rsidRPr="002509E5">
        <w:rPr>
          <w:rFonts w:ascii="Times New Roman" w:hAnsi="Times New Roman" w:cs="Times New Roman"/>
          <w:sz w:val="24"/>
          <w:szCs w:val="24"/>
        </w:rPr>
        <w:t xml:space="preserve"> базисные </w:t>
      </w:r>
      <w:r w:rsidR="00070477" w:rsidRPr="002509E5">
        <w:rPr>
          <w:rFonts w:ascii="Times New Roman" w:hAnsi="Times New Roman" w:cs="Times New Roman"/>
          <w:sz w:val="24"/>
          <w:szCs w:val="24"/>
        </w:rPr>
        <w:t>функции</w:t>
      </w:r>
    </w:p>
    <w:p w:rsidR="00BC45BD" w:rsidRPr="002509E5" w:rsidRDefault="00BC45BD" w:rsidP="00BC45BD">
      <w:pPr>
        <w:contextualSpacing/>
        <w:rPr>
          <w:rFonts w:ascii="Times New Roman" w:hAnsi="Times New Roman" w:cs="Times New Roman"/>
          <w:sz w:val="24"/>
          <w:szCs w:val="24"/>
        </w:rPr>
      </w:pPr>
      <w:r w:rsidRPr="002509E5">
        <w:rPr>
          <w:rFonts w:ascii="Times New Roman" w:hAnsi="Times New Roman" w:cs="Times New Roman"/>
          <w:sz w:val="24"/>
          <w:szCs w:val="24"/>
        </w:rPr>
        <w:t>Подста</w:t>
      </w:r>
      <w:r w:rsidR="00070477" w:rsidRPr="002509E5">
        <w:rPr>
          <w:rFonts w:ascii="Times New Roman" w:hAnsi="Times New Roman" w:cs="Times New Roman"/>
          <w:sz w:val="24"/>
          <w:szCs w:val="24"/>
        </w:rPr>
        <w:t>вив, получим СЛАУ</w:t>
      </w:r>
      <w:r w:rsidRPr="002509E5">
        <w:rPr>
          <w:rFonts w:ascii="Times New Roman" w:hAnsi="Times New Roman" w:cs="Times New Roman"/>
          <w:sz w:val="24"/>
          <w:szCs w:val="24"/>
        </w:rPr>
        <w:t>:</w:t>
      </w:r>
    </w:p>
    <w:p w:rsidR="00BC45BD" w:rsidRPr="002509E5" w:rsidRDefault="00BC45BD" w:rsidP="00BC45BD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BC45BD" w:rsidRPr="002509E5" w:rsidRDefault="0080467E" w:rsidP="00BC45BD">
      <w:pPr>
        <w:widowControl w:val="0"/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Times New Roman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>j</m:t>
                  </m:r>
                </m:sup>
              </m:sSubSup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</w:rPr>
                <m:t xml:space="preserve"> </m:t>
              </m:r>
              <m:d>
                <m:d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  <m:nary>
                    <m:naryPr>
                      <m:limLoc m:val="undOvr"/>
                      <m:supHide m:val="on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Ω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σ  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ψ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ψ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Δt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dΩ+</m:t>
                  </m:r>
                  <m:nary>
                    <m:naryPr>
                      <m:limLoc m:val="undOvr"/>
                      <m:supHide m:val="on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Ω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λ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 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grad ψ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grad ψ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dΩ</m:t>
                  </m:r>
                </m:e>
              </m:d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eqArr>
                    <m:eqArrPr>
                      <m:ctrl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j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1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</m:t>
                          </m:r>
                          <m:nary>
                            <m:naryPr>
                              <m:limLoc m:val="undOvr"/>
                              <m:supHide m:val="on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Ω</m:t>
                              </m:r>
                            </m:sub>
                            <m:sup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σ 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ψ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i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ψ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l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Δt</m:t>
                                  </m:r>
                                </m:den>
                              </m:f>
                            </m:e>
                          </m:nary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dΩ-</m:t>
                          </m:r>
                          <m:nary>
                            <m:naryPr>
                              <m:limLoc m:val="undOvr"/>
                              <m:supHide m:val="on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Ω</m:t>
                              </m:r>
                            </m:sub>
                            <m:sup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λ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grad ψ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i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grad ψ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l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nary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dΩ</m:t>
                          </m:r>
                        </m:e>
                      </m:d>
                    </m:e>
                  </m:eqAr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=  </m:t>
                  </m:r>
                </m:e>
              </m:nary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</w:rPr>
                <m:t xml:space="preserve"> </m:t>
              </m:r>
              <m:nary>
                <m:naryPr>
                  <m:limLoc m:val="undOvr"/>
                  <m:supHide m:val="on"/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Ω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+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j-2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dΩ</m:t>
                  </m:r>
                </m:e>
              </m:nary>
            </m:e>
          </m:nary>
        </m:oMath>
      </m:oMathPara>
    </w:p>
    <w:p w:rsidR="00974BD7" w:rsidRPr="002509E5" w:rsidRDefault="00974BD7" w:rsidP="00974BD7">
      <w:pPr>
        <w:widowControl w:val="0"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509E5">
        <w:rPr>
          <w:rFonts w:ascii="Times New Roman" w:hAnsi="Times New Roman" w:cs="Times New Roman"/>
          <w:sz w:val="24"/>
          <w:szCs w:val="24"/>
        </w:rPr>
        <w:t xml:space="preserve">Перенесем слагаемые с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j-1</m:t>
            </m:r>
          </m:sup>
        </m:sSup>
      </m:oMath>
      <w:r w:rsidRPr="002509E5">
        <w:rPr>
          <w:rFonts w:ascii="Times New Roman" w:hAnsi="Times New Roman" w:cs="Times New Roman"/>
          <w:sz w:val="24"/>
          <w:szCs w:val="24"/>
        </w:rPr>
        <w:t xml:space="preserve"> в правую часть:</w:t>
      </w:r>
    </w:p>
    <w:p w:rsidR="00974BD7" w:rsidRPr="002509E5" w:rsidRDefault="00974BD7" w:rsidP="00974BD7">
      <w:pPr>
        <w:widowControl w:val="0"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974BD7" w:rsidRPr="002509E5" w:rsidRDefault="0080467E" w:rsidP="00974BD7">
      <w:pPr>
        <w:widowControl w:val="0"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Times New Roman" w:cs="Times New Roman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>j</m:t>
                  </m:r>
                </m:sup>
              </m:sSubSup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</w:rPr>
                <m:t xml:space="preserve"> </m:t>
              </m:r>
              <m:d>
                <m:d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  <m:nary>
                    <m:naryPr>
                      <m:limLoc m:val="undOvr"/>
                      <m:supHide m:val="on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Ω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σ  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ψ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ψ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Δt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dΩ+</m:t>
                  </m:r>
                  <m:nary>
                    <m:naryPr>
                      <m:limLoc m:val="undOvr"/>
                      <m:supHide m:val="on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Ω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λ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 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grad ψ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grad ψ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dΩ</m:t>
                  </m:r>
                </m:e>
              </m:d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</w:rPr>
                <m:t>=</m:t>
              </m:r>
              <m:nary>
                <m:naryPr>
                  <m:limLoc m:val="undOvr"/>
                  <m:supHide m:val="on"/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Ω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+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j-2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dΩ</m:t>
                  </m:r>
                </m:e>
              </m:nary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eqArr>
                    <m:eqArrPr>
                      <m:ctrl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</m:ctrlPr>
                    </m:eqArrPr>
                    <m:e>
                      <m:sSubSup>
                        <m:sSubSupPr>
                          <m:ctrl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j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</w:rPr>
                            <m:t>1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</m:t>
                          </m:r>
                          <m:nary>
                            <m:naryPr>
                              <m:limLoc m:val="undOvr"/>
                              <m:supHide m:val="on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Ω</m:t>
                              </m:r>
                            </m:sub>
                            <m:sup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σ 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ψ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i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ψ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l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Δt</m:t>
                                  </m:r>
                                </m:den>
                              </m:f>
                            </m:e>
                          </m:nary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dΩ-</m:t>
                          </m:r>
                          <m:nary>
                            <m:naryPr>
                              <m:limLoc m:val="undOvr"/>
                              <m:supHide m:val="on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Ω</m:t>
                              </m:r>
                            </m:sub>
                            <m:sup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λ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grad ψ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i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grad ψ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l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nary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dΩ</m:t>
                          </m:r>
                        </m:e>
                      </m:d>
                    </m:e>
                  </m:eqAr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 xml:space="preserve">  </m:t>
                  </m:r>
                </m:e>
              </m:nary>
              <m:r>
                <m:rPr>
                  <m:sty m:val="p"/>
                </m:rPr>
                <w:rPr>
                  <w:rFonts w:ascii="Cambria Math" w:hAnsi="Times New Roman" w:cs="Times New Roman"/>
                  <w:sz w:val="24"/>
                  <w:szCs w:val="24"/>
                </w:rPr>
                <m:t xml:space="preserve"> </m:t>
              </m:r>
            </m:e>
          </m:nary>
        </m:oMath>
      </m:oMathPara>
    </w:p>
    <w:p w:rsidR="00BC45BD" w:rsidRPr="002509E5" w:rsidRDefault="00BC45BD" w:rsidP="00974BD7">
      <w:pPr>
        <w:widowControl w:val="0"/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2509E5">
        <w:rPr>
          <w:rFonts w:ascii="Times New Roman" w:hAnsi="Times New Roman" w:cs="Times New Roman"/>
          <w:sz w:val="24"/>
          <w:szCs w:val="24"/>
        </w:rPr>
        <w:t>В матричной форме:</w:t>
      </w:r>
    </w:p>
    <w:p w:rsidR="00BC45BD" w:rsidRPr="002509E5" w:rsidRDefault="0080467E" w:rsidP="00BC45BD">
      <w:pPr>
        <w:rPr>
          <w:sz w:val="24"/>
          <w:szCs w:val="24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Δt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М+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</m:d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j-1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Δt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М-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</m:d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j-1</m:t>
              </m:r>
            </m:sup>
          </m:sSup>
        </m:oMath>
      </m:oMathPara>
    </w:p>
    <w:p w:rsidR="00BC45BD" w:rsidRPr="002509E5" w:rsidRDefault="00974BD7" w:rsidP="00974BD7">
      <w:pPr>
        <w:contextualSpacing/>
        <w:rPr>
          <w:rFonts w:ascii="Times New Roman" w:hAnsi="Times New Roman" w:cs="Times New Roman"/>
          <w:b/>
          <w:sz w:val="24"/>
          <w:szCs w:val="24"/>
        </w:rPr>
      </w:pPr>
      <w:r w:rsidRPr="002509E5">
        <w:rPr>
          <w:rFonts w:ascii="Times New Roman" w:hAnsi="Times New Roman" w:cs="Times New Roman"/>
          <w:b/>
          <w:sz w:val="24"/>
          <w:szCs w:val="24"/>
        </w:rPr>
        <w:t>Переход к локальным матрицам</w:t>
      </w:r>
    </w:p>
    <w:p w:rsidR="00BC45BD" w:rsidRPr="002509E5" w:rsidRDefault="00BC45BD" w:rsidP="00BC45BD">
      <w:pPr>
        <w:ind w:left="142" w:firstLine="425"/>
        <w:contextualSpacing/>
        <w:rPr>
          <w:rFonts w:ascii="Times New Roman" w:hAnsi="Times New Roman" w:cs="Times New Roman"/>
          <w:sz w:val="24"/>
          <w:szCs w:val="24"/>
        </w:rPr>
      </w:pPr>
      <w:r w:rsidRPr="002509E5">
        <w:rPr>
          <w:rFonts w:ascii="Times New Roman" w:hAnsi="Times New Roman" w:cs="Times New Roman"/>
          <w:sz w:val="24"/>
          <w:szCs w:val="24"/>
        </w:rPr>
        <w:t xml:space="preserve">На каждом конечном элементе </w:t>
      </w:r>
      <m:oMath>
        <m:sSub>
          <m:sSub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m</m:t>
            </m:r>
          </m:sub>
        </m:sSub>
      </m:oMath>
      <w:r w:rsidRPr="002509E5">
        <w:rPr>
          <w:rFonts w:ascii="Times New Roman" w:hAnsi="Times New Roman" w:cs="Times New Roman"/>
          <w:sz w:val="24"/>
          <w:szCs w:val="24"/>
        </w:rPr>
        <w:t xml:space="preserve"> определим локальные базисные функции</w:t>
      </w:r>
      <w:r w:rsidR="00B97ED1" w:rsidRPr="002509E5">
        <w:rPr>
          <w:rFonts w:ascii="Times New Roman" w:hAnsi="Times New Roman" w:cs="Times New Roman"/>
          <w:sz w:val="24"/>
          <w:szCs w:val="24"/>
        </w:rPr>
        <w:t>:</w:t>
      </w:r>
    </w:p>
    <w:p w:rsidR="00B97ED1" w:rsidRPr="002509E5" w:rsidRDefault="0080467E" w:rsidP="00B97ED1">
      <w:pPr>
        <w:rPr>
          <w:rFonts w:ascii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ψ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(y)</m:t>
        </m:r>
      </m:oMath>
      <w:r w:rsidR="00B97ED1" w:rsidRPr="002509E5">
        <w:rPr>
          <w:rFonts w:ascii="Cambria Math" w:hAnsi="Cambria Math"/>
          <w:sz w:val="24"/>
          <w:szCs w:val="24"/>
        </w:rPr>
        <w:t xml:space="preserve"> ,</w:t>
      </w:r>
    </w:p>
    <w:p w:rsidR="00B97ED1" w:rsidRPr="002509E5" w:rsidRDefault="0080467E" w:rsidP="00B97ED1">
      <w:pPr>
        <w:rPr>
          <w:rFonts w:ascii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ψ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(y)</m:t>
        </m:r>
      </m:oMath>
      <w:r w:rsidR="00B97ED1" w:rsidRPr="002509E5">
        <w:rPr>
          <w:rFonts w:ascii="Cambria Math" w:hAnsi="Cambria Math"/>
          <w:sz w:val="24"/>
          <w:szCs w:val="24"/>
        </w:rPr>
        <w:t xml:space="preserve"> ,</w:t>
      </w:r>
    </w:p>
    <w:p w:rsidR="00B97ED1" w:rsidRPr="002509E5" w:rsidRDefault="0080467E" w:rsidP="00B97ED1">
      <w:pPr>
        <w:rPr>
          <w:rFonts w:ascii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ψ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(y)</m:t>
        </m:r>
      </m:oMath>
      <w:r w:rsidR="00B97ED1" w:rsidRPr="002509E5">
        <w:rPr>
          <w:rFonts w:ascii="Cambria Math" w:hAnsi="Cambria Math"/>
          <w:sz w:val="24"/>
          <w:szCs w:val="24"/>
        </w:rPr>
        <w:t xml:space="preserve"> ,</w:t>
      </w:r>
    </w:p>
    <w:p w:rsidR="00B97ED1" w:rsidRPr="002509E5" w:rsidRDefault="0080467E" w:rsidP="00B97ED1">
      <w:pPr>
        <w:rPr>
          <w:rFonts w:ascii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ψ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(y)</m:t>
        </m:r>
      </m:oMath>
      <w:r w:rsidR="00B97ED1" w:rsidRPr="002509E5">
        <w:rPr>
          <w:rFonts w:ascii="Cambria Math" w:hAnsi="Cambria Math"/>
          <w:sz w:val="24"/>
          <w:szCs w:val="24"/>
        </w:rPr>
        <w:t xml:space="preserve"> ,</w:t>
      </w:r>
    </w:p>
    <w:p w:rsidR="00B97ED1" w:rsidRPr="002509E5" w:rsidRDefault="00B97ED1" w:rsidP="00B97ED1">
      <w:pPr>
        <w:rPr>
          <w:rFonts w:ascii="Cambria Math" w:hAnsi="Cambria Math"/>
          <w:sz w:val="24"/>
          <w:szCs w:val="24"/>
        </w:rPr>
      </w:pPr>
      <w:r w:rsidRPr="002509E5">
        <w:rPr>
          <w:rFonts w:ascii="Cambria Math" w:hAnsi="Cambria Math"/>
          <w:sz w:val="24"/>
          <w:szCs w:val="24"/>
        </w:rPr>
        <w:lastRenderedPageBreak/>
        <w:t>где Х</w:t>
      </w:r>
      <w:proofErr w:type="spellStart"/>
      <w:r w:rsidRPr="002509E5">
        <w:rPr>
          <w:rFonts w:ascii="Cambria Math" w:hAnsi="Cambria Math"/>
          <w:sz w:val="24"/>
          <w:szCs w:val="24"/>
          <w:vertAlign w:val="subscript"/>
          <w:lang w:val="en-US"/>
        </w:rPr>
        <w:t>i</w:t>
      </w:r>
      <w:proofErr w:type="spellEnd"/>
      <w:r w:rsidRPr="002509E5">
        <w:rPr>
          <w:rFonts w:ascii="Cambria Math" w:hAnsi="Cambria Math"/>
          <w:sz w:val="24"/>
          <w:szCs w:val="24"/>
        </w:rPr>
        <w:t xml:space="preserve"> и </w:t>
      </w:r>
      <w:r w:rsidRPr="002509E5">
        <w:rPr>
          <w:rFonts w:ascii="Cambria Math" w:hAnsi="Cambria Math"/>
          <w:sz w:val="24"/>
          <w:szCs w:val="24"/>
          <w:lang w:val="en-US"/>
        </w:rPr>
        <w:t>Y</w:t>
      </w:r>
      <w:r w:rsidRPr="002509E5">
        <w:rPr>
          <w:rFonts w:ascii="Cambria Math" w:hAnsi="Cambria Math"/>
          <w:sz w:val="24"/>
          <w:szCs w:val="24"/>
          <w:vertAlign w:val="subscript"/>
          <w:lang w:val="en-US"/>
        </w:rPr>
        <w:t>i</w:t>
      </w:r>
      <w:r w:rsidRPr="002509E5">
        <w:rPr>
          <w:rFonts w:ascii="Cambria Math" w:hAnsi="Cambria Math"/>
          <w:sz w:val="24"/>
          <w:szCs w:val="24"/>
          <w:vertAlign w:val="subscript"/>
        </w:rPr>
        <w:t xml:space="preserve"> </w:t>
      </w:r>
      <w:r w:rsidRPr="002509E5">
        <w:rPr>
          <w:rFonts w:ascii="Cambria Math" w:hAnsi="Cambria Math"/>
          <w:sz w:val="24"/>
          <w:szCs w:val="24"/>
        </w:rPr>
        <w:t>– одномерные линейные базисные функции.</w:t>
      </w:r>
    </w:p>
    <w:p w:rsidR="00D351E3" w:rsidRPr="00D91280" w:rsidRDefault="00D351E3" w:rsidP="00B97ED1">
      <w:pPr>
        <w:rPr>
          <w:rFonts w:ascii="Cambria Math" w:hAnsi="Cambria Math"/>
          <w:b/>
          <w:sz w:val="24"/>
          <w:szCs w:val="24"/>
        </w:rPr>
      </w:pPr>
      <w:r w:rsidRPr="00D91280">
        <w:rPr>
          <w:rFonts w:ascii="Cambria Math" w:hAnsi="Cambria Math"/>
          <w:b/>
          <w:sz w:val="24"/>
          <w:szCs w:val="24"/>
        </w:rPr>
        <w:t>Вычисление локальных матриц</w:t>
      </w:r>
    </w:p>
    <w:p w:rsidR="00D351E3" w:rsidRPr="002509E5" w:rsidRDefault="00D351E3" w:rsidP="00D351E3">
      <w:pPr>
        <w:contextualSpacing/>
        <w:rPr>
          <w:rFonts w:ascii="Times New Roman" w:hAnsi="Times New Roman" w:cs="Times New Roman"/>
          <w:sz w:val="24"/>
          <w:szCs w:val="24"/>
        </w:rPr>
      </w:pPr>
      <w:r w:rsidRPr="002509E5">
        <w:rPr>
          <w:rFonts w:ascii="Times New Roman" w:hAnsi="Times New Roman" w:cs="Times New Roman"/>
          <w:sz w:val="24"/>
          <w:szCs w:val="24"/>
        </w:rPr>
        <w:t>Так  как задача в цилиндрических координатах (</w:t>
      </w:r>
      <w:r w:rsidRPr="002509E5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2509E5">
        <w:rPr>
          <w:rFonts w:ascii="Times New Roman" w:hAnsi="Times New Roman" w:cs="Times New Roman"/>
          <w:sz w:val="24"/>
          <w:szCs w:val="24"/>
        </w:rPr>
        <w:t>,</w:t>
      </w:r>
      <w:r w:rsidRPr="002509E5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2509E5">
        <w:rPr>
          <w:rFonts w:ascii="Times New Roman" w:hAnsi="Times New Roman" w:cs="Times New Roman"/>
          <w:sz w:val="24"/>
          <w:szCs w:val="24"/>
        </w:rPr>
        <w:t xml:space="preserve">), то  </w:t>
      </w:r>
    </w:p>
    <w:p w:rsidR="00D351E3" w:rsidRPr="002509E5" w:rsidRDefault="00D351E3" w:rsidP="00D351E3">
      <w:pPr>
        <w:ind w:firstLine="567"/>
        <w:contextualSpacing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grad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u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=(</m:t>
        </m:r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den>
        </m:f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,</m:t>
        </m:r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den>
        </m:f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)</m:t>
        </m:r>
      </m:oMath>
      <w:r w:rsidRPr="002509E5">
        <w:rPr>
          <w:rFonts w:ascii="Times New Roman" w:hAnsi="Times New Roman" w:cs="Times New Roman"/>
          <w:sz w:val="28"/>
          <w:szCs w:val="28"/>
        </w:rPr>
        <w:t xml:space="preserve">, 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grad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grad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v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den>
        </m:f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den>
        </m:f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den>
        </m:f>
        <m:f>
          <m:fPr>
            <m:ctrlPr>
              <w:rPr>
                <w:rFonts w:ascii="Cambria Math" w:hAnsi="Times New Roman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den>
        </m:f>
      </m:oMath>
      <w:r w:rsidRPr="002509E5">
        <w:rPr>
          <w:rFonts w:ascii="Times New Roman" w:hAnsi="Times New Roman" w:cs="Times New Roman"/>
          <w:sz w:val="28"/>
          <w:szCs w:val="28"/>
        </w:rPr>
        <w:t>.</w:t>
      </w:r>
    </w:p>
    <w:p w:rsidR="00D351E3" w:rsidRPr="002509E5" w:rsidRDefault="00D351E3" w:rsidP="00D351E3">
      <w:pPr>
        <w:rPr>
          <w:rFonts w:ascii="Cambria Math" w:hAnsi="Cambria Math"/>
          <w:sz w:val="24"/>
          <w:szCs w:val="24"/>
        </w:rPr>
      </w:pPr>
      <w:r w:rsidRPr="002509E5">
        <w:rPr>
          <w:rFonts w:ascii="Cambria Math" w:hAnsi="Cambria Math"/>
          <w:sz w:val="24"/>
          <w:szCs w:val="24"/>
        </w:rPr>
        <w:t>Тогда локальная матрица жесткости будет вычисляться следующим образом:</w:t>
      </w:r>
    </w:p>
    <w:p w:rsidR="00D351E3" w:rsidRPr="002509E5" w:rsidRDefault="0080467E" w:rsidP="00D351E3">
      <w:pPr>
        <w:rPr>
          <w:rFonts w:ascii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il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nary>
          <m:naryPr>
            <m:limLoc m:val="undOvr"/>
            <m:supHide m:val="on"/>
            <m:ctrlPr>
              <w:rPr>
                <w:rFonts w:ascii="Cambria Math" w:hAnsi="Cambria Math"/>
                <w:sz w:val="24"/>
                <w:szCs w:val="24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k</m:t>
                </m:r>
              </m:sub>
            </m:sSub>
          </m:sub>
          <m:sup/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λ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ψ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sub>
            </m:sSub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ψ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∂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r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ψ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∂r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ψ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∂z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ψ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∂z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d</m:t>
            </m:r>
            <m:r>
              <w:rPr>
                <w:rFonts w:ascii="Cambria Math" w:hAnsi="Cambria Math"/>
                <w:sz w:val="24"/>
                <w:szCs w:val="24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d</m:t>
            </m:r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</m:nary>
      </m:oMath>
      <w:r w:rsidR="00D351E3" w:rsidRPr="002509E5">
        <w:rPr>
          <w:rFonts w:ascii="Cambria Math" w:hAnsi="Cambria Math"/>
          <w:sz w:val="24"/>
          <w:szCs w:val="24"/>
        </w:rPr>
        <w:t xml:space="preserve"> .</w:t>
      </w:r>
    </w:p>
    <w:p w:rsidR="00D351E3" w:rsidRPr="002509E5" w:rsidRDefault="00D351E3" w:rsidP="00D351E3">
      <w:pPr>
        <w:rPr>
          <w:rFonts w:ascii="Cambria Math" w:hAnsi="Cambria Math"/>
          <w:sz w:val="24"/>
          <w:szCs w:val="24"/>
        </w:rPr>
      </w:pPr>
      <w:r w:rsidRPr="002509E5">
        <w:rPr>
          <w:rFonts w:ascii="Cambria Math" w:hAnsi="Cambria Math"/>
          <w:sz w:val="24"/>
          <w:szCs w:val="24"/>
        </w:rPr>
        <w:t>Для удобства представим ее в виде</w:t>
      </w:r>
    </w:p>
    <w:p w:rsidR="00D351E3" w:rsidRPr="002509E5" w:rsidRDefault="0080467E" w:rsidP="00D351E3">
      <w:pPr>
        <w:rPr>
          <w:rFonts w:ascii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il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=λ(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z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+r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+r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 w:rsidR="00D351E3" w:rsidRPr="002509E5">
        <w:rPr>
          <w:rFonts w:ascii="Cambria Math" w:hAnsi="Cambria Math"/>
          <w:sz w:val="24"/>
          <w:szCs w:val="24"/>
        </w:rPr>
        <w:t>, где</w:t>
      </w:r>
    </w:p>
    <w:p w:rsidR="00D351E3" w:rsidRPr="002509E5" w:rsidRDefault="0080467E" w:rsidP="00D351E3">
      <w:pPr>
        <w:rPr>
          <w:rFonts w:ascii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12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2 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="00D351E3" w:rsidRPr="002509E5">
        <w:rPr>
          <w:rFonts w:ascii="Cambria Math" w:hAnsi="Cambria Math"/>
          <w:sz w:val="24"/>
          <w:szCs w:val="24"/>
        </w:rPr>
        <w:t xml:space="preserve"> ,</w:t>
      </w:r>
    </w:p>
    <w:p w:rsidR="00D351E3" w:rsidRPr="002509E5" w:rsidRDefault="0080467E" w:rsidP="00D351E3">
      <w:pPr>
        <w:rPr>
          <w:rFonts w:ascii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12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3</m:t>
                  </m:r>
                </m:e>
              </m:mr>
            </m:m>
          </m:e>
        </m:d>
      </m:oMath>
      <w:r w:rsidR="00D351E3" w:rsidRPr="002509E5">
        <w:rPr>
          <w:rFonts w:ascii="Cambria Math" w:hAnsi="Cambria Math"/>
          <w:sz w:val="24"/>
          <w:szCs w:val="24"/>
        </w:rPr>
        <w:t xml:space="preserve"> ,</w:t>
      </w:r>
    </w:p>
    <w:p w:rsidR="00D351E3" w:rsidRPr="002509E5" w:rsidRDefault="0080467E" w:rsidP="00D351E3">
      <w:pPr>
        <w:rPr>
          <w:rFonts w:ascii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="00D351E3" w:rsidRPr="002509E5">
        <w:rPr>
          <w:rFonts w:ascii="Cambria Math" w:hAnsi="Cambria Math"/>
          <w:sz w:val="24"/>
          <w:szCs w:val="24"/>
        </w:rPr>
        <w:t xml:space="preserve"> ,</w:t>
      </w:r>
    </w:p>
    <w:p w:rsidR="00D351E3" w:rsidRPr="002509E5" w:rsidRDefault="0080467E" w:rsidP="00D351E3">
      <w:pPr>
        <w:rPr>
          <w:rFonts w:ascii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="00D351E3" w:rsidRPr="002509E5">
        <w:rPr>
          <w:rFonts w:ascii="Cambria Math" w:hAnsi="Cambria Math"/>
          <w:sz w:val="24"/>
          <w:szCs w:val="24"/>
        </w:rPr>
        <w:t xml:space="preserve"> .</w:t>
      </w:r>
    </w:p>
    <w:p w:rsidR="003D7BF9" w:rsidRPr="002509E5" w:rsidRDefault="003D7BF9" w:rsidP="00D351E3">
      <w:pPr>
        <w:rPr>
          <w:rFonts w:ascii="Cambria Math" w:hAnsi="Cambria Math"/>
          <w:sz w:val="24"/>
          <w:szCs w:val="24"/>
        </w:rPr>
      </w:pPr>
      <w:r w:rsidRPr="002509E5">
        <w:rPr>
          <w:rFonts w:ascii="Cambria Math" w:hAnsi="Cambria Math"/>
          <w:sz w:val="24"/>
          <w:szCs w:val="24"/>
        </w:rPr>
        <w:t>Матрица массы:</w:t>
      </w:r>
    </w:p>
    <w:p w:rsidR="003D7BF9" w:rsidRPr="002509E5" w:rsidRDefault="0080467E" w:rsidP="003D7BF9">
      <w:pPr>
        <w:contextualSpacing/>
        <w:rPr>
          <w:rFonts w:ascii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il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nary>
          <m:naryPr>
            <m:limLoc m:val="undOvr"/>
            <m:supHide m:val="on"/>
            <m:ctrlPr>
              <w:rPr>
                <w:rFonts w:ascii="Cambria Math" w:hAnsi="Cambria Math"/>
                <w:sz w:val="24"/>
                <w:szCs w:val="24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k</m:t>
                </m:r>
              </m:sub>
            </m:sSub>
          </m:sub>
          <m:sup/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σr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ψ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ψ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d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dz</m:t>
            </m:r>
          </m:e>
        </m:nary>
      </m:oMath>
      <w:r w:rsidR="003D7BF9" w:rsidRPr="002509E5">
        <w:rPr>
          <w:rFonts w:ascii="Cambria Math" w:hAnsi="Cambria Math"/>
          <w:sz w:val="24"/>
          <w:szCs w:val="24"/>
        </w:rPr>
        <w:t xml:space="preserve"> ,</w:t>
      </w:r>
    </w:p>
    <w:p w:rsidR="00392C17" w:rsidRPr="002509E5" w:rsidRDefault="0080467E" w:rsidP="003D7BF9">
      <w:pPr>
        <w:contextualSpacing/>
        <w:rPr>
          <w:rFonts w:ascii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il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=σ(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r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z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r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z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r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r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r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z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)</m:t>
        </m:r>
      </m:oMath>
      <w:r w:rsidR="00392C17" w:rsidRPr="002509E5">
        <w:rPr>
          <w:rFonts w:ascii="Cambria Math" w:hAnsi="Cambria Math"/>
          <w:sz w:val="24"/>
          <w:szCs w:val="24"/>
        </w:rPr>
        <w:t>,</w:t>
      </w:r>
    </w:p>
    <w:p w:rsidR="00392C17" w:rsidRPr="002509E5" w:rsidRDefault="0080467E" w:rsidP="003D7BF9">
      <w:pPr>
        <w:contextualSpacing/>
        <w:rPr>
          <w:rFonts w:ascii="Cambria Math" w:hAnsi="Cambria Math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z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72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6</m:t>
                    </m:r>
                  </m:e>
                </m:mr>
              </m:m>
            </m:e>
          </m:d>
        </m:oMath>
      </m:oMathPara>
    </w:p>
    <w:p w:rsidR="003D7BF9" w:rsidRPr="002509E5" w:rsidRDefault="0080467E" w:rsidP="003D7BF9">
      <w:pPr>
        <w:contextualSpacing/>
        <w:rPr>
          <w:rFonts w:ascii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rh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z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r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36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4</m:t>
                  </m:r>
                </m:e>
              </m:mr>
            </m:m>
          </m:e>
        </m:d>
      </m:oMath>
      <w:r w:rsidR="003D7BF9" w:rsidRPr="002509E5">
        <w:rPr>
          <w:rFonts w:ascii="Cambria Math" w:hAnsi="Cambria Math"/>
          <w:sz w:val="24"/>
          <w:szCs w:val="24"/>
        </w:rPr>
        <w:t xml:space="preserve"> .</w:t>
      </w:r>
    </w:p>
    <w:p w:rsidR="003D7BF9" w:rsidRPr="002509E5" w:rsidRDefault="003D7BF9" w:rsidP="003D7BF9">
      <w:pPr>
        <w:contextualSpacing/>
        <w:rPr>
          <w:rFonts w:ascii="Cambria Math" w:hAnsi="Cambria Math"/>
          <w:sz w:val="24"/>
          <w:szCs w:val="24"/>
        </w:rPr>
      </w:pPr>
      <w:r w:rsidRPr="002509E5">
        <w:rPr>
          <w:rFonts w:ascii="Cambria Math" w:hAnsi="Cambria Math"/>
          <w:sz w:val="24"/>
          <w:szCs w:val="24"/>
        </w:rPr>
        <w:t>Локальный вектор правой части</w:t>
      </w:r>
    </w:p>
    <w:p w:rsidR="003D7BF9" w:rsidRPr="002509E5" w:rsidRDefault="0080467E" w:rsidP="003D7BF9">
      <w:pPr>
        <w:rPr>
          <w:rFonts w:ascii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nary>
          <m:naryPr>
            <m:limLoc m:val="undOvr"/>
            <m:supHide m:val="on"/>
            <m:ctrlPr>
              <w:rPr>
                <w:rFonts w:ascii="Cambria Math" w:hAnsi="Cambria Math"/>
                <w:sz w:val="24"/>
                <w:szCs w:val="24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k</m:t>
                </m:r>
              </m:sub>
            </m:sSub>
          </m:sub>
          <m:sup/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f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ψ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dxdy</m:t>
            </m:r>
          </m:e>
        </m:nary>
      </m:oMath>
      <w:r w:rsidR="003D7BF9" w:rsidRPr="002509E5">
        <w:rPr>
          <w:rFonts w:ascii="Cambria Math" w:hAnsi="Cambria Math"/>
          <w:sz w:val="24"/>
          <w:szCs w:val="24"/>
        </w:rPr>
        <w:t xml:space="preserve"> ,</w:t>
      </w:r>
    </w:p>
    <w:p w:rsidR="003D7BF9" w:rsidRPr="002509E5" w:rsidRDefault="003D7BF9" w:rsidP="003D7BF9">
      <w:pPr>
        <w:rPr>
          <w:rFonts w:ascii="Cambria Math" w:hAnsi="Cambria Math"/>
          <w:sz w:val="24"/>
          <w:szCs w:val="24"/>
        </w:rPr>
      </w:pPr>
      <w:r w:rsidRPr="002509E5">
        <w:rPr>
          <w:rFonts w:ascii="Cambria Math" w:hAnsi="Cambria Math"/>
          <w:sz w:val="24"/>
          <w:szCs w:val="24"/>
        </w:rPr>
        <w:lastRenderedPageBreak/>
        <w:t xml:space="preserve">Локальный вектор </w:t>
      </w:r>
      <w:r w:rsidRPr="002509E5">
        <w:rPr>
          <w:rFonts w:ascii="Cambria Math" w:hAnsi="Cambria Math"/>
          <w:sz w:val="24"/>
          <w:szCs w:val="24"/>
          <w:lang w:val="en-US"/>
        </w:rPr>
        <w:t>b</w:t>
      </w:r>
      <w:r w:rsidRPr="002509E5">
        <w:rPr>
          <w:rFonts w:ascii="Cambria Math" w:hAnsi="Cambria Math"/>
          <w:sz w:val="24"/>
          <w:szCs w:val="24"/>
        </w:rPr>
        <w:t xml:space="preserve"> вычисляется </w:t>
      </w:r>
      <w:r w:rsidR="00392C17" w:rsidRPr="002509E5">
        <w:rPr>
          <w:rFonts w:ascii="Cambria Math" w:hAnsi="Cambria Math"/>
          <w:sz w:val="24"/>
          <w:szCs w:val="24"/>
        </w:rPr>
        <w:t xml:space="preserve">произведением матрицы массы с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σ=1</m:t>
        </m:r>
      </m:oMath>
      <w:r w:rsidR="00392C17" w:rsidRPr="002509E5">
        <w:rPr>
          <w:rFonts w:ascii="Cambria Math" w:hAnsi="Cambria Math"/>
          <w:sz w:val="24"/>
          <w:szCs w:val="24"/>
        </w:rPr>
        <w:t xml:space="preserve"> на вектор </w:t>
      </w:r>
      <w:r w:rsidR="00392C17" w:rsidRPr="002509E5">
        <w:rPr>
          <w:rFonts w:ascii="Cambria Math" w:hAnsi="Cambria Math"/>
          <w:sz w:val="24"/>
          <w:szCs w:val="24"/>
          <w:lang w:val="en-US"/>
        </w:rPr>
        <w:t>f</w:t>
      </w:r>
      <w:r w:rsidR="00392C17" w:rsidRPr="002509E5">
        <w:rPr>
          <w:rFonts w:ascii="Cambria Math" w:hAnsi="Cambria Math"/>
          <w:sz w:val="24"/>
          <w:szCs w:val="24"/>
        </w:rPr>
        <w:t xml:space="preserve">  значений правой части в соответствующих узлах.</w:t>
      </w:r>
    </w:p>
    <w:p w:rsidR="00BC45BD" w:rsidRPr="002509E5" w:rsidRDefault="00BC45BD" w:rsidP="00D91280">
      <w:pPr>
        <w:rPr>
          <w:rFonts w:ascii="Times New Roman" w:hAnsi="Times New Roman" w:cs="Times New Roman"/>
          <w:sz w:val="24"/>
          <w:szCs w:val="24"/>
        </w:rPr>
      </w:pPr>
      <w:r w:rsidRPr="002509E5">
        <w:rPr>
          <w:sz w:val="24"/>
          <w:szCs w:val="24"/>
        </w:rPr>
        <w:br w:type="page"/>
      </w:r>
      <w:r w:rsidRPr="002509E5">
        <w:rPr>
          <w:rFonts w:ascii="Times New Roman" w:hAnsi="Times New Roman" w:cs="Times New Roman"/>
          <w:sz w:val="24"/>
          <w:szCs w:val="24"/>
        </w:rPr>
        <w:t>Исследования:</w:t>
      </w:r>
    </w:p>
    <w:p w:rsidR="00BC45BD" w:rsidRPr="002509E5" w:rsidRDefault="002509E5" w:rsidP="00BC45BD">
      <w:pPr>
        <w:ind w:left="142" w:firstLine="425"/>
        <w:contextualSpacing/>
        <w:jc w:val="center"/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σ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∂u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-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∂r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rλ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∂r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λ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∂z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=f</m:t>
          </m:r>
        </m:oMath>
      </m:oMathPara>
    </w:p>
    <w:p w:rsidR="002509E5" w:rsidRDefault="002509E5" w:rsidP="002509E5">
      <w:pPr>
        <w:pStyle w:val="a6"/>
        <w:numPr>
          <w:ilvl w:val="0"/>
          <w:numId w:val="5"/>
        </w:numPr>
        <w:ind w:left="0" w:firstLine="0"/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u=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z+2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*t, λ=3, σ=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1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, f=z+2</m:t>
        </m:r>
      </m:oMath>
    </w:p>
    <w:p w:rsidR="002509E5" w:rsidRPr="00EB37B2" w:rsidRDefault="00EB37B2" w:rsidP="002509E5">
      <w:pPr>
        <w:rPr>
          <w:rFonts w:ascii="Times New Roman" w:hAnsi="Times New Roman" w:cs="Times New Roman"/>
          <w:sz w:val="24"/>
          <w:szCs w:val="24"/>
        </w:rPr>
      </w:pPr>
      <w:r w:rsidRPr="00EB37B2">
        <w:rPr>
          <w:rFonts w:ascii="Times New Roman" w:hAnsi="Times New Roman" w:cs="Times New Roman"/>
          <w:sz w:val="24"/>
          <w:szCs w:val="24"/>
        </w:rPr>
        <w:t>4</w:t>
      </w:r>
      <w:r w:rsidR="002509E5" w:rsidRPr="00EB37B2">
        <w:rPr>
          <w:rFonts w:ascii="Times New Roman" w:hAnsi="Times New Roman" w:cs="Times New Roman"/>
          <w:sz w:val="24"/>
          <w:szCs w:val="24"/>
        </w:rPr>
        <w:t xml:space="preserve"> </w:t>
      </w:r>
      <w:r w:rsidR="002509E5" w:rsidRPr="00AE0C28">
        <w:rPr>
          <w:rFonts w:ascii="Times New Roman" w:hAnsi="Times New Roman" w:cs="Times New Roman"/>
          <w:sz w:val="24"/>
          <w:szCs w:val="24"/>
        </w:rPr>
        <w:t>временных сло</w:t>
      </w:r>
      <w:r>
        <w:rPr>
          <w:rFonts w:ascii="Times New Roman" w:hAnsi="Times New Roman" w:cs="Times New Roman"/>
          <w:sz w:val="24"/>
          <w:szCs w:val="24"/>
        </w:rPr>
        <w:t xml:space="preserve">я </w:t>
      </w:r>
      <w:r w:rsidRPr="00EB37B2">
        <w:rPr>
          <w:rFonts w:ascii="Times New Roman" w:hAnsi="Times New Roman" w:cs="Times New Roman"/>
          <w:sz w:val="24"/>
          <w:szCs w:val="24"/>
        </w:rPr>
        <w:t xml:space="preserve">{2,3,4,5}, сетка по 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: {1,2,3}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>
        <w:rPr>
          <w:rFonts w:ascii="Times New Roman" w:hAnsi="Times New Roman" w:cs="Times New Roman"/>
          <w:sz w:val="24"/>
          <w:szCs w:val="24"/>
        </w:rPr>
        <w:t>:{2,5,8}</w:t>
      </w:r>
    </w:p>
    <w:tbl>
      <w:tblPr>
        <w:tblStyle w:val="a7"/>
        <w:tblW w:w="0" w:type="auto"/>
        <w:tblLook w:val="04A0"/>
      </w:tblPr>
      <w:tblGrid>
        <w:gridCol w:w="2171"/>
        <w:gridCol w:w="2610"/>
        <w:gridCol w:w="2610"/>
        <w:gridCol w:w="2321"/>
      </w:tblGrid>
      <w:tr w:rsidR="002509E5" w:rsidTr="002509E5">
        <w:tc>
          <w:tcPr>
            <w:tcW w:w="2171" w:type="dxa"/>
            <w:vAlign w:val="center"/>
          </w:tcPr>
          <w:p w:rsidR="002509E5" w:rsidRPr="00AE0C28" w:rsidRDefault="002509E5" w:rsidP="002509E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</w:t>
            </w:r>
          </w:p>
        </w:tc>
        <w:tc>
          <w:tcPr>
            <w:tcW w:w="2610" w:type="dxa"/>
            <w:vAlign w:val="center"/>
          </w:tcPr>
          <w:p w:rsidR="002509E5" w:rsidRPr="00AE0C28" w:rsidRDefault="002509E5" w:rsidP="002509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</w:t>
            </w:r>
          </w:p>
        </w:tc>
        <w:tc>
          <w:tcPr>
            <w:tcW w:w="2610" w:type="dxa"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Точное решение</w:t>
            </w:r>
          </w:p>
        </w:tc>
        <w:tc>
          <w:tcPr>
            <w:tcW w:w="2321" w:type="dxa"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Погрешность</w:t>
            </w:r>
          </w:p>
        </w:tc>
      </w:tr>
      <w:tr w:rsidR="002509E5" w:rsidTr="002509E5">
        <w:tc>
          <w:tcPr>
            <w:tcW w:w="2171" w:type="dxa"/>
            <w:vMerge w:val="restart"/>
            <w:vAlign w:val="center"/>
          </w:tcPr>
          <w:p w:rsidR="002509E5" w:rsidRPr="00AE0C28" w:rsidRDefault="002509E5" w:rsidP="002509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:rsidR="002509E5" w:rsidRPr="00FF191C" w:rsidRDefault="002509E5" w:rsidP="002509E5">
            <w:r w:rsidRPr="00FF191C">
              <w:t>1.200000000000001e+001</w:t>
            </w:r>
          </w:p>
        </w:tc>
        <w:tc>
          <w:tcPr>
            <w:tcW w:w="2610" w:type="dxa"/>
          </w:tcPr>
          <w:p w:rsidR="002509E5" w:rsidRPr="0020766A" w:rsidRDefault="002509E5" w:rsidP="002509E5">
            <w:r w:rsidRPr="0020766A">
              <w:t>1.200000000000000e+001</w:t>
            </w:r>
          </w:p>
        </w:tc>
        <w:tc>
          <w:tcPr>
            <w:tcW w:w="2321" w:type="dxa"/>
            <w:vMerge w:val="restart"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  <w:r w:rsidRPr="001D1D0A">
              <w:rPr>
                <w:sz w:val="24"/>
                <w:szCs w:val="24"/>
              </w:rPr>
              <w:t>1.956e-016</w:t>
            </w: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FF191C" w:rsidRDefault="002509E5" w:rsidP="002509E5">
            <w:r w:rsidRPr="00FF191C">
              <w:t>1.200000000000000e+001</w:t>
            </w:r>
          </w:p>
        </w:tc>
        <w:tc>
          <w:tcPr>
            <w:tcW w:w="2610" w:type="dxa"/>
          </w:tcPr>
          <w:p w:rsidR="002509E5" w:rsidRPr="0020766A" w:rsidRDefault="002509E5" w:rsidP="002509E5">
            <w:r w:rsidRPr="0020766A">
              <w:t>1.200000000000000e+001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FF191C" w:rsidRDefault="002509E5" w:rsidP="002509E5">
            <w:r w:rsidRPr="00FF191C">
              <w:t>1.199999999999999e+001</w:t>
            </w:r>
          </w:p>
        </w:tc>
        <w:tc>
          <w:tcPr>
            <w:tcW w:w="2610" w:type="dxa"/>
          </w:tcPr>
          <w:p w:rsidR="002509E5" w:rsidRPr="0020766A" w:rsidRDefault="002509E5" w:rsidP="002509E5">
            <w:r w:rsidRPr="0020766A">
              <w:t>1.200000000000000e+001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EB37B2" w:rsidTr="002509E5">
        <w:tc>
          <w:tcPr>
            <w:tcW w:w="217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EB37B2" w:rsidRPr="00FF191C" w:rsidRDefault="00EB37B2" w:rsidP="00675E28">
            <w:r w:rsidRPr="00FF191C">
              <w:t>2.100000000000000e+001</w:t>
            </w:r>
          </w:p>
        </w:tc>
        <w:tc>
          <w:tcPr>
            <w:tcW w:w="2610" w:type="dxa"/>
          </w:tcPr>
          <w:p w:rsidR="00EB37B2" w:rsidRPr="0020766A" w:rsidRDefault="00EB37B2" w:rsidP="00675E28">
            <w:r w:rsidRPr="0020766A">
              <w:t>2.100000000000000e+001</w:t>
            </w:r>
          </w:p>
        </w:tc>
        <w:tc>
          <w:tcPr>
            <w:tcW w:w="232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EB37B2" w:rsidTr="002509E5">
        <w:tc>
          <w:tcPr>
            <w:tcW w:w="217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EB37B2" w:rsidRPr="00FF191C" w:rsidRDefault="00EB37B2" w:rsidP="00675E28">
            <w:r w:rsidRPr="00FF191C">
              <w:t>2.100000000000000e+001</w:t>
            </w:r>
          </w:p>
        </w:tc>
        <w:tc>
          <w:tcPr>
            <w:tcW w:w="2610" w:type="dxa"/>
          </w:tcPr>
          <w:p w:rsidR="00EB37B2" w:rsidRPr="0020766A" w:rsidRDefault="00EB37B2" w:rsidP="00675E28">
            <w:r w:rsidRPr="0020766A">
              <w:t>2.100000000000000e+001</w:t>
            </w:r>
          </w:p>
        </w:tc>
        <w:tc>
          <w:tcPr>
            <w:tcW w:w="232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EB37B2" w:rsidTr="002509E5">
        <w:tc>
          <w:tcPr>
            <w:tcW w:w="217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EB37B2" w:rsidRDefault="00EB37B2" w:rsidP="00675E28">
            <w:r w:rsidRPr="00FF191C">
              <w:t>2.100000000000000e+001</w:t>
            </w:r>
          </w:p>
        </w:tc>
        <w:tc>
          <w:tcPr>
            <w:tcW w:w="2610" w:type="dxa"/>
          </w:tcPr>
          <w:p w:rsidR="00EB37B2" w:rsidRDefault="00EB37B2" w:rsidP="00675E28">
            <w:r w:rsidRPr="0020766A">
              <w:t>2.100000000000000e+001</w:t>
            </w:r>
          </w:p>
        </w:tc>
        <w:tc>
          <w:tcPr>
            <w:tcW w:w="232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EB37B2" w:rsidTr="002509E5">
        <w:tc>
          <w:tcPr>
            <w:tcW w:w="217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EB37B2" w:rsidRPr="00FF191C" w:rsidRDefault="00EB37B2" w:rsidP="00795B6E">
            <w:r w:rsidRPr="00FF191C">
              <w:t>3.000000000000000e+001</w:t>
            </w:r>
          </w:p>
        </w:tc>
        <w:tc>
          <w:tcPr>
            <w:tcW w:w="2610" w:type="dxa"/>
          </w:tcPr>
          <w:p w:rsidR="00EB37B2" w:rsidRPr="0020766A" w:rsidRDefault="00EB37B2" w:rsidP="00795B6E">
            <w:r w:rsidRPr="0020766A">
              <w:t>3.000000000000000e+001</w:t>
            </w:r>
          </w:p>
        </w:tc>
        <w:tc>
          <w:tcPr>
            <w:tcW w:w="232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EB37B2" w:rsidTr="002509E5">
        <w:tc>
          <w:tcPr>
            <w:tcW w:w="217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EB37B2" w:rsidRPr="00FF191C" w:rsidRDefault="00EB37B2" w:rsidP="00795B6E">
            <w:r w:rsidRPr="00FF191C">
              <w:t>3.000000000000000e+001</w:t>
            </w:r>
          </w:p>
        </w:tc>
        <w:tc>
          <w:tcPr>
            <w:tcW w:w="2610" w:type="dxa"/>
          </w:tcPr>
          <w:p w:rsidR="00EB37B2" w:rsidRPr="0020766A" w:rsidRDefault="00EB37B2" w:rsidP="00795B6E">
            <w:r w:rsidRPr="0020766A">
              <w:t>3.000000000000000e+001</w:t>
            </w:r>
          </w:p>
        </w:tc>
        <w:tc>
          <w:tcPr>
            <w:tcW w:w="232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EB37B2" w:rsidTr="002509E5">
        <w:tc>
          <w:tcPr>
            <w:tcW w:w="217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EB37B2" w:rsidRPr="00FF191C" w:rsidRDefault="00EB37B2" w:rsidP="00795B6E">
            <w:r w:rsidRPr="00FF191C">
              <w:t>3.000000000000000e+001</w:t>
            </w:r>
          </w:p>
        </w:tc>
        <w:tc>
          <w:tcPr>
            <w:tcW w:w="2610" w:type="dxa"/>
          </w:tcPr>
          <w:p w:rsidR="00EB37B2" w:rsidRPr="0020766A" w:rsidRDefault="00EB37B2" w:rsidP="00795B6E">
            <w:r w:rsidRPr="0020766A">
              <w:t>3.000000000000000e+001</w:t>
            </w:r>
          </w:p>
        </w:tc>
        <w:tc>
          <w:tcPr>
            <w:tcW w:w="232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EB37B2" w:rsidTr="002509E5">
        <w:tc>
          <w:tcPr>
            <w:tcW w:w="2171" w:type="dxa"/>
            <w:vMerge w:val="restart"/>
            <w:vAlign w:val="center"/>
          </w:tcPr>
          <w:p w:rsidR="00EB37B2" w:rsidRPr="00AE0C28" w:rsidRDefault="00EB37B2" w:rsidP="002509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:rsidR="00EB37B2" w:rsidRPr="00683FC2" w:rsidRDefault="00EB37B2" w:rsidP="002509E5">
            <w:r w:rsidRPr="00683FC2">
              <w:t>1.600000000000001e+001</w:t>
            </w:r>
          </w:p>
        </w:tc>
        <w:tc>
          <w:tcPr>
            <w:tcW w:w="2610" w:type="dxa"/>
          </w:tcPr>
          <w:p w:rsidR="00EB37B2" w:rsidRPr="00B557C0" w:rsidRDefault="00EB37B2" w:rsidP="002509E5">
            <w:r w:rsidRPr="00B557C0">
              <w:t>1.600000000000000e+001</w:t>
            </w:r>
          </w:p>
        </w:tc>
        <w:tc>
          <w:tcPr>
            <w:tcW w:w="2321" w:type="dxa"/>
            <w:vMerge w:val="restart"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  <w:r w:rsidRPr="001D1D0A">
              <w:rPr>
                <w:sz w:val="24"/>
                <w:szCs w:val="24"/>
              </w:rPr>
              <w:t>2.693e-016</w:t>
            </w:r>
          </w:p>
        </w:tc>
      </w:tr>
      <w:tr w:rsidR="00EB37B2" w:rsidTr="002509E5">
        <w:tc>
          <w:tcPr>
            <w:tcW w:w="217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EB37B2" w:rsidRPr="00683FC2" w:rsidRDefault="00EB37B2" w:rsidP="002509E5">
            <w:r w:rsidRPr="00683FC2">
              <w:t>1.600000000000000e+001</w:t>
            </w:r>
          </w:p>
        </w:tc>
        <w:tc>
          <w:tcPr>
            <w:tcW w:w="2610" w:type="dxa"/>
          </w:tcPr>
          <w:p w:rsidR="00EB37B2" w:rsidRPr="00B557C0" w:rsidRDefault="00EB37B2" w:rsidP="002509E5">
            <w:r w:rsidRPr="00B557C0">
              <w:t>1.600000000000000e+001</w:t>
            </w:r>
          </w:p>
        </w:tc>
        <w:tc>
          <w:tcPr>
            <w:tcW w:w="232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EB37B2" w:rsidTr="002509E5">
        <w:tc>
          <w:tcPr>
            <w:tcW w:w="217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EB37B2" w:rsidRPr="00683FC2" w:rsidRDefault="00EB37B2" w:rsidP="002509E5">
            <w:r w:rsidRPr="00683FC2">
              <w:t>1.599999999999999e+001</w:t>
            </w:r>
          </w:p>
        </w:tc>
        <w:tc>
          <w:tcPr>
            <w:tcW w:w="2610" w:type="dxa"/>
          </w:tcPr>
          <w:p w:rsidR="00EB37B2" w:rsidRPr="00B557C0" w:rsidRDefault="00EB37B2" w:rsidP="002509E5">
            <w:r w:rsidRPr="00B557C0">
              <w:t>1.600000000000000e+001</w:t>
            </w:r>
          </w:p>
        </w:tc>
        <w:tc>
          <w:tcPr>
            <w:tcW w:w="232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EB37B2" w:rsidTr="002509E5">
        <w:tc>
          <w:tcPr>
            <w:tcW w:w="217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EB37B2" w:rsidRPr="00683FC2" w:rsidRDefault="00EB37B2" w:rsidP="002509E5">
            <w:r w:rsidRPr="00683FC2">
              <w:t>2.800000000000000e+001</w:t>
            </w:r>
          </w:p>
        </w:tc>
        <w:tc>
          <w:tcPr>
            <w:tcW w:w="2610" w:type="dxa"/>
          </w:tcPr>
          <w:p w:rsidR="00EB37B2" w:rsidRPr="00B557C0" w:rsidRDefault="00EB37B2" w:rsidP="002509E5">
            <w:r w:rsidRPr="00B557C0">
              <w:t>2.800000000000000e+001</w:t>
            </w:r>
          </w:p>
        </w:tc>
        <w:tc>
          <w:tcPr>
            <w:tcW w:w="232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EB37B2" w:rsidTr="002509E5">
        <w:tc>
          <w:tcPr>
            <w:tcW w:w="217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EB37B2" w:rsidRPr="00683FC2" w:rsidRDefault="00EB37B2" w:rsidP="00795B6E">
            <w:r w:rsidRPr="00683FC2">
              <w:t>2.800000000000001e+001</w:t>
            </w:r>
          </w:p>
        </w:tc>
        <w:tc>
          <w:tcPr>
            <w:tcW w:w="2610" w:type="dxa"/>
          </w:tcPr>
          <w:p w:rsidR="00EB37B2" w:rsidRPr="00B557C0" w:rsidRDefault="00EB37B2" w:rsidP="00795B6E">
            <w:r w:rsidRPr="00B557C0">
              <w:t>2.800000000000000e+001</w:t>
            </w:r>
          </w:p>
        </w:tc>
        <w:tc>
          <w:tcPr>
            <w:tcW w:w="232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EB37B2" w:rsidTr="002509E5">
        <w:tc>
          <w:tcPr>
            <w:tcW w:w="217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EB37B2" w:rsidRDefault="00EB37B2" w:rsidP="00795B6E">
            <w:r w:rsidRPr="00683FC2">
              <w:t>2.800000000000000e+001</w:t>
            </w:r>
          </w:p>
        </w:tc>
        <w:tc>
          <w:tcPr>
            <w:tcW w:w="2610" w:type="dxa"/>
          </w:tcPr>
          <w:p w:rsidR="00EB37B2" w:rsidRDefault="00EB37B2" w:rsidP="00795B6E">
            <w:r w:rsidRPr="00B557C0">
              <w:t>2.800000000000000e+001</w:t>
            </w:r>
          </w:p>
        </w:tc>
        <w:tc>
          <w:tcPr>
            <w:tcW w:w="232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EB37B2" w:rsidTr="002509E5">
        <w:tc>
          <w:tcPr>
            <w:tcW w:w="217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EB37B2" w:rsidRPr="00683FC2" w:rsidRDefault="00EB37B2" w:rsidP="002509E5">
            <w:r w:rsidRPr="00683FC2">
              <w:t>3.999999999999999e+001</w:t>
            </w:r>
          </w:p>
        </w:tc>
        <w:tc>
          <w:tcPr>
            <w:tcW w:w="2610" w:type="dxa"/>
          </w:tcPr>
          <w:p w:rsidR="00EB37B2" w:rsidRPr="00B557C0" w:rsidRDefault="00EB37B2" w:rsidP="002509E5">
            <w:r w:rsidRPr="00B557C0">
              <w:t>4.000000000000000e+001</w:t>
            </w:r>
          </w:p>
        </w:tc>
        <w:tc>
          <w:tcPr>
            <w:tcW w:w="232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EB37B2" w:rsidTr="002509E5">
        <w:tc>
          <w:tcPr>
            <w:tcW w:w="217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EB37B2" w:rsidRPr="00683FC2" w:rsidRDefault="00EB37B2" w:rsidP="00287555">
            <w:r w:rsidRPr="00683FC2">
              <w:t>3.999999999999999e+001</w:t>
            </w:r>
          </w:p>
        </w:tc>
        <w:tc>
          <w:tcPr>
            <w:tcW w:w="2610" w:type="dxa"/>
          </w:tcPr>
          <w:p w:rsidR="00EB37B2" w:rsidRPr="00B557C0" w:rsidRDefault="00EB37B2" w:rsidP="00287555">
            <w:r w:rsidRPr="00B557C0">
              <w:t>4.000000000000000e+001</w:t>
            </w:r>
          </w:p>
        </w:tc>
        <w:tc>
          <w:tcPr>
            <w:tcW w:w="232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EB37B2" w:rsidTr="002509E5">
        <w:tc>
          <w:tcPr>
            <w:tcW w:w="217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EB37B2" w:rsidRPr="00683FC2" w:rsidRDefault="00EB37B2" w:rsidP="00287555">
            <w:r w:rsidRPr="00683FC2">
              <w:t>3.999999999999999e+001</w:t>
            </w:r>
          </w:p>
        </w:tc>
        <w:tc>
          <w:tcPr>
            <w:tcW w:w="2610" w:type="dxa"/>
          </w:tcPr>
          <w:p w:rsidR="00EB37B2" w:rsidRPr="00B557C0" w:rsidRDefault="00EB37B2" w:rsidP="00287555">
            <w:r w:rsidRPr="00B557C0">
              <w:t>4.000000000000000e+001</w:t>
            </w:r>
          </w:p>
        </w:tc>
        <w:tc>
          <w:tcPr>
            <w:tcW w:w="232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EB37B2" w:rsidTr="002509E5">
        <w:tc>
          <w:tcPr>
            <w:tcW w:w="2171" w:type="dxa"/>
            <w:vMerge w:val="restart"/>
            <w:vAlign w:val="center"/>
          </w:tcPr>
          <w:p w:rsidR="00EB37B2" w:rsidRPr="00AE0C28" w:rsidRDefault="00EB37B2" w:rsidP="002509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:rsidR="00EB37B2" w:rsidRPr="00507822" w:rsidRDefault="00EB37B2" w:rsidP="002509E5">
            <w:r w:rsidRPr="00507822">
              <w:t>2.000000000000003e+001</w:t>
            </w:r>
          </w:p>
        </w:tc>
        <w:tc>
          <w:tcPr>
            <w:tcW w:w="2610" w:type="dxa"/>
          </w:tcPr>
          <w:p w:rsidR="00EB37B2" w:rsidRPr="00785A09" w:rsidRDefault="00EB37B2" w:rsidP="002509E5">
            <w:r w:rsidRPr="00785A09">
              <w:t>2.000000000000000e+001</w:t>
            </w:r>
          </w:p>
        </w:tc>
        <w:tc>
          <w:tcPr>
            <w:tcW w:w="2321" w:type="dxa"/>
            <w:vMerge w:val="restart"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  <w:r w:rsidRPr="001D1D0A">
              <w:rPr>
                <w:sz w:val="24"/>
                <w:szCs w:val="24"/>
              </w:rPr>
              <w:t>4.308e-016</w:t>
            </w:r>
          </w:p>
        </w:tc>
      </w:tr>
      <w:tr w:rsidR="00EB37B2" w:rsidTr="002509E5">
        <w:tc>
          <w:tcPr>
            <w:tcW w:w="217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EB37B2" w:rsidRPr="00507822" w:rsidRDefault="00EB37B2" w:rsidP="002509E5">
            <w:r w:rsidRPr="00507822">
              <w:t>2.000000000000001e+001</w:t>
            </w:r>
          </w:p>
        </w:tc>
        <w:tc>
          <w:tcPr>
            <w:tcW w:w="2610" w:type="dxa"/>
          </w:tcPr>
          <w:p w:rsidR="00EB37B2" w:rsidRPr="00785A09" w:rsidRDefault="00EB37B2" w:rsidP="002509E5">
            <w:r w:rsidRPr="00785A09">
              <w:t>2.000000000000000e+001</w:t>
            </w:r>
          </w:p>
        </w:tc>
        <w:tc>
          <w:tcPr>
            <w:tcW w:w="232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EB37B2" w:rsidTr="002509E5">
        <w:tc>
          <w:tcPr>
            <w:tcW w:w="217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EB37B2" w:rsidRPr="00507822" w:rsidRDefault="00EB37B2" w:rsidP="002509E5">
            <w:r w:rsidRPr="00507822">
              <w:t>1.999999999999999e+001</w:t>
            </w:r>
          </w:p>
        </w:tc>
        <w:tc>
          <w:tcPr>
            <w:tcW w:w="2610" w:type="dxa"/>
          </w:tcPr>
          <w:p w:rsidR="00EB37B2" w:rsidRPr="00785A09" w:rsidRDefault="00EB37B2" w:rsidP="002509E5">
            <w:r w:rsidRPr="00785A09">
              <w:t>2.000000000000000e+001</w:t>
            </w:r>
          </w:p>
        </w:tc>
        <w:tc>
          <w:tcPr>
            <w:tcW w:w="232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EB37B2" w:rsidTr="002509E5">
        <w:tc>
          <w:tcPr>
            <w:tcW w:w="217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EB37B2" w:rsidRPr="00507822" w:rsidRDefault="00EB37B2" w:rsidP="002509E5">
            <w:r w:rsidRPr="00507822">
              <w:t>3.499999999999998e+001</w:t>
            </w:r>
          </w:p>
        </w:tc>
        <w:tc>
          <w:tcPr>
            <w:tcW w:w="2610" w:type="dxa"/>
          </w:tcPr>
          <w:p w:rsidR="00EB37B2" w:rsidRPr="00785A09" w:rsidRDefault="00EB37B2" w:rsidP="002509E5">
            <w:r w:rsidRPr="00785A09">
              <w:t>3.500000000000000e+001</w:t>
            </w:r>
          </w:p>
        </w:tc>
        <w:tc>
          <w:tcPr>
            <w:tcW w:w="232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EB37B2" w:rsidTr="002509E5">
        <w:tc>
          <w:tcPr>
            <w:tcW w:w="217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EB37B2" w:rsidRPr="00507822" w:rsidRDefault="00EB37B2" w:rsidP="008F1A4A">
            <w:r w:rsidRPr="00507822">
              <w:t>3.500000000000002e+001</w:t>
            </w:r>
          </w:p>
        </w:tc>
        <w:tc>
          <w:tcPr>
            <w:tcW w:w="2610" w:type="dxa"/>
          </w:tcPr>
          <w:p w:rsidR="00EB37B2" w:rsidRPr="00785A09" w:rsidRDefault="00EB37B2" w:rsidP="008F1A4A">
            <w:r w:rsidRPr="00785A09">
              <w:t>3.500000000000000e+001</w:t>
            </w:r>
          </w:p>
        </w:tc>
        <w:tc>
          <w:tcPr>
            <w:tcW w:w="232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EB37B2" w:rsidTr="002509E5">
        <w:tc>
          <w:tcPr>
            <w:tcW w:w="217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EB37B2" w:rsidRDefault="00EB37B2" w:rsidP="008F1A4A">
            <w:r w:rsidRPr="00507822">
              <w:t>3.499999999999998e+001</w:t>
            </w:r>
          </w:p>
        </w:tc>
        <w:tc>
          <w:tcPr>
            <w:tcW w:w="2610" w:type="dxa"/>
          </w:tcPr>
          <w:p w:rsidR="00EB37B2" w:rsidRDefault="00EB37B2" w:rsidP="008F1A4A">
            <w:r w:rsidRPr="00785A09">
              <w:t>3.500000000000000e+001</w:t>
            </w:r>
          </w:p>
        </w:tc>
        <w:tc>
          <w:tcPr>
            <w:tcW w:w="232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EB37B2" w:rsidTr="002509E5">
        <w:tc>
          <w:tcPr>
            <w:tcW w:w="217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EB37B2" w:rsidRPr="00507822" w:rsidRDefault="00EB37B2" w:rsidP="00795B6E">
            <w:r w:rsidRPr="00507822">
              <w:t>5.000000000000000e+001</w:t>
            </w:r>
          </w:p>
        </w:tc>
        <w:tc>
          <w:tcPr>
            <w:tcW w:w="2610" w:type="dxa"/>
          </w:tcPr>
          <w:p w:rsidR="00EB37B2" w:rsidRPr="00785A09" w:rsidRDefault="00EB37B2" w:rsidP="00795B6E">
            <w:r w:rsidRPr="00785A09">
              <w:t>5.000000000000000e+001</w:t>
            </w:r>
          </w:p>
        </w:tc>
        <w:tc>
          <w:tcPr>
            <w:tcW w:w="232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EB37B2" w:rsidTr="002509E5">
        <w:tc>
          <w:tcPr>
            <w:tcW w:w="217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EB37B2" w:rsidRPr="00507822" w:rsidRDefault="00EB37B2" w:rsidP="00795B6E">
            <w:r w:rsidRPr="00507822">
              <w:t>5.000000000000000e+001</w:t>
            </w:r>
          </w:p>
        </w:tc>
        <w:tc>
          <w:tcPr>
            <w:tcW w:w="2610" w:type="dxa"/>
          </w:tcPr>
          <w:p w:rsidR="00EB37B2" w:rsidRPr="00785A09" w:rsidRDefault="00EB37B2" w:rsidP="00795B6E">
            <w:r w:rsidRPr="00785A09">
              <w:t>5.000000000000000e+001</w:t>
            </w:r>
          </w:p>
        </w:tc>
        <w:tc>
          <w:tcPr>
            <w:tcW w:w="232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EB37B2" w:rsidTr="002509E5">
        <w:tc>
          <w:tcPr>
            <w:tcW w:w="217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EB37B2" w:rsidRPr="00507822" w:rsidRDefault="00EB37B2" w:rsidP="00795B6E">
            <w:r w:rsidRPr="00507822">
              <w:t>5.000000000000000e+001</w:t>
            </w:r>
          </w:p>
        </w:tc>
        <w:tc>
          <w:tcPr>
            <w:tcW w:w="2610" w:type="dxa"/>
          </w:tcPr>
          <w:p w:rsidR="00EB37B2" w:rsidRPr="00785A09" w:rsidRDefault="00EB37B2" w:rsidP="00795B6E">
            <w:r w:rsidRPr="00785A09">
              <w:t>5.000000000000000e+001</w:t>
            </w:r>
          </w:p>
        </w:tc>
        <w:tc>
          <w:tcPr>
            <w:tcW w:w="2321" w:type="dxa"/>
            <w:vMerge/>
            <w:vAlign w:val="center"/>
          </w:tcPr>
          <w:p w:rsidR="00EB37B2" w:rsidRDefault="00EB37B2" w:rsidP="002509E5">
            <w:pPr>
              <w:jc w:val="center"/>
              <w:rPr>
                <w:sz w:val="24"/>
                <w:szCs w:val="24"/>
              </w:rPr>
            </w:pPr>
          </w:p>
        </w:tc>
      </w:tr>
    </w:tbl>
    <w:p w:rsidR="00EB37B2" w:rsidRDefault="00EB37B2" w:rsidP="00EB37B2">
      <w:pPr>
        <w:pStyle w:val="a6"/>
        <w:ind w:left="0"/>
        <w:rPr>
          <w:rFonts w:ascii="Cambria Math" w:hAnsi="Cambria Math" w:cs="Times New Roman"/>
          <w:sz w:val="24"/>
          <w:szCs w:val="24"/>
        </w:rPr>
      </w:pPr>
    </w:p>
    <w:p w:rsidR="00EB37B2" w:rsidRDefault="00EB37B2" w:rsidP="00EB37B2">
      <w:pPr>
        <w:pStyle w:val="a6"/>
        <w:ind w:left="0"/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 xml:space="preserve">Погрешность невысока, так как производная по </w:t>
      </w:r>
      <w:r>
        <w:rPr>
          <w:rFonts w:ascii="Cambria Math" w:hAnsi="Cambria Math" w:cs="Times New Roman"/>
          <w:sz w:val="24"/>
          <w:szCs w:val="24"/>
          <w:lang w:val="en-US"/>
        </w:rPr>
        <w:t>t</w:t>
      </w:r>
      <w:r w:rsidRPr="00EB37B2">
        <w:rPr>
          <w:rFonts w:ascii="Cambria Math" w:hAnsi="Cambria Math" w:cs="Times New Roman"/>
          <w:sz w:val="24"/>
          <w:szCs w:val="24"/>
        </w:rPr>
        <w:t xml:space="preserve"> </w:t>
      </w:r>
      <w:proofErr w:type="spellStart"/>
      <w:r w:rsidRPr="00EB37B2">
        <w:rPr>
          <w:rFonts w:ascii="Cambria Math" w:hAnsi="Cambria Math" w:cs="Times New Roman"/>
          <w:sz w:val="24"/>
          <w:szCs w:val="24"/>
        </w:rPr>
        <w:t>аппроксимируется</w:t>
      </w:r>
      <w:proofErr w:type="spellEnd"/>
      <w:r w:rsidRPr="00EB37B2">
        <w:rPr>
          <w:rFonts w:ascii="Cambria Math" w:hAnsi="Cambria Math" w:cs="Times New Roman"/>
          <w:sz w:val="24"/>
          <w:szCs w:val="24"/>
        </w:rPr>
        <w:t xml:space="preserve"> точно.</w:t>
      </w:r>
    </w:p>
    <w:p w:rsidR="00EB37B2" w:rsidRPr="00EB37B2" w:rsidRDefault="00EB37B2" w:rsidP="00EB37B2">
      <w:pPr>
        <w:pStyle w:val="a6"/>
        <w:ind w:left="0"/>
        <w:rPr>
          <w:rFonts w:ascii="Cambria Math" w:hAnsi="Cambria Math" w:cs="Times New Roman"/>
          <w:sz w:val="24"/>
          <w:szCs w:val="24"/>
        </w:rPr>
      </w:pPr>
    </w:p>
    <w:p w:rsidR="002509E5" w:rsidRPr="00751658" w:rsidRDefault="002509E5" w:rsidP="002509E5">
      <w:pPr>
        <w:pStyle w:val="a6"/>
        <w:numPr>
          <w:ilvl w:val="0"/>
          <w:numId w:val="5"/>
        </w:numPr>
        <w:ind w:left="0" w:firstLine="0"/>
        <w:rPr>
          <w:rFonts w:ascii="Cambria Math" w:hAnsi="Cambria Math" w:cs="Times New Roman"/>
          <w:i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u=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z+2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, λ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=3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, σ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=1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, f=</m:t>
        </m:r>
        <m:r>
          <w:rPr>
            <w:rFonts w:ascii="Cambria Math" w:eastAsiaTheme="minorHAnsi" w:hAnsi="Cambria Math" w:cs="Courier New"/>
            <w:noProof/>
            <w:sz w:val="24"/>
            <w:szCs w:val="24"/>
            <w:lang w:eastAsia="en-US"/>
          </w:rPr>
          <m:t>2*(z</m:t>
        </m:r>
        <m:r>
          <w:rPr>
            <w:rFonts w:ascii="Cambria Math" w:eastAsiaTheme="minorHAnsi" w:hAnsi="Cambria Math" w:cs="Courier New"/>
            <w:noProof/>
            <w:sz w:val="24"/>
            <w:szCs w:val="24"/>
            <w:lang w:eastAsia="en-US"/>
          </w:rPr>
          <m:t>+2)*</m:t>
        </m:r>
        <m:r>
          <w:rPr>
            <w:rFonts w:ascii="Cambria Math" w:eastAsiaTheme="minorHAnsi" w:hAnsi="Cambria Math" w:cs="Courier New"/>
            <w:noProof/>
            <w:sz w:val="24"/>
            <w:szCs w:val="24"/>
            <w:lang w:eastAsia="en-US"/>
          </w:rPr>
          <m:t>t</m:t>
        </m:r>
      </m:oMath>
    </w:p>
    <w:p w:rsidR="008145DD" w:rsidRPr="00EB37B2" w:rsidRDefault="008145DD" w:rsidP="008145DD">
      <w:pPr>
        <w:rPr>
          <w:rFonts w:ascii="Times New Roman" w:hAnsi="Times New Roman" w:cs="Times New Roman"/>
          <w:sz w:val="24"/>
          <w:szCs w:val="24"/>
        </w:rPr>
      </w:pPr>
      <w:r w:rsidRPr="00EB37B2">
        <w:rPr>
          <w:rFonts w:ascii="Times New Roman" w:hAnsi="Times New Roman" w:cs="Times New Roman"/>
          <w:sz w:val="24"/>
          <w:szCs w:val="24"/>
        </w:rPr>
        <w:t xml:space="preserve">4 </w:t>
      </w:r>
      <w:r w:rsidRPr="00AE0C28">
        <w:rPr>
          <w:rFonts w:ascii="Times New Roman" w:hAnsi="Times New Roman" w:cs="Times New Roman"/>
          <w:sz w:val="24"/>
          <w:szCs w:val="24"/>
        </w:rPr>
        <w:t>временных сло</w:t>
      </w:r>
      <w:r>
        <w:rPr>
          <w:rFonts w:ascii="Times New Roman" w:hAnsi="Times New Roman" w:cs="Times New Roman"/>
          <w:sz w:val="24"/>
          <w:szCs w:val="24"/>
        </w:rPr>
        <w:t xml:space="preserve">я </w:t>
      </w:r>
      <w:r w:rsidRPr="00EB37B2">
        <w:rPr>
          <w:rFonts w:ascii="Times New Roman" w:hAnsi="Times New Roman" w:cs="Times New Roman"/>
          <w:sz w:val="24"/>
          <w:szCs w:val="24"/>
        </w:rPr>
        <w:t xml:space="preserve">{2,3,4,5}, сетка по 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: {1,2,3}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>
        <w:rPr>
          <w:rFonts w:ascii="Times New Roman" w:hAnsi="Times New Roman" w:cs="Times New Roman"/>
          <w:sz w:val="24"/>
          <w:szCs w:val="24"/>
        </w:rPr>
        <w:t>:{2,5,8}</w:t>
      </w:r>
    </w:p>
    <w:tbl>
      <w:tblPr>
        <w:tblStyle w:val="a7"/>
        <w:tblW w:w="0" w:type="auto"/>
        <w:tblLook w:val="04A0"/>
      </w:tblPr>
      <w:tblGrid>
        <w:gridCol w:w="2171"/>
        <w:gridCol w:w="2610"/>
        <w:gridCol w:w="2610"/>
        <w:gridCol w:w="2321"/>
      </w:tblGrid>
      <w:tr w:rsidR="002509E5" w:rsidTr="002509E5">
        <w:tc>
          <w:tcPr>
            <w:tcW w:w="2171" w:type="dxa"/>
            <w:vAlign w:val="center"/>
          </w:tcPr>
          <w:p w:rsidR="002509E5" w:rsidRPr="00AE0C28" w:rsidRDefault="002509E5" w:rsidP="002509E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</w:t>
            </w:r>
          </w:p>
        </w:tc>
        <w:tc>
          <w:tcPr>
            <w:tcW w:w="2610" w:type="dxa"/>
            <w:vAlign w:val="center"/>
          </w:tcPr>
          <w:p w:rsidR="002509E5" w:rsidRPr="00AE0C28" w:rsidRDefault="002509E5" w:rsidP="002509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</w:t>
            </w:r>
          </w:p>
        </w:tc>
        <w:tc>
          <w:tcPr>
            <w:tcW w:w="2610" w:type="dxa"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Точное решение</w:t>
            </w:r>
          </w:p>
        </w:tc>
        <w:tc>
          <w:tcPr>
            <w:tcW w:w="2321" w:type="dxa"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Погрешность</w:t>
            </w:r>
          </w:p>
        </w:tc>
      </w:tr>
      <w:tr w:rsidR="002509E5" w:rsidTr="002509E5">
        <w:tc>
          <w:tcPr>
            <w:tcW w:w="2171" w:type="dxa"/>
            <w:vMerge w:val="restart"/>
            <w:vAlign w:val="center"/>
          </w:tcPr>
          <w:p w:rsidR="002509E5" w:rsidRPr="00AE0C28" w:rsidRDefault="002509E5" w:rsidP="002509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:rsidR="002509E5" w:rsidRPr="009B3E67" w:rsidRDefault="002509E5" w:rsidP="002509E5">
            <w:r w:rsidRPr="009B3E67">
              <w:t>3.600000000000001e+001</w:t>
            </w:r>
          </w:p>
        </w:tc>
        <w:tc>
          <w:tcPr>
            <w:tcW w:w="2610" w:type="dxa"/>
          </w:tcPr>
          <w:p w:rsidR="002509E5" w:rsidRPr="00F472B3" w:rsidRDefault="002509E5" w:rsidP="002509E5">
            <w:r w:rsidRPr="00F472B3">
              <w:t>3.600000000000000e+001</w:t>
            </w:r>
          </w:p>
        </w:tc>
        <w:tc>
          <w:tcPr>
            <w:tcW w:w="2321" w:type="dxa"/>
            <w:vMerge w:val="restart"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  <w:r w:rsidRPr="00751658">
              <w:rPr>
                <w:sz w:val="24"/>
                <w:szCs w:val="24"/>
              </w:rPr>
              <w:t>1.976e-016</w:t>
            </w: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9B3E67" w:rsidRDefault="002509E5" w:rsidP="002509E5">
            <w:r w:rsidRPr="009B3E67">
              <w:t>3.600000000000000e+001</w:t>
            </w:r>
          </w:p>
        </w:tc>
        <w:tc>
          <w:tcPr>
            <w:tcW w:w="2610" w:type="dxa"/>
          </w:tcPr>
          <w:p w:rsidR="002509E5" w:rsidRPr="00F472B3" w:rsidRDefault="002509E5" w:rsidP="002509E5">
            <w:r w:rsidRPr="00F472B3">
              <w:t>3.600000000000000e+001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9B3E67" w:rsidRDefault="002509E5" w:rsidP="002509E5">
            <w:r w:rsidRPr="009B3E67">
              <w:t>3.599999999999999e+001</w:t>
            </w:r>
          </w:p>
        </w:tc>
        <w:tc>
          <w:tcPr>
            <w:tcW w:w="2610" w:type="dxa"/>
          </w:tcPr>
          <w:p w:rsidR="002509E5" w:rsidRPr="00F472B3" w:rsidRDefault="002509E5" w:rsidP="002509E5">
            <w:r w:rsidRPr="00F472B3">
              <w:t>3.600000000000000e+001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9B3E67" w:rsidRDefault="002509E5" w:rsidP="002509E5">
            <w:r w:rsidRPr="009B3E67">
              <w:t>6.300000000000002e+001</w:t>
            </w:r>
          </w:p>
        </w:tc>
        <w:tc>
          <w:tcPr>
            <w:tcW w:w="2610" w:type="dxa"/>
          </w:tcPr>
          <w:p w:rsidR="002509E5" w:rsidRPr="00F472B3" w:rsidRDefault="002509E5" w:rsidP="002509E5">
            <w:r w:rsidRPr="00F472B3">
              <w:t>6.300000000000000e+001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8145DD" w:rsidTr="002509E5">
        <w:tc>
          <w:tcPr>
            <w:tcW w:w="217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8145DD" w:rsidRPr="009B3E67" w:rsidRDefault="008145DD" w:rsidP="00C22FBB">
            <w:r w:rsidRPr="009B3E67">
              <w:t>6.300000000000001e+001</w:t>
            </w:r>
          </w:p>
        </w:tc>
        <w:tc>
          <w:tcPr>
            <w:tcW w:w="2610" w:type="dxa"/>
          </w:tcPr>
          <w:p w:rsidR="008145DD" w:rsidRPr="00F472B3" w:rsidRDefault="008145DD" w:rsidP="00C22FBB">
            <w:r w:rsidRPr="00F472B3">
              <w:t>6.300000000000000e+001</w:t>
            </w:r>
          </w:p>
        </w:tc>
        <w:tc>
          <w:tcPr>
            <w:tcW w:w="232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8145DD" w:rsidTr="002509E5">
        <w:tc>
          <w:tcPr>
            <w:tcW w:w="217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8145DD" w:rsidRDefault="008145DD" w:rsidP="00C22FBB">
            <w:r w:rsidRPr="009B3E67">
              <w:t>6.300000000000001e+001</w:t>
            </w:r>
          </w:p>
        </w:tc>
        <w:tc>
          <w:tcPr>
            <w:tcW w:w="2610" w:type="dxa"/>
          </w:tcPr>
          <w:p w:rsidR="008145DD" w:rsidRDefault="008145DD" w:rsidP="00C22FBB">
            <w:r w:rsidRPr="00F472B3">
              <w:t>6.300000000000000e+001</w:t>
            </w:r>
          </w:p>
        </w:tc>
        <w:tc>
          <w:tcPr>
            <w:tcW w:w="232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8145DD" w:rsidTr="002509E5">
        <w:tc>
          <w:tcPr>
            <w:tcW w:w="217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8145DD" w:rsidRPr="009B3E67" w:rsidRDefault="008145DD" w:rsidP="00795B6E">
            <w:r w:rsidRPr="009B3E67">
              <w:t>8.999999999999999e+001</w:t>
            </w:r>
          </w:p>
        </w:tc>
        <w:tc>
          <w:tcPr>
            <w:tcW w:w="2610" w:type="dxa"/>
          </w:tcPr>
          <w:p w:rsidR="008145DD" w:rsidRPr="00F472B3" w:rsidRDefault="008145DD" w:rsidP="00795B6E">
            <w:r w:rsidRPr="00F472B3">
              <w:t>9.000000000000000e+001</w:t>
            </w:r>
          </w:p>
        </w:tc>
        <w:tc>
          <w:tcPr>
            <w:tcW w:w="232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8145DD" w:rsidTr="002509E5">
        <w:tc>
          <w:tcPr>
            <w:tcW w:w="217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8145DD" w:rsidRPr="009B3E67" w:rsidRDefault="008145DD" w:rsidP="00795B6E">
            <w:r w:rsidRPr="009B3E67">
              <w:t>8.999999999999999e+001</w:t>
            </w:r>
          </w:p>
        </w:tc>
        <w:tc>
          <w:tcPr>
            <w:tcW w:w="2610" w:type="dxa"/>
          </w:tcPr>
          <w:p w:rsidR="008145DD" w:rsidRPr="00F472B3" w:rsidRDefault="008145DD" w:rsidP="00795B6E">
            <w:r w:rsidRPr="00F472B3">
              <w:t>9.000000000000000e+001</w:t>
            </w:r>
          </w:p>
        </w:tc>
        <w:tc>
          <w:tcPr>
            <w:tcW w:w="232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8145DD" w:rsidTr="002509E5">
        <w:tc>
          <w:tcPr>
            <w:tcW w:w="217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8145DD" w:rsidRPr="009B3E67" w:rsidRDefault="008145DD" w:rsidP="00795B6E">
            <w:r w:rsidRPr="009B3E67">
              <w:t>8.999999999999999e+001</w:t>
            </w:r>
          </w:p>
        </w:tc>
        <w:tc>
          <w:tcPr>
            <w:tcW w:w="2610" w:type="dxa"/>
          </w:tcPr>
          <w:p w:rsidR="008145DD" w:rsidRPr="00F472B3" w:rsidRDefault="008145DD" w:rsidP="00795B6E">
            <w:r w:rsidRPr="00F472B3">
              <w:t>9.000000000000000e+001</w:t>
            </w:r>
          </w:p>
        </w:tc>
        <w:tc>
          <w:tcPr>
            <w:tcW w:w="232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8145DD" w:rsidTr="002509E5">
        <w:tc>
          <w:tcPr>
            <w:tcW w:w="2171" w:type="dxa"/>
            <w:vMerge w:val="restart"/>
            <w:vAlign w:val="center"/>
          </w:tcPr>
          <w:p w:rsidR="008145DD" w:rsidRPr="00AE0C28" w:rsidRDefault="008145DD" w:rsidP="002509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:rsidR="008145DD" w:rsidRPr="00887864" w:rsidRDefault="008145DD" w:rsidP="002509E5">
            <w:r w:rsidRPr="00887864">
              <w:t>6.399999999999999e+001</w:t>
            </w:r>
          </w:p>
        </w:tc>
        <w:tc>
          <w:tcPr>
            <w:tcW w:w="2610" w:type="dxa"/>
          </w:tcPr>
          <w:p w:rsidR="008145DD" w:rsidRPr="00791448" w:rsidRDefault="008145DD" w:rsidP="002509E5">
            <w:r w:rsidRPr="00791448">
              <w:t>6.400000000000000e+001</w:t>
            </w:r>
          </w:p>
        </w:tc>
        <w:tc>
          <w:tcPr>
            <w:tcW w:w="2321" w:type="dxa"/>
            <w:vMerge w:val="restart"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  <w:r w:rsidRPr="00751658">
              <w:rPr>
                <w:sz w:val="24"/>
                <w:szCs w:val="24"/>
              </w:rPr>
              <w:t>1.075e-016</w:t>
            </w:r>
          </w:p>
        </w:tc>
      </w:tr>
      <w:tr w:rsidR="008145DD" w:rsidTr="002509E5">
        <w:tc>
          <w:tcPr>
            <w:tcW w:w="217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8145DD" w:rsidRPr="00887864" w:rsidRDefault="008145DD" w:rsidP="002509E5">
            <w:r w:rsidRPr="00887864">
              <w:t>6.400000000000001e+001</w:t>
            </w:r>
          </w:p>
        </w:tc>
        <w:tc>
          <w:tcPr>
            <w:tcW w:w="2610" w:type="dxa"/>
          </w:tcPr>
          <w:p w:rsidR="008145DD" w:rsidRPr="00791448" w:rsidRDefault="008145DD" w:rsidP="002509E5">
            <w:r w:rsidRPr="00791448">
              <w:t>6.400000000000000e+001</w:t>
            </w:r>
          </w:p>
        </w:tc>
        <w:tc>
          <w:tcPr>
            <w:tcW w:w="232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8145DD" w:rsidTr="002509E5">
        <w:tc>
          <w:tcPr>
            <w:tcW w:w="217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8145DD" w:rsidRPr="00887864" w:rsidRDefault="008145DD" w:rsidP="002509E5">
            <w:r w:rsidRPr="00887864">
              <w:t>6.400000000000001e+001</w:t>
            </w:r>
          </w:p>
        </w:tc>
        <w:tc>
          <w:tcPr>
            <w:tcW w:w="2610" w:type="dxa"/>
          </w:tcPr>
          <w:p w:rsidR="008145DD" w:rsidRPr="00791448" w:rsidRDefault="008145DD" w:rsidP="002509E5">
            <w:r w:rsidRPr="00791448">
              <w:t>6.400000000000000e+001</w:t>
            </w:r>
          </w:p>
        </w:tc>
        <w:tc>
          <w:tcPr>
            <w:tcW w:w="232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8145DD" w:rsidTr="002509E5">
        <w:tc>
          <w:tcPr>
            <w:tcW w:w="217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8145DD" w:rsidRPr="00887864" w:rsidRDefault="008145DD" w:rsidP="002509E5">
            <w:r w:rsidRPr="00887864">
              <w:t>1.120000000000000e+002</w:t>
            </w:r>
          </w:p>
        </w:tc>
        <w:tc>
          <w:tcPr>
            <w:tcW w:w="2610" w:type="dxa"/>
          </w:tcPr>
          <w:p w:rsidR="008145DD" w:rsidRPr="00791448" w:rsidRDefault="008145DD" w:rsidP="002509E5">
            <w:r w:rsidRPr="00791448">
              <w:t>1.120000000000000e+002</w:t>
            </w:r>
          </w:p>
        </w:tc>
        <w:tc>
          <w:tcPr>
            <w:tcW w:w="232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8145DD" w:rsidTr="002509E5">
        <w:tc>
          <w:tcPr>
            <w:tcW w:w="217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8145DD" w:rsidRPr="00887864" w:rsidRDefault="008145DD" w:rsidP="009C1BDA">
            <w:r w:rsidRPr="00887864">
              <w:t>1.120000000000000e+002</w:t>
            </w:r>
          </w:p>
        </w:tc>
        <w:tc>
          <w:tcPr>
            <w:tcW w:w="2610" w:type="dxa"/>
          </w:tcPr>
          <w:p w:rsidR="008145DD" w:rsidRPr="00791448" w:rsidRDefault="008145DD" w:rsidP="009C1BDA">
            <w:r w:rsidRPr="00791448">
              <w:t>1.120000000000000e+002</w:t>
            </w:r>
          </w:p>
        </w:tc>
        <w:tc>
          <w:tcPr>
            <w:tcW w:w="232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8145DD" w:rsidTr="002509E5">
        <w:tc>
          <w:tcPr>
            <w:tcW w:w="217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8145DD" w:rsidRDefault="008145DD" w:rsidP="009C1BDA">
            <w:r w:rsidRPr="00887864">
              <w:t>1.120000000000000e+002</w:t>
            </w:r>
          </w:p>
        </w:tc>
        <w:tc>
          <w:tcPr>
            <w:tcW w:w="2610" w:type="dxa"/>
          </w:tcPr>
          <w:p w:rsidR="008145DD" w:rsidRDefault="008145DD" w:rsidP="009C1BDA">
            <w:r w:rsidRPr="00791448">
              <w:t>1.120000000000000e+002</w:t>
            </w:r>
          </w:p>
        </w:tc>
        <w:tc>
          <w:tcPr>
            <w:tcW w:w="232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8145DD" w:rsidTr="002509E5">
        <w:tc>
          <w:tcPr>
            <w:tcW w:w="217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8145DD" w:rsidRPr="00887864" w:rsidRDefault="008145DD" w:rsidP="00795B6E">
            <w:r w:rsidRPr="00887864">
              <w:t>1.600000000000000e+002</w:t>
            </w:r>
          </w:p>
        </w:tc>
        <w:tc>
          <w:tcPr>
            <w:tcW w:w="2610" w:type="dxa"/>
          </w:tcPr>
          <w:p w:rsidR="008145DD" w:rsidRPr="00791448" w:rsidRDefault="008145DD" w:rsidP="00795B6E">
            <w:r w:rsidRPr="00791448">
              <w:t>1.600000000000000e+002</w:t>
            </w:r>
          </w:p>
        </w:tc>
        <w:tc>
          <w:tcPr>
            <w:tcW w:w="232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8145DD" w:rsidTr="002509E5">
        <w:tc>
          <w:tcPr>
            <w:tcW w:w="217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8145DD" w:rsidRPr="00887864" w:rsidRDefault="008145DD" w:rsidP="00795B6E">
            <w:r w:rsidRPr="00887864">
              <w:t>1.600000000000000e+002</w:t>
            </w:r>
          </w:p>
        </w:tc>
        <w:tc>
          <w:tcPr>
            <w:tcW w:w="2610" w:type="dxa"/>
          </w:tcPr>
          <w:p w:rsidR="008145DD" w:rsidRPr="00791448" w:rsidRDefault="008145DD" w:rsidP="00795B6E">
            <w:r w:rsidRPr="00791448">
              <w:t>1.600000000000000e+002</w:t>
            </w:r>
          </w:p>
        </w:tc>
        <w:tc>
          <w:tcPr>
            <w:tcW w:w="232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8145DD" w:rsidTr="002509E5">
        <w:tc>
          <w:tcPr>
            <w:tcW w:w="217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8145DD" w:rsidRPr="00887864" w:rsidRDefault="008145DD" w:rsidP="00795B6E">
            <w:r w:rsidRPr="00887864">
              <w:t>1.600000000000000e+002</w:t>
            </w:r>
          </w:p>
        </w:tc>
        <w:tc>
          <w:tcPr>
            <w:tcW w:w="2610" w:type="dxa"/>
          </w:tcPr>
          <w:p w:rsidR="008145DD" w:rsidRPr="00791448" w:rsidRDefault="008145DD" w:rsidP="00795B6E">
            <w:r w:rsidRPr="00791448">
              <w:t>1.600000000000000e+002</w:t>
            </w:r>
          </w:p>
        </w:tc>
        <w:tc>
          <w:tcPr>
            <w:tcW w:w="232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8145DD" w:rsidTr="002509E5">
        <w:tc>
          <w:tcPr>
            <w:tcW w:w="2171" w:type="dxa"/>
            <w:vMerge w:val="restart"/>
            <w:vAlign w:val="center"/>
          </w:tcPr>
          <w:p w:rsidR="008145DD" w:rsidRPr="00AE0C28" w:rsidRDefault="008145DD" w:rsidP="002509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:rsidR="008145DD" w:rsidRPr="002440D3" w:rsidRDefault="008145DD" w:rsidP="002509E5">
            <w:r w:rsidRPr="002440D3">
              <w:t>1.000000000000001e+002</w:t>
            </w:r>
          </w:p>
        </w:tc>
        <w:tc>
          <w:tcPr>
            <w:tcW w:w="2610" w:type="dxa"/>
          </w:tcPr>
          <w:p w:rsidR="008145DD" w:rsidRPr="0057531A" w:rsidRDefault="008145DD" w:rsidP="002509E5">
            <w:r w:rsidRPr="0057531A">
              <w:t>1.000000000000000e+002</w:t>
            </w:r>
          </w:p>
        </w:tc>
        <w:tc>
          <w:tcPr>
            <w:tcW w:w="2321" w:type="dxa"/>
            <w:vMerge w:val="restart"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  <w:r w:rsidRPr="00751658">
              <w:rPr>
                <w:sz w:val="24"/>
                <w:szCs w:val="24"/>
              </w:rPr>
              <w:t>2.138e-016</w:t>
            </w:r>
          </w:p>
        </w:tc>
      </w:tr>
      <w:tr w:rsidR="008145DD" w:rsidTr="002509E5">
        <w:tc>
          <w:tcPr>
            <w:tcW w:w="217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8145DD" w:rsidRPr="002440D3" w:rsidRDefault="008145DD" w:rsidP="002509E5">
            <w:r w:rsidRPr="002440D3">
              <w:t>1.000000000000000e+002</w:t>
            </w:r>
          </w:p>
        </w:tc>
        <w:tc>
          <w:tcPr>
            <w:tcW w:w="2610" w:type="dxa"/>
          </w:tcPr>
          <w:p w:rsidR="008145DD" w:rsidRPr="0057531A" w:rsidRDefault="008145DD" w:rsidP="002509E5">
            <w:r w:rsidRPr="0057531A">
              <w:t>1.000000000000000e+002</w:t>
            </w:r>
          </w:p>
        </w:tc>
        <w:tc>
          <w:tcPr>
            <w:tcW w:w="232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8145DD" w:rsidTr="002509E5">
        <w:tc>
          <w:tcPr>
            <w:tcW w:w="217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8145DD" w:rsidRPr="002440D3" w:rsidRDefault="008145DD" w:rsidP="002509E5">
            <w:r w:rsidRPr="002440D3">
              <w:t>1.000000000000000e+002</w:t>
            </w:r>
          </w:p>
        </w:tc>
        <w:tc>
          <w:tcPr>
            <w:tcW w:w="2610" w:type="dxa"/>
          </w:tcPr>
          <w:p w:rsidR="008145DD" w:rsidRPr="0057531A" w:rsidRDefault="008145DD" w:rsidP="002509E5">
            <w:r w:rsidRPr="0057531A">
              <w:t>1.000000000000000e+002</w:t>
            </w:r>
          </w:p>
        </w:tc>
        <w:tc>
          <w:tcPr>
            <w:tcW w:w="232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8145DD" w:rsidTr="002509E5">
        <w:tc>
          <w:tcPr>
            <w:tcW w:w="217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8145DD" w:rsidRPr="002440D3" w:rsidRDefault="008145DD" w:rsidP="002509E5">
            <w:r w:rsidRPr="002440D3">
              <w:t>1.750000000000000e+002</w:t>
            </w:r>
          </w:p>
        </w:tc>
        <w:tc>
          <w:tcPr>
            <w:tcW w:w="2610" w:type="dxa"/>
          </w:tcPr>
          <w:p w:rsidR="008145DD" w:rsidRPr="0057531A" w:rsidRDefault="008145DD" w:rsidP="002509E5">
            <w:r w:rsidRPr="0057531A">
              <w:t>1.750000000000000e+002</w:t>
            </w:r>
          </w:p>
        </w:tc>
        <w:tc>
          <w:tcPr>
            <w:tcW w:w="232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8145DD" w:rsidTr="002509E5">
        <w:tc>
          <w:tcPr>
            <w:tcW w:w="217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8145DD" w:rsidRPr="002440D3" w:rsidRDefault="008145DD" w:rsidP="007A6855">
            <w:r w:rsidRPr="002440D3">
              <w:t>1.750000000000000e+002</w:t>
            </w:r>
          </w:p>
        </w:tc>
        <w:tc>
          <w:tcPr>
            <w:tcW w:w="2610" w:type="dxa"/>
          </w:tcPr>
          <w:p w:rsidR="008145DD" w:rsidRPr="0057531A" w:rsidRDefault="008145DD" w:rsidP="007A6855">
            <w:r w:rsidRPr="0057531A">
              <w:t>1.750000000000000e+002</w:t>
            </w:r>
          </w:p>
        </w:tc>
        <w:tc>
          <w:tcPr>
            <w:tcW w:w="232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8145DD" w:rsidTr="002509E5">
        <w:tc>
          <w:tcPr>
            <w:tcW w:w="217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8145DD" w:rsidRDefault="008145DD" w:rsidP="007A6855">
            <w:r w:rsidRPr="002440D3">
              <w:t>1.749999999999999e+002</w:t>
            </w:r>
          </w:p>
        </w:tc>
        <w:tc>
          <w:tcPr>
            <w:tcW w:w="2610" w:type="dxa"/>
          </w:tcPr>
          <w:p w:rsidR="008145DD" w:rsidRDefault="008145DD" w:rsidP="007A6855">
            <w:r w:rsidRPr="0057531A">
              <w:t>1.750000000000000e+002</w:t>
            </w:r>
          </w:p>
        </w:tc>
        <w:tc>
          <w:tcPr>
            <w:tcW w:w="232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8145DD" w:rsidTr="002509E5">
        <w:tc>
          <w:tcPr>
            <w:tcW w:w="217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8145DD" w:rsidRPr="002440D3" w:rsidRDefault="008145DD" w:rsidP="00795B6E">
            <w:r w:rsidRPr="002440D3">
              <w:t>2.500000000000000e+002</w:t>
            </w:r>
          </w:p>
        </w:tc>
        <w:tc>
          <w:tcPr>
            <w:tcW w:w="2610" w:type="dxa"/>
          </w:tcPr>
          <w:p w:rsidR="008145DD" w:rsidRPr="0057531A" w:rsidRDefault="008145DD" w:rsidP="00795B6E">
            <w:r w:rsidRPr="0057531A">
              <w:t>2.500000000000000e+002</w:t>
            </w:r>
          </w:p>
        </w:tc>
        <w:tc>
          <w:tcPr>
            <w:tcW w:w="232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8145DD" w:rsidTr="002509E5">
        <w:tc>
          <w:tcPr>
            <w:tcW w:w="217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8145DD" w:rsidRPr="002440D3" w:rsidRDefault="008145DD" w:rsidP="00795B6E">
            <w:r w:rsidRPr="002440D3">
              <w:t>2.500000000000000e+002</w:t>
            </w:r>
          </w:p>
        </w:tc>
        <w:tc>
          <w:tcPr>
            <w:tcW w:w="2610" w:type="dxa"/>
          </w:tcPr>
          <w:p w:rsidR="008145DD" w:rsidRPr="0057531A" w:rsidRDefault="008145DD" w:rsidP="00795B6E">
            <w:r w:rsidRPr="0057531A">
              <w:t>2.500000000000000e+002</w:t>
            </w:r>
          </w:p>
        </w:tc>
        <w:tc>
          <w:tcPr>
            <w:tcW w:w="232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8145DD" w:rsidTr="002509E5">
        <w:tc>
          <w:tcPr>
            <w:tcW w:w="217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8145DD" w:rsidRPr="002440D3" w:rsidRDefault="008145DD" w:rsidP="00795B6E">
            <w:r w:rsidRPr="002440D3">
              <w:t>2.500000000000000e+002</w:t>
            </w:r>
          </w:p>
        </w:tc>
        <w:tc>
          <w:tcPr>
            <w:tcW w:w="2610" w:type="dxa"/>
          </w:tcPr>
          <w:p w:rsidR="008145DD" w:rsidRPr="0057531A" w:rsidRDefault="008145DD" w:rsidP="00795B6E">
            <w:r w:rsidRPr="0057531A">
              <w:t>2.500000000000000e+002</w:t>
            </w:r>
          </w:p>
        </w:tc>
        <w:tc>
          <w:tcPr>
            <w:tcW w:w="2321" w:type="dxa"/>
            <w:vMerge/>
            <w:vAlign w:val="center"/>
          </w:tcPr>
          <w:p w:rsidR="008145DD" w:rsidRDefault="008145DD" w:rsidP="002509E5">
            <w:pPr>
              <w:jc w:val="center"/>
              <w:rPr>
                <w:sz w:val="24"/>
                <w:szCs w:val="24"/>
              </w:rPr>
            </w:pPr>
          </w:p>
        </w:tc>
      </w:tr>
    </w:tbl>
    <w:p w:rsidR="002509E5" w:rsidRPr="00AE0C28" w:rsidRDefault="002509E5" w:rsidP="002509E5">
      <w:pPr>
        <w:rPr>
          <w:rFonts w:ascii="Times New Roman" w:hAnsi="Times New Roman" w:cs="Times New Roman"/>
          <w:sz w:val="24"/>
          <w:szCs w:val="24"/>
        </w:rPr>
      </w:pPr>
    </w:p>
    <w:p w:rsidR="002509E5" w:rsidRPr="00A81B6C" w:rsidRDefault="002509E5" w:rsidP="002509E5">
      <w:pPr>
        <w:pStyle w:val="a6"/>
        <w:numPr>
          <w:ilvl w:val="0"/>
          <w:numId w:val="5"/>
        </w:numPr>
        <w:ind w:left="0" w:firstLine="0"/>
        <w:rPr>
          <w:rFonts w:ascii="Cambria Math" w:hAnsi="Cambria Math" w:cs="Times New Roman"/>
          <w:i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u=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z+2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</m:func>
        <m:r>
          <w:rPr>
            <w:rFonts w:ascii="Cambria Math" w:hAnsi="Cambria Math" w:cs="Times New Roman"/>
            <w:sz w:val="24"/>
            <w:szCs w:val="24"/>
            <w:lang w:val="en-US"/>
          </w:rPr>
          <m:t>, λ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=3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, σ=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1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,  f=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z+2.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</m:func>
      </m:oMath>
    </w:p>
    <w:p w:rsidR="008145DD" w:rsidRPr="00EB37B2" w:rsidRDefault="008145DD" w:rsidP="008145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2509E5" w:rsidRPr="008145DD">
        <w:rPr>
          <w:rFonts w:ascii="Times New Roman" w:hAnsi="Times New Roman" w:cs="Times New Roman"/>
          <w:sz w:val="24"/>
          <w:szCs w:val="24"/>
        </w:rPr>
        <w:t xml:space="preserve"> </w:t>
      </w:r>
      <w:r w:rsidR="002509E5" w:rsidRPr="00AE0C28">
        <w:rPr>
          <w:rFonts w:ascii="Times New Roman" w:hAnsi="Times New Roman" w:cs="Times New Roman"/>
          <w:sz w:val="24"/>
          <w:szCs w:val="24"/>
        </w:rPr>
        <w:t>временных сло</w:t>
      </w:r>
      <w:r>
        <w:rPr>
          <w:rFonts w:ascii="Times New Roman" w:hAnsi="Times New Roman" w:cs="Times New Roman"/>
          <w:sz w:val="24"/>
          <w:szCs w:val="24"/>
        </w:rPr>
        <w:t xml:space="preserve">я </w:t>
      </w:r>
      <w:r w:rsidRPr="00EB37B2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B37B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2,2.5,3</w:t>
      </w:r>
      <w:r w:rsidRPr="00EB37B2">
        <w:rPr>
          <w:rFonts w:ascii="Times New Roman" w:hAnsi="Times New Roman" w:cs="Times New Roman"/>
          <w:sz w:val="24"/>
          <w:szCs w:val="24"/>
        </w:rPr>
        <w:t xml:space="preserve">}, сетка по 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: {1,2,3}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>
        <w:rPr>
          <w:rFonts w:ascii="Times New Roman" w:hAnsi="Times New Roman" w:cs="Times New Roman"/>
          <w:sz w:val="24"/>
          <w:szCs w:val="24"/>
        </w:rPr>
        <w:t>:{2,5,8}</w:t>
      </w:r>
    </w:p>
    <w:tbl>
      <w:tblPr>
        <w:tblStyle w:val="a7"/>
        <w:tblW w:w="0" w:type="auto"/>
        <w:tblLook w:val="04A0"/>
      </w:tblPr>
      <w:tblGrid>
        <w:gridCol w:w="2171"/>
        <w:gridCol w:w="2610"/>
        <w:gridCol w:w="2610"/>
        <w:gridCol w:w="2321"/>
      </w:tblGrid>
      <w:tr w:rsidR="002509E5" w:rsidTr="002509E5">
        <w:tc>
          <w:tcPr>
            <w:tcW w:w="2171" w:type="dxa"/>
            <w:vAlign w:val="center"/>
          </w:tcPr>
          <w:p w:rsidR="002509E5" w:rsidRPr="00AE0C28" w:rsidRDefault="002509E5" w:rsidP="002509E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</w:t>
            </w:r>
          </w:p>
        </w:tc>
        <w:tc>
          <w:tcPr>
            <w:tcW w:w="2610" w:type="dxa"/>
            <w:vAlign w:val="center"/>
          </w:tcPr>
          <w:p w:rsidR="002509E5" w:rsidRPr="00AE0C28" w:rsidRDefault="002509E5" w:rsidP="002509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</w:t>
            </w:r>
          </w:p>
        </w:tc>
        <w:tc>
          <w:tcPr>
            <w:tcW w:w="2610" w:type="dxa"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Точное решение</w:t>
            </w:r>
          </w:p>
        </w:tc>
        <w:tc>
          <w:tcPr>
            <w:tcW w:w="2321" w:type="dxa"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Погрешность</w:t>
            </w:r>
          </w:p>
        </w:tc>
      </w:tr>
      <w:tr w:rsidR="002509E5" w:rsidTr="002509E5">
        <w:tc>
          <w:tcPr>
            <w:tcW w:w="2171" w:type="dxa"/>
            <w:vMerge w:val="restart"/>
            <w:vAlign w:val="center"/>
          </w:tcPr>
          <w:p w:rsidR="002509E5" w:rsidRPr="00C60E11" w:rsidRDefault="002509E5" w:rsidP="002509E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610" w:type="dxa"/>
          </w:tcPr>
          <w:p w:rsidR="002509E5" w:rsidRPr="004F37A8" w:rsidRDefault="002509E5" w:rsidP="002509E5">
            <w:r w:rsidRPr="004F37A8">
              <w:t>3.675534514662047e+000</w:t>
            </w:r>
          </w:p>
        </w:tc>
        <w:tc>
          <w:tcPr>
            <w:tcW w:w="2610" w:type="dxa"/>
          </w:tcPr>
          <w:p w:rsidR="002509E5" w:rsidRPr="00B20DC7" w:rsidRDefault="002509E5" w:rsidP="002509E5">
            <w:r w:rsidRPr="00B20DC7">
              <w:t>3.637189707302727e+000</w:t>
            </w:r>
          </w:p>
        </w:tc>
        <w:tc>
          <w:tcPr>
            <w:tcW w:w="2321" w:type="dxa"/>
            <w:vMerge w:val="restart"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  <w:r w:rsidRPr="00C60E11">
              <w:rPr>
                <w:sz w:val="24"/>
                <w:szCs w:val="24"/>
              </w:rPr>
              <w:t>1.899e-002</w:t>
            </w: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4F37A8" w:rsidRDefault="002509E5" w:rsidP="002509E5">
            <w:r w:rsidRPr="004F37A8">
              <w:t>3.719604871871578e+000</w:t>
            </w:r>
          </w:p>
        </w:tc>
        <w:tc>
          <w:tcPr>
            <w:tcW w:w="2610" w:type="dxa"/>
          </w:tcPr>
          <w:p w:rsidR="002509E5" w:rsidRPr="00B20DC7" w:rsidRDefault="002509E5" w:rsidP="002509E5">
            <w:r w:rsidRPr="00B20DC7">
              <w:t>3.637189707302727e+000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4F37A8" w:rsidRDefault="002509E5" w:rsidP="002509E5">
            <w:r w:rsidRPr="004F37A8">
              <w:t>3.716080225483708e+000</w:t>
            </w:r>
          </w:p>
        </w:tc>
        <w:tc>
          <w:tcPr>
            <w:tcW w:w="2610" w:type="dxa"/>
          </w:tcPr>
          <w:p w:rsidR="002509E5" w:rsidRPr="00B20DC7" w:rsidRDefault="002509E5" w:rsidP="002509E5">
            <w:r w:rsidRPr="00B20DC7">
              <w:t>3.637189707302727e+000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4F37A8" w:rsidRDefault="002509E5" w:rsidP="002509E5">
            <w:r w:rsidRPr="004F37A8">
              <w:t>6.518769671141114e+000</w:t>
            </w:r>
          </w:p>
        </w:tc>
        <w:tc>
          <w:tcPr>
            <w:tcW w:w="2610" w:type="dxa"/>
          </w:tcPr>
          <w:p w:rsidR="002509E5" w:rsidRPr="00B20DC7" w:rsidRDefault="002509E5" w:rsidP="002509E5">
            <w:r w:rsidRPr="00B20DC7">
              <w:t>6.365081987779772e+000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4F37A8" w:rsidRDefault="002509E5" w:rsidP="002509E5">
            <w:r w:rsidRPr="004F37A8">
              <w:t>9.092974268256818e+000</w:t>
            </w:r>
          </w:p>
        </w:tc>
        <w:tc>
          <w:tcPr>
            <w:tcW w:w="2610" w:type="dxa"/>
          </w:tcPr>
          <w:p w:rsidR="002509E5" w:rsidRPr="00B20DC7" w:rsidRDefault="002509E5" w:rsidP="002509E5">
            <w:r w:rsidRPr="00B20DC7">
              <w:t>9.092974268256818e+000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4F37A8" w:rsidRDefault="002509E5" w:rsidP="002509E5">
            <w:r w:rsidRPr="004F37A8">
              <w:t>9.092974268256818e+000</w:t>
            </w:r>
          </w:p>
        </w:tc>
        <w:tc>
          <w:tcPr>
            <w:tcW w:w="2610" w:type="dxa"/>
          </w:tcPr>
          <w:p w:rsidR="002509E5" w:rsidRPr="00B20DC7" w:rsidRDefault="002509E5" w:rsidP="002509E5">
            <w:r w:rsidRPr="00B20DC7">
              <w:t>9.092974268256818e+000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4F37A8" w:rsidRDefault="002509E5" w:rsidP="002509E5">
            <w:r w:rsidRPr="004F37A8">
              <w:t>9.092974268256818e+000</w:t>
            </w:r>
          </w:p>
        </w:tc>
        <w:tc>
          <w:tcPr>
            <w:tcW w:w="2610" w:type="dxa"/>
          </w:tcPr>
          <w:p w:rsidR="002509E5" w:rsidRPr="00B20DC7" w:rsidRDefault="002509E5" w:rsidP="002509E5">
            <w:r w:rsidRPr="00B20DC7">
              <w:t>9.092974268256818e+000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4F37A8" w:rsidRDefault="002509E5" w:rsidP="002509E5">
            <w:r w:rsidRPr="004F37A8">
              <w:t>6.609871408335851e+000</w:t>
            </w:r>
          </w:p>
        </w:tc>
        <w:tc>
          <w:tcPr>
            <w:tcW w:w="2610" w:type="dxa"/>
          </w:tcPr>
          <w:p w:rsidR="002509E5" w:rsidRPr="00B20DC7" w:rsidRDefault="002509E5" w:rsidP="002509E5">
            <w:r w:rsidRPr="00B20DC7">
              <w:t>6.365081987779772e+000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Default="002509E5" w:rsidP="002509E5">
            <w:r w:rsidRPr="004F37A8">
              <w:t>6.587619074030336e+000</w:t>
            </w:r>
          </w:p>
        </w:tc>
        <w:tc>
          <w:tcPr>
            <w:tcW w:w="2610" w:type="dxa"/>
          </w:tcPr>
          <w:p w:rsidR="002509E5" w:rsidRDefault="002509E5" w:rsidP="002509E5">
            <w:r w:rsidRPr="00B20DC7">
              <w:t>6.365081987779772e+000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 w:val="restart"/>
            <w:vAlign w:val="center"/>
          </w:tcPr>
          <w:p w:rsidR="002509E5" w:rsidRPr="00C60E11" w:rsidRDefault="002509E5" w:rsidP="002509E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2.5</w:t>
            </w:r>
          </w:p>
        </w:tc>
        <w:tc>
          <w:tcPr>
            <w:tcW w:w="2610" w:type="dxa"/>
          </w:tcPr>
          <w:p w:rsidR="002509E5" w:rsidRPr="00F204AD" w:rsidRDefault="002509E5" w:rsidP="002509E5">
            <w:r w:rsidRPr="00F204AD">
              <w:t>2.536005331620452e+000</w:t>
            </w:r>
          </w:p>
        </w:tc>
        <w:tc>
          <w:tcPr>
            <w:tcW w:w="2610" w:type="dxa"/>
          </w:tcPr>
          <w:p w:rsidR="002509E5" w:rsidRPr="002D7EDA" w:rsidRDefault="002509E5" w:rsidP="002509E5">
            <w:r w:rsidRPr="002D7EDA">
              <w:t>2.393888576415826e+000</w:t>
            </w:r>
          </w:p>
        </w:tc>
        <w:tc>
          <w:tcPr>
            <w:tcW w:w="2321" w:type="dxa"/>
            <w:vMerge w:val="restart"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  <w:r w:rsidRPr="00C60E11">
              <w:rPr>
                <w:sz w:val="24"/>
                <w:szCs w:val="24"/>
              </w:rPr>
              <w:t>8.076e-002</w:t>
            </w: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F204AD" w:rsidRDefault="002509E5" w:rsidP="002509E5">
            <w:r w:rsidRPr="00F204AD">
              <w:t>2.662161667872631e+000</w:t>
            </w:r>
          </w:p>
        </w:tc>
        <w:tc>
          <w:tcPr>
            <w:tcW w:w="2610" w:type="dxa"/>
          </w:tcPr>
          <w:p w:rsidR="002509E5" w:rsidRPr="002D7EDA" w:rsidRDefault="002509E5" w:rsidP="002509E5">
            <w:r w:rsidRPr="002D7EDA">
              <w:t>2.393888576415826e+000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F204AD" w:rsidRDefault="002509E5" w:rsidP="002509E5">
            <w:r w:rsidRPr="00F204AD">
              <w:t>2.608158719593501e+000</w:t>
            </w:r>
          </w:p>
        </w:tc>
        <w:tc>
          <w:tcPr>
            <w:tcW w:w="2610" w:type="dxa"/>
          </w:tcPr>
          <w:p w:rsidR="002509E5" w:rsidRPr="002D7EDA" w:rsidRDefault="002509E5" w:rsidP="002509E5">
            <w:r w:rsidRPr="002D7EDA">
              <w:t>2.393888576415826e+000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F204AD" w:rsidRDefault="002509E5" w:rsidP="002509E5">
            <w:r w:rsidRPr="00F204AD">
              <w:t>4.602146573272924e+000</w:t>
            </w:r>
          </w:p>
        </w:tc>
        <w:tc>
          <w:tcPr>
            <w:tcW w:w="2610" w:type="dxa"/>
          </w:tcPr>
          <w:p w:rsidR="002509E5" w:rsidRPr="002D7EDA" w:rsidRDefault="002509E5" w:rsidP="002509E5">
            <w:r w:rsidRPr="002D7EDA">
              <w:t>4.189305008727695e+000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F204AD" w:rsidRDefault="002509E5" w:rsidP="002509E5">
            <w:r w:rsidRPr="00F204AD">
              <w:t>5.984721441039564e+000</w:t>
            </w:r>
          </w:p>
        </w:tc>
        <w:tc>
          <w:tcPr>
            <w:tcW w:w="2610" w:type="dxa"/>
          </w:tcPr>
          <w:p w:rsidR="002509E5" w:rsidRPr="002D7EDA" w:rsidRDefault="002509E5" w:rsidP="002509E5">
            <w:r w:rsidRPr="002D7EDA">
              <w:t>5.984721441039564e+000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F204AD" w:rsidRDefault="002509E5" w:rsidP="002509E5">
            <w:r w:rsidRPr="00F204AD">
              <w:t>5.984721441039564e+000</w:t>
            </w:r>
          </w:p>
        </w:tc>
        <w:tc>
          <w:tcPr>
            <w:tcW w:w="2610" w:type="dxa"/>
          </w:tcPr>
          <w:p w:rsidR="002509E5" w:rsidRPr="002D7EDA" w:rsidRDefault="002509E5" w:rsidP="002509E5">
            <w:r w:rsidRPr="002D7EDA">
              <w:t>5.984721441039564e+000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F204AD" w:rsidRDefault="002509E5" w:rsidP="002509E5">
            <w:r w:rsidRPr="00F204AD">
              <w:t>5.984721441039564e+000</w:t>
            </w:r>
          </w:p>
        </w:tc>
        <w:tc>
          <w:tcPr>
            <w:tcW w:w="2610" w:type="dxa"/>
          </w:tcPr>
          <w:p w:rsidR="002509E5" w:rsidRPr="002D7EDA" w:rsidRDefault="002509E5" w:rsidP="002509E5">
            <w:r w:rsidRPr="002D7EDA">
              <w:t>5.984721441039564e+000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F204AD" w:rsidRDefault="002509E5" w:rsidP="002509E5">
            <w:r w:rsidRPr="00F204AD">
              <w:t>4.870299653829928e+000</w:t>
            </w:r>
          </w:p>
        </w:tc>
        <w:tc>
          <w:tcPr>
            <w:tcW w:w="2610" w:type="dxa"/>
          </w:tcPr>
          <w:p w:rsidR="002509E5" w:rsidRPr="002D7EDA" w:rsidRDefault="002509E5" w:rsidP="002509E5">
            <w:r w:rsidRPr="002D7EDA">
              <w:t>4.189305008727695e+000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Default="002509E5" w:rsidP="002509E5">
            <w:r w:rsidRPr="00F204AD">
              <w:t>4.809039681932918e+000</w:t>
            </w:r>
          </w:p>
        </w:tc>
        <w:tc>
          <w:tcPr>
            <w:tcW w:w="2610" w:type="dxa"/>
          </w:tcPr>
          <w:p w:rsidR="002509E5" w:rsidRDefault="002509E5" w:rsidP="002509E5">
            <w:r w:rsidRPr="002D7EDA">
              <w:t>4.189305008727695e+000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 w:val="restart"/>
            <w:vAlign w:val="center"/>
          </w:tcPr>
          <w:p w:rsidR="002509E5" w:rsidRPr="00C60E11" w:rsidRDefault="002509E5" w:rsidP="002509E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2610" w:type="dxa"/>
          </w:tcPr>
          <w:p w:rsidR="002509E5" w:rsidRPr="008A6D59" w:rsidRDefault="002509E5" w:rsidP="002509E5">
            <w:r w:rsidRPr="008A6D59">
              <w:t>9.134982386924330e-001</w:t>
            </w:r>
          </w:p>
        </w:tc>
        <w:tc>
          <w:tcPr>
            <w:tcW w:w="2610" w:type="dxa"/>
          </w:tcPr>
          <w:p w:rsidR="002509E5" w:rsidRPr="00254B12" w:rsidRDefault="002509E5" w:rsidP="002509E5">
            <w:r w:rsidRPr="00254B12">
              <w:t>5.644800322394689e-001</w:t>
            </w:r>
          </w:p>
        </w:tc>
        <w:tc>
          <w:tcPr>
            <w:tcW w:w="2321" w:type="dxa"/>
            <w:vMerge w:val="restart"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  <w:r w:rsidRPr="00C60E11">
              <w:rPr>
                <w:sz w:val="24"/>
                <w:szCs w:val="24"/>
              </w:rPr>
              <w:t>6.025e-001</w:t>
            </w: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8A6D59" w:rsidRDefault="002509E5" w:rsidP="002509E5">
            <w:r w:rsidRPr="008A6D59">
              <w:t>1.134065501066551e+000</w:t>
            </w:r>
          </w:p>
        </w:tc>
        <w:tc>
          <w:tcPr>
            <w:tcW w:w="2610" w:type="dxa"/>
          </w:tcPr>
          <w:p w:rsidR="002509E5" w:rsidRPr="00254B12" w:rsidRDefault="002509E5" w:rsidP="002509E5">
            <w:r w:rsidRPr="00254B12">
              <w:t>5.644800322394689e-001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8A6D59" w:rsidRDefault="002509E5" w:rsidP="002509E5">
            <w:r w:rsidRPr="008A6D59">
              <w:t>9.247866521708512e-001</w:t>
            </w:r>
          </w:p>
        </w:tc>
        <w:tc>
          <w:tcPr>
            <w:tcW w:w="2610" w:type="dxa"/>
          </w:tcPr>
          <w:p w:rsidR="002509E5" w:rsidRPr="00254B12" w:rsidRDefault="002509E5" w:rsidP="002509E5">
            <w:r w:rsidRPr="00254B12">
              <w:t>5.644800322394689e-001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8A6D59" w:rsidRDefault="002509E5" w:rsidP="002509E5">
            <w:r w:rsidRPr="008A6D59">
              <w:t>1.663438564305066e+000</w:t>
            </w:r>
          </w:p>
        </w:tc>
        <w:tc>
          <w:tcPr>
            <w:tcW w:w="2610" w:type="dxa"/>
          </w:tcPr>
          <w:p w:rsidR="002509E5" w:rsidRPr="00254B12" w:rsidRDefault="002509E5" w:rsidP="002509E5">
            <w:r w:rsidRPr="00254B12">
              <w:t>9.878400564190705e-001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8A6D59" w:rsidRDefault="002509E5" w:rsidP="002509E5">
            <w:r w:rsidRPr="008A6D59">
              <w:t>1.411200080598672e+000</w:t>
            </w:r>
          </w:p>
        </w:tc>
        <w:tc>
          <w:tcPr>
            <w:tcW w:w="2610" w:type="dxa"/>
          </w:tcPr>
          <w:p w:rsidR="002509E5" w:rsidRPr="00254B12" w:rsidRDefault="002509E5" w:rsidP="002509E5">
            <w:r w:rsidRPr="00254B12">
              <w:t>1.411200080598672e+000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8A6D59" w:rsidRDefault="002509E5" w:rsidP="002509E5">
            <w:r w:rsidRPr="008A6D59">
              <w:t>1.411200080598672e+000</w:t>
            </w:r>
          </w:p>
        </w:tc>
        <w:tc>
          <w:tcPr>
            <w:tcW w:w="2610" w:type="dxa"/>
          </w:tcPr>
          <w:p w:rsidR="002509E5" w:rsidRPr="00254B12" w:rsidRDefault="002509E5" w:rsidP="002509E5">
            <w:r w:rsidRPr="00254B12">
              <w:t>1.411200080598672e+000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8A6D59" w:rsidRDefault="002509E5" w:rsidP="002509E5">
            <w:r w:rsidRPr="008A6D59">
              <w:t>1.411200080598672e+000</w:t>
            </w:r>
          </w:p>
        </w:tc>
        <w:tc>
          <w:tcPr>
            <w:tcW w:w="2610" w:type="dxa"/>
          </w:tcPr>
          <w:p w:rsidR="002509E5" w:rsidRPr="00254B12" w:rsidRDefault="002509E5" w:rsidP="002509E5">
            <w:r w:rsidRPr="00254B12">
              <w:t>1.411200080598672e+000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Pr="008A6D59" w:rsidRDefault="002509E5" w:rsidP="002509E5">
            <w:r w:rsidRPr="008A6D59">
              <w:t>2.166945125956864e+000</w:t>
            </w:r>
          </w:p>
        </w:tc>
        <w:tc>
          <w:tcPr>
            <w:tcW w:w="2610" w:type="dxa"/>
          </w:tcPr>
          <w:p w:rsidR="002509E5" w:rsidRPr="00254B12" w:rsidRDefault="002509E5" w:rsidP="002509E5">
            <w:r w:rsidRPr="00254B12">
              <w:t>9.878400564190705e-001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  <w:tr w:rsidR="002509E5" w:rsidTr="002509E5">
        <w:tc>
          <w:tcPr>
            <w:tcW w:w="217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 w:rsidR="002509E5" w:rsidRDefault="002509E5" w:rsidP="002509E5">
            <w:r w:rsidRPr="008A6D59">
              <w:t>2.062628090997845e+000</w:t>
            </w:r>
          </w:p>
        </w:tc>
        <w:tc>
          <w:tcPr>
            <w:tcW w:w="2610" w:type="dxa"/>
          </w:tcPr>
          <w:p w:rsidR="002509E5" w:rsidRDefault="002509E5" w:rsidP="002509E5">
            <w:r w:rsidRPr="00254B12">
              <w:t>9.878400564190705e-001</w:t>
            </w:r>
          </w:p>
        </w:tc>
        <w:tc>
          <w:tcPr>
            <w:tcW w:w="2321" w:type="dxa"/>
            <w:vMerge/>
            <w:vAlign w:val="center"/>
          </w:tcPr>
          <w:p w:rsidR="002509E5" w:rsidRDefault="002509E5" w:rsidP="002509E5">
            <w:pPr>
              <w:jc w:val="center"/>
              <w:rPr>
                <w:sz w:val="24"/>
                <w:szCs w:val="24"/>
              </w:rPr>
            </w:pPr>
          </w:p>
        </w:tc>
      </w:tr>
    </w:tbl>
    <w:p w:rsidR="00AF1DAB" w:rsidRDefault="00AF1DAB" w:rsidP="002509E5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2509E5" w:rsidRDefault="008145DD" w:rsidP="00AF1DAB">
      <w:pPr>
        <w:ind w:firstLine="567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Погрешность достаточно высокая, так как </w:t>
      </w:r>
      <w:r w:rsidR="00AF1DAB">
        <w:rPr>
          <w:rFonts w:ascii="Times New Roman" w:hAnsi="Times New Roman" w:cs="Times New Roman"/>
          <w:sz w:val="24"/>
          <w:szCs w:val="24"/>
        </w:rPr>
        <w:t xml:space="preserve">и решение, и правая часть зависят тригонометрических функций и мелкость разбиения по </w:t>
      </w:r>
      <w:proofErr w:type="spellStart"/>
      <w:r w:rsidR="00AF1DAB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AF1DAB">
        <w:rPr>
          <w:rFonts w:ascii="Times New Roman" w:hAnsi="Times New Roman" w:cs="Times New Roman"/>
          <w:sz w:val="24"/>
          <w:szCs w:val="24"/>
        </w:rPr>
        <w:t xml:space="preserve"> недостаточная для более точного результата.</w:t>
      </w:r>
    </w:p>
    <w:p w:rsidR="00AF1DAB" w:rsidRPr="001D1D0A" w:rsidRDefault="00AF1DAB" w:rsidP="00AF1DAB">
      <w:pPr>
        <w:rPr>
          <w:rFonts w:ascii="Times New Roman" w:hAnsi="Times New Roman" w:cs="Times New Roman"/>
          <w:sz w:val="24"/>
          <w:szCs w:val="24"/>
        </w:rPr>
      </w:pPr>
      <w:r w:rsidRPr="001D1D0A">
        <w:rPr>
          <w:rFonts w:ascii="Times New Roman" w:hAnsi="Times New Roman" w:cs="Times New Roman"/>
          <w:sz w:val="24"/>
          <w:szCs w:val="24"/>
        </w:rPr>
        <w:t xml:space="preserve">Тесты </w:t>
      </w:r>
      <w:r>
        <w:rPr>
          <w:rFonts w:ascii="Times New Roman" w:hAnsi="Times New Roman" w:cs="Times New Roman"/>
          <w:sz w:val="24"/>
          <w:szCs w:val="24"/>
        </w:rPr>
        <w:t>на вложенных сетках</w:t>
      </w:r>
    </w:p>
    <w:tbl>
      <w:tblPr>
        <w:tblStyle w:val="a7"/>
        <w:tblW w:w="0" w:type="auto"/>
        <w:jc w:val="center"/>
        <w:tblInd w:w="-34" w:type="dxa"/>
        <w:tblLook w:val="04A0"/>
      </w:tblPr>
      <w:tblGrid>
        <w:gridCol w:w="3064"/>
        <w:gridCol w:w="1985"/>
        <w:gridCol w:w="1990"/>
        <w:gridCol w:w="2227"/>
      </w:tblGrid>
      <w:tr w:rsidR="00AF1DAB" w:rsidTr="00795B6E">
        <w:trPr>
          <w:jc w:val="center"/>
        </w:trPr>
        <w:tc>
          <w:tcPr>
            <w:tcW w:w="3064" w:type="dxa"/>
            <w:vAlign w:val="center"/>
          </w:tcPr>
          <w:p w:rsidR="00AF1DAB" w:rsidRPr="001D1D0A" w:rsidRDefault="00AF1DAB" w:rsidP="00795B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Тест</w:t>
            </w:r>
          </w:p>
        </w:tc>
        <w:tc>
          <w:tcPr>
            <w:tcW w:w="1985" w:type="dxa"/>
            <w:vAlign w:val="center"/>
          </w:tcPr>
          <w:p w:rsidR="00AF1DAB" w:rsidRPr="00AE0C28" w:rsidRDefault="00AF1DAB" w:rsidP="00795B6E">
            <w:pPr>
              <w:jc w:val="center"/>
              <w:rPr>
                <w:sz w:val="24"/>
                <w:szCs w:val="24"/>
              </w:rPr>
            </w:pPr>
            <m:oMathPara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h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-u</m:t>
                        </m:r>
                      </m:e>
                      <m:sup>
                        <m:f>
                          <m:fPr>
                            <m:type m:val="skw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h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</m:d>
              </m:oMath>
            </m:oMathPara>
          </w:p>
        </w:tc>
        <w:tc>
          <w:tcPr>
            <w:tcW w:w="1990" w:type="dxa"/>
            <w:vAlign w:val="center"/>
          </w:tcPr>
          <w:p w:rsidR="00AF1DAB" w:rsidRDefault="00AF1DAB" w:rsidP="00795B6E">
            <w:pPr>
              <w:jc w:val="center"/>
              <w:rPr>
                <w:sz w:val="24"/>
                <w:szCs w:val="24"/>
              </w:rPr>
            </w:pPr>
            <m:oMathPara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u</m:t>
                        </m:r>
                      </m:e>
                      <m:sup>
                        <m:f>
                          <m:fPr>
                            <m:type m:val="skw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h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-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u</m:t>
                        </m:r>
                      </m:e>
                      <m:sup>
                        <m:f>
                          <m:fPr>
                            <m:type m:val="skw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h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4</m:t>
                            </m:r>
                          </m:den>
                        </m:f>
                      </m:sup>
                    </m:sSup>
                  </m:e>
                </m:d>
              </m:oMath>
            </m:oMathPara>
          </w:p>
        </w:tc>
        <w:tc>
          <w:tcPr>
            <w:tcW w:w="2227" w:type="dxa"/>
            <w:vAlign w:val="center"/>
          </w:tcPr>
          <w:p w:rsidR="00AF1DAB" w:rsidRDefault="00AF1DAB" w:rsidP="00795B6E">
            <w:pPr>
              <w:jc w:val="center"/>
              <w:rPr>
                <w:sz w:val="24"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en-US"/>
                                      </w:rPr>
                                      <m:t>u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lang w:val="en-US"/>
                                      </w:rPr>
                                      <m:t>h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-u</m:t>
                                </m:r>
                              </m:e>
                              <m:sup>
                                <m:f>
                                  <m:fPr>
                                    <m:type m:val="skw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h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den>
                                </m:f>
                              </m:sup>
                            </m:sSup>
                          </m:e>
                        </m:d>
                      </m:num>
                      <m:den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u</m:t>
                                </m:r>
                              </m:e>
                              <m:sup>
                                <m:f>
                                  <m:fPr>
                                    <m:type m:val="skw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h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den>
                                </m:f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 xml:space="preserve">-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u</m:t>
                                </m:r>
                              </m:e>
                              <m:sup>
                                <m:f>
                                  <m:fPr>
                                    <m:type m:val="skw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h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4</m:t>
                                    </m:r>
                                  </m:den>
                                </m:f>
                              </m:sup>
                            </m:sSup>
                          </m:e>
                        </m:d>
                      </m:den>
                    </m:f>
                  </m:e>
                </m:func>
              </m:oMath>
            </m:oMathPara>
          </w:p>
        </w:tc>
      </w:tr>
      <w:tr w:rsidR="00726870" w:rsidTr="00FC7A5C">
        <w:trPr>
          <w:jc w:val="center"/>
        </w:trPr>
        <w:tc>
          <w:tcPr>
            <w:tcW w:w="3064" w:type="dxa"/>
            <w:vAlign w:val="center"/>
          </w:tcPr>
          <w:p w:rsidR="00726870" w:rsidRPr="00A26557" w:rsidRDefault="00726870" w:rsidP="00AF1DAB">
            <w:pPr>
              <w:jc w:val="center"/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z+2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985" w:type="dxa"/>
            <w:vAlign w:val="center"/>
          </w:tcPr>
          <w:p w:rsidR="00726870" w:rsidRPr="00A26557" w:rsidRDefault="00726870" w:rsidP="00795B6E">
            <w:r w:rsidRPr="00032E1F">
              <w:t>4.216e-002</w:t>
            </w:r>
          </w:p>
        </w:tc>
        <w:tc>
          <w:tcPr>
            <w:tcW w:w="1990" w:type="dxa"/>
            <w:vAlign w:val="center"/>
          </w:tcPr>
          <w:p w:rsidR="00726870" w:rsidRPr="00F67A21" w:rsidRDefault="00726870" w:rsidP="00AF1DAB">
            <w:r w:rsidRPr="00032E1F">
              <w:t>1.</w:t>
            </w:r>
            <w:r>
              <w:t>420</w:t>
            </w:r>
            <w:r w:rsidRPr="00032E1F">
              <w:t>e-002</w:t>
            </w:r>
          </w:p>
        </w:tc>
        <w:tc>
          <w:tcPr>
            <w:tcW w:w="2227" w:type="dxa"/>
            <w:vAlign w:val="bottom"/>
          </w:tcPr>
          <w:p w:rsidR="00726870" w:rsidRDefault="00726870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1,57E+00</w:t>
            </w:r>
          </w:p>
        </w:tc>
      </w:tr>
      <w:tr w:rsidR="00726870" w:rsidTr="00FC7A5C">
        <w:trPr>
          <w:jc w:val="center"/>
        </w:trPr>
        <w:tc>
          <w:tcPr>
            <w:tcW w:w="3064" w:type="dxa"/>
            <w:vAlign w:val="center"/>
          </w:tcPr>
          <w:p w:rsidR="00726870" w:rsidRDefault="00726870" w:rsidP="00795B6E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z+2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*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</m:func>
              </m:oMath>
            </m:oMathPara>
          </w:p>
        </w:tc>
        <w:tc>
          <w:tcPr>
            <w:tcW w:w="1985" w:type="dxa"/>
            <w:vAlign w:val="center"/>
          </w:tcPr>
          <w:p w:rsidR="00726870" w:rsidRPr="00A26557" w:rsidRDefault="00726870" w:rsidP="00AF1DAB">
            <w:r>
              <w:t>4</w:t>
            </w:r>
            <w:r w:rsidRPr="00032E1F">
              <w:t>.</w:t>
            </w:r>
            <w:r>
              <w:t>113</w:t>
            </w:r>
            <w:r w:rsidRPr="00032E1F">
              <w:t>e+000</w:t>
            </w:r>
          </w:p>
        </w:tc>
        <w:tc>
          <w:tcPr>
            <w:tcW w:w="1990" w:type="dxa"/>
            <w:vAlign w:val="center"/>
          </w:tcPr>
          <w:p w:rsidR="00726870" w:rsidRPr="00F67A21" w:rsidRDefault="00726870" w:rsidP="00AF1DAB">
            <w:r w:rsidRPr="00032E1F">
              <w:t>1.</w:t>
            </w:r>
            <w:r>
              <w:t>004</w:t>
            </w:r>
            <w:r w:rsidRPr="00032E1F">
              <w:t>e+000</w:t>
            </w:r>
          </w:p>
        </w:tc>
        <w:tc>
          <w:tcPr>
            <w:tcW w:w="2227" w:type="dxa"/>
            <w:vAlign w:val="bottom"/>
          </w:tcPr>
          <w:p w:rsidR="00726870" w:rsidRDefault="00726870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2,03E+00</w:t>
            </w:r>
          </w:p>
        </w:tc>
      </w:tr>
      <w:tr w:rsidR="00726870" w:rsidTr="00FC7A5C">
        <w:trPr>
          <w:jc w:val="center"/>
        </w:trPr>
        <w:tc>
          <w:tcPr>
            <w:tcW w:w="3064" w:type="dxa"/>
            <w:vAlign w:val="center"/>
          </w:tcPr>
          <w:p w:rsidR="00726870" w:rsidRDefault="00726870" w:rsidP="00795B6E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z+2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*</m:t>
                </m:r>
                <m:func>
                  <m:fun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exp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t</m:t>
                        </m:r>
                      </m:e>
                    </m:d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e>
                </m:func>
              </m:oMath>
            </m:oMathPara>
          </w:p>
        </w:tc>
        <w:tc>
          <w:tcPr>
            <w:tcW w:w="1985" w:type="dxa"/>
            <w:vAlign w:val="center"/>
          </w:tcPr>
          <w:p w:rsidR="00726870" w:rsidRPr="00A26557" w:rsidRDefault="00726870" w:rsidP="00AF1DAB">
            <w:r>
              <w:t>3</w:t>
            </w:r>
            <w:r w:rsidRPr="00032E1F">
              <w:t>.</w:t>
            </w:r>
            <w:r>
              <w:t>991</w:t>
            </w:r>
            <w:r w:rsidRPr="00032E1F">
              <w:t>e+001</w:t>
            </w:r>
          </w:p>
        </w:tc>
        <w:tc>
          <w:tcPr>
            <w:tcW w:w="1990" w:type="dxa"/>
            <w:vAlign w:val="center"/>
          </w:tcPr>
          <w:p w:rsidR="00726870" w:rsidRPr="00F67A21" w:rsidRDefault="00726870" w:rsidP="00AF1DAB">
            <w:r w:rsidRPr="00032E1F">
              <w:t>1.</w:t>
            </w:r>
            <w:r>
              <w:t>318</w:t>
            </w:r>
            <w:r w:rsidRPr="00032E1F">
              <w:t>e+001</w:t>
            </w:r>
          </w:p>
        </w:tc>
        <w:tc>
          <w:tcPr>
            <w:tcW w:w="2227" w:type="dxa"/>
            <w:vAlign w:val="bottom"/>
          </w:tcPr>
          <w:p w:rsidR="00726870" w:rsidRDefault="00726870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1,60E+00</w:t>
            </w:r>
          </w:p>
        </w:tc>
      </w:tr>
    </w:tbl>
    <w:p w:rsidR="00D213B9" w:rsidRDefault="00D213B9" w:rsidP="00BC45BD">
      <w:pPr>
        <w:ind w:left="142" w:firstLine="425"/>
        <w:contextualSpacing/>
        <w:rPr>
          <w:rFonts w:ascii="Times New Roman" w:hAnsi="Times New Roman" w:cs="Times New Roman"/>
          <w:sz w:val="24"/>
          <w:szCs w:val="24"/>
        </w:rPr>
      </w:pPr>
    </w:p>
    <w:p w:rsidR="00BC45BD" w:rsidRPr="00D213B9" w:rsidRDefault="001A4145" w:rsidP="00BC45BD">
      <w:pPr>
        <w:ind w:left="142" w:firstLine="425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D213B9">
        <w:rPr>
          <w:rFonts w:ascii="Times New Roman" w:hAnsi="Times New Roman" w:cs="Times New Roman"/>
          <w:b/>
          <w:sz w:val="24"/>
          <w:szCs w:val="24"/>
        </w:rPr>
        <w:t>Текст программы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eastAsia="en-US"/>
        </w:rPr>
        <w:t>#include&lt;stdio.h&gt;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#include &lt;math.h&gt;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#include &lt;fstream&gt;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#include &lt;iostream&gt;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using namespace std;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int nr,nz,nt,N,n;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double la, sigma,t;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double *di, *AL, *AU, *F, *F0;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double *set_r, *set_z,*set_t;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double *U, *Mult;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double G[4][4], M[4][4],B[4];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double r0, r1,t0, t1, z0, z1, h_z, h_r, h_t, koef_r, koef_z, koef_t;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double *q,*q0;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int k;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int *ia, *ja;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double u(int i, int j,int k)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return set_z[j];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double f(int i, int j, int k)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double divgrad = 0;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return -divgrad+sigma*u(i,j,k);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void params()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la = 1; sigma = 1;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void init()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ifstream in("input.txt",ios::in);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if(in.fail()) {</w:t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cout &lt;&lt; "error!"; exit(1);}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int i;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in &gt;&gt; nr &gt;&gt; koef_r &gt;&gt; r0 &gt;&gt; r1;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in &gt;&gt; nz &gt;&gt; koef_z &gt;&gt; z0 &gt;&gt; z1;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in &gt;&gt; nt &gt;&gt; koef_t &gt;&gt; t0 &gt;&gt; t1;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set_r = new double[nr+1];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set_z = new double[nz+1];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set_t = new double[nt+1];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if (koef_r == 1)  h_r = (r1-r0)/(nr);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else</w:t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h_r = ((r1-r0)*(1-koef_r))/(1-pow(koef_r,(nr)));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set_r[0] = r0;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for(i = 1;i&lt;=nr;i++)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set_r[i] = set_r[i-1]+pow(koef_r,i-1)*h_r;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lastRenderedPageBreak/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if (koef_z == 1)  h_z = (z1-z0)/(nz);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else</w:t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h_z = ((z1-z0)*(1-koef_z))/(1-pow(koef_z,(nz)));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set_z[0] = z0;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for(i = 1;i&lt;=nz;i++)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set_z[i] = set_z[i-1]+pow(koef_z,i-1)*h_z;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if (koef_t == 1)  h_t = (t1-t0)/(nt);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else</w:t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h_t = ((t1-t0)*(1-koef_t))/(1-pow(koef_t,(nt)));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set_t[0] = t0;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for(i = 1;i&lt;=nt;i++)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set_t[i] = set_t[i-1]+pow(koef_t,i-1)*h_t;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nr += 1; nz += 1; nt +=1;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N = nr*nz;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n = (nr*nz*8-6*(nr+nz-2)-8)/2;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ia = new int[N+1];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ja = new int[n];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AL = new double[n];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AU = new double[n];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di = new double[N];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U = new double[N];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 = new double[N];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F0 = new double[N];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q = new double[N];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q0 = new double[N];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Mult = new double[N];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if(!di||!AL||!AU||!ia||!ja||!F) exit(1);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void destroy_Matrix()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{ 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delete [] ia;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delete [] ja;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delete [] AL;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delete [] AU;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delete [] F;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delete [] di;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delete [] U;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delete [] Mult;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delete [] q;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delete [] q0;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void change(double *t, double *tn, int nx)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for(int i = 0; i&lt;nx; i++)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t[i] = tn[i];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void null()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lastRenderedPageBreak/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for(int i=0; i&lt;n;i++)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AL[i] = AU[i] = 0;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for(int i=0; i&lt;N; i++)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di[i] = F[i] = 0;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void local_mult(double A[][4], double x[4], double b[4])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int i,j;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for(i=0;i&lt;4;i++)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b[i] = 0;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for(j=0;j&lt;4;j++)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b[i] += A[i][j]*x[j];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void ia_()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ia[0] = ia[1] = 0;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ia[2] = 1;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int i,j,k;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for(i = 3; i&lt;nr+1; i++)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ia[i] = ia[i-1]+1;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for(i = 1;i&lt;nz;i++)//</w:t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eastAsia="en-US"/>
        </w:rPr>
        <w:t>пошли</w:t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eastAsia="en-US"/>
        </w:rPr>
        <w:t>по</w:t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 </w:t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eastAsia="en-US"/>
        </w:rPr>
        <w:t>уровням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k = i*nr+1;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ia[k] = ia[k-1]+2;//</w:t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eastAsia="en-US"/>
        </w:rPr>
        <w:t>первая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eastAsia="en-US"/>
        </w:rPr>
        <w:t>for(j = 2;j&lt;nr;j++)//серединка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k = i*nr+j;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ia[k] = ia[k-1]+4;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k = (i+1)*nr;//</w:t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eastAsia="en-US"/>
        </w:rPr>
        <w:t>последняя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ia[k] = ia[k-1]+3;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void ja_()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int i,j,k,l,str;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eastAsia="en-US"/>
        </w:rPr>
        <w:t>int kol_n = nr-1;//количество элементов в строках с 0 до nr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 xml:space="preserve">int kol = kol_n*4+1; 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for(i=0;i&lt;nr-1;i++)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ja[i] = i;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for(i=0;i&lt;nz-1;i++)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str = (i+1)*nr;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k = ia[str];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ja[k] = i*nr;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ja[k+1] = i*nr+1;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for(j=0;j&lt;nr-2;j++)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str = nr*(i+1)+j+1;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k = ia[str];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lastRenderedPageBreak/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for(l=0;l&lt;3;l++)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ja[k+l] = l+i*nr+j;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ja[k+3] = str-1;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//</w:t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eastAsia="en-US"/>
        </w:rPr>
        <w:t>послед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str = (i+2)*nr-1;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k = ia[str];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for(l=0;l&lt;2;l++)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ja[k+l] = l+i*nr+(nr-2);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ja[k+2] = str-1;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void calc_M(double t1, double t2, double g)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M[0][0] = g*(2.*t1/72.+ 4.*t2/36.);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M[0][1] = g*(2.*t1/72.+ 2.*t2/36.);M[1][0] = M[0][1];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M[0][2] = g*(1.*t1/72.+ 2.*t2/36.);M[2][0] = M[0][2];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M[0][3] = g*(1.*t1/72.+ 1.*t2/36.);M[3][0] = M[0][3];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M[1][1] = g*(6.*t1/72.+ 4.*t2/36.);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M[1][2] = g*(1.*t1/72.+ 1.*t2/36.);M[2][1] = M[1][2];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M[1][3] = g*(3.*t1/72.+ 2.*t2/36.);M[3][1] = M[1][3];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M[2][2] = g*(2.*t1/72.+ 4.*t2/36.);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M[2][3] = g*(2.*t1/72.+ 2.*t2/36.);M[3][2] = M[2][3];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M[3][3] = g*(6.*t1/72.+ 4.*t2/36.);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void calc_G(double t1,double t2,double t3,double t4)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la /= 2;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G[0][0] = la*(( 2*t1 +1*t2)/12.+( 2*t3 +2*t4)/6.);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G[0][1] = la*((-2*t1 +1*t2)/12.+(-2*t3 +1*t4)/6.);G[1][0] = G[0][1];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G[0][2] = la*(( 1*t1 -1*t2)/12.+( 1*t3 -2*t4)/6.);G[2][0] = G[0][2];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G[0][3] = la*((-1*t1 -1*t2)/12.+(-1*t3 -1*t4)/6.);G[3][0] = G[0][3];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G[1][1] = la*(( 2*t1 +3*t2)/12.+( 2*t3 +2*t4)/6.);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G[1][2] = la*((-1*t1 -1*t2)/12.+(-1*t3 -1*t4)/6.);G[2][1] = G[1][2];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G[1][3] = la*(( 1*t1 -3*t2)/12.+( 1*t3 -2*t4)/6.);G[3][1] = G[1][3];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G[2][2] = la*(( 2*t1 +1*t2)/12.+( 2*t3 +2*t4)/6.);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G[2][3] = la*((-2*t1 +1*t2)/12.+(-2*t3 +1*t4)/6.);G[3][2] = G[2][3];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G[3][3] = la*(( 2*t1 +3*t2)/12.+( 2*t3 +2*t4)/6.);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la *=2;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void calc_B(int i,int j, int k)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double tmp[4];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tmp[0] = (f(i,j,k)+f(i,j,k-1))/2.;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tmp[1] = (f(i+1,j,k)+f(i+1,j,k-1))/2.;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tmp[2] = (f(i,j+1,k)+f(i,j+1,k-1))/2.;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tmp[3] = (f(i+1,j+1,k)+f(i+1,j+1,k-1))/2.;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local_mult(M,tmp,B);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void local(int i, int j,double dt)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double hr,hz,r,g;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double t1,t2,t3,t4;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r = set_r[i];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hr = set_r[i+1]-set_r[i];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hz = set_z[j+1]-set_z[j];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t1 = hz;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t2 = hr*hr/hz;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t3 = r*hz/hr;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t4 = r*hr/hz;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calc_G(t1,t2,t3,t4);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t1 = hr*hr*hz;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t2 = hr*hz*r;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calc_M(t1,t2,1.);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calc_B(i,j,k);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g = sigma/dt;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calc_M(t1,t2,g);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void in_ul(int i,int j)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int l0,l1,l2,l3,p;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l0 = i+j*nr;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l1 = i+j*nr+1;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l2 = i+(j+1)*nr;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l3 = i+(j+1)*nr+1;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double tmp_m[4],tmp_g[4],tmp[4] = {q0[l0],q0[l1],q0[l2],q0[l3]};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local_mult(M,tmp,tmp_m);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local_mult(G,tmp,tmp_g);</w:t>
      </w:r>
    </w:p>
    <w:p w:rsidR="002509E5" w:rsidRPr="00D213B9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di[l0] += M[0][0]+G[0][0];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di[l1] += M[1][1]+G[1][1];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di[l2] += M[2][2]+G[2][2];</w:t>
      </w:r>
    </w:p>
    <w:p w:rsid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di[l3] += M[3][3]+G[3][3];</w:t>
      </w:r>
    </w:p>
    <w:p w:rsidR="00D213B9" w:rsidRPr="00D213B9" w:rsidRDefault="00D213B9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p = ia[l1+1]-1;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AL[p] = AU[p] += M[0][1]+G[0][1];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p = ia[l2];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while(ja[p]!=l0)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p++;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AL[p] = AU[p] += M[0][2]+G[0][2];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AL[p+1] = AU[p+1] += M[1][2]+G[1][2];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p = ia[l3];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while(ja[p]!=l0)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p++;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AL[p] = AU[p] += M[0][3]+G[0][3];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AL[p+1] = AU[p+1] += M[1][3]+G[1][3];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p = ia[l3+1]-1;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AL[p] = AU[p] += M[2][3]+G[2][3];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F[l0] += B[0]+tmp_m[0]-tmp_g[0];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F[l1] += B[1]+tmp_m[1]-tmp_g[1];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F[l2] += B[2]+tmp_m[2]-tmp_g[2];</w:t>
      </w:r>
    </w:p>
    <w:p w:rsidR="002509E5" w:rsidRPr="00D213B9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F[l3] += B[3]+tmp_m[3]-tmp_g[3];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void u_toch()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int i,j;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for(j=0;j&lt;nz;j++)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for(i=0;i&lt;nr;i++)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q0[j*nr+i] = u(i,j,k);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lastRenderedPageBreak/>
        <w:t>void matrix(double delta_t)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int i,j;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for(j=0;j&lt;nz-1;j++)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for(i=0;i&lt;nr-1;i++)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local(i,j,delta_t);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in_ul(i,j);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void krai()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int i;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for(i=0;i&lt;nr;i++)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di[i] = di[N-1-i] = 1e+30, F[i] = u(i,0,k)*1e+30, F[N-1-i] = u(nr-i-1,nz-1,k)*1e+30;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for(i=1; i&lt;nz; i++)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di[i*nr] = di[i*nr-1] = 1e+30,F[i*nr] = u(0,i,k)*1e+30, F[i*nr-1] = u(nr-1,i-1,k)*1e+30;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void multy(double *x, double *rez)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int i,k;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for(i=0; i&lt;N ;i++)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rez[i] = di[i]*x[i];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int i0 = ia[i];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int i1 = ia[i+1];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for(k=i0;k&lt;i1;k++)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int j1 = ja[k];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rez[i] += AL[k]*x[j1];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rez[j1] += AU[k]*x[i];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void sloi()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double delta_t;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t = set_t[0];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u_toch();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int i=1;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for(k = 1; k&lt;nt; i++)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delta_t = set_t[k]-set_t[k-1];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t = set_t[k];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null();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matrix(delta_t);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krai();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reshatel();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lastRenderedPageBreak/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change(q0,q,N);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out();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eastAsia="en-US"/>
        </w:rPr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eastAsia="en-US"/>
        </w:rPr>
        <w:t>}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eastAsia="en-US"/>
        </w:rPr>
      </w:pP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void main()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>{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init();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params();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null();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ia_();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ja_();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  <w:t>sloi();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val="en-US" w:eastAsia="en-US"/>
        </w:rPr>
        <w:tab/>
      </w:r>
      <w:r w:rsidRPr="002509E5">
        <w:rPr>
          <w:rFonts w:ascii="Courier New" w:eastAsiaTheme="minorHAnsi" w:hAnsi="Courier New" w:cs="Courier New"/>
          <w:noProof/>
          <w:sz w:val="20"/>
          <w:szCs w:val="20"/>
          <w:lang w:eastAsia="en-US"/>
        </w:rPr>
        <w:t>destroy_Matrix();</w:t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eastAsia="en-US"/>
        </w:rPr>
        <w:tab/>
      </w:r>
    </w:p>
    <w:p w:rsidR="002509E5" w:rsidRPr="002509E5" w:rsidRDefault="002509E5" w:rsidP="002509E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noProof/>
          <w:sz w:val="20"/>
          <w:szCs w:val="20"/>
          <w:lang w:eastAsia="en-US"/>
        </w:rPr>
      </w:pPr>
      <w:r w:rsidRPr="002509E5">
        <w:rPr>
          <w:rFonts w:ascii="Courier New" w:eastAsiaTheme="minorHAnsi" w:hAnsi="Courier New" w:cs="Courier New"/>
          <w:noProof/>
          <w:sz w:val="20"/>
          <w:szCs w:val="20"/>
          <w:lang w:eastAsia="en-US"/>
        </w:rPr>
        <w:t>}</w:t>
      </w:r>
    </w:p>
    <w:sectPr w:rsidR="002509E5" w:rsidRPr="002509E5" w:rsidSect="00BC45BD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CC"/>
    <w:family w:val="roman"/>
    <w:pitch w:val="variable"/>
    <w:sig w:usb0="A00002EF" w:usb1="420020E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AF644A"/>
    <w:multiLevelType w:val="hybridMultilevel"/>
    <w:tmpl w:val="9FECA84A"/>
    <w:lvl w:ilvl="0" w:tplc="8DC64A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23CB6A9D"/>
    <w:multiLevelType w:val="hybridMultilevel"/>
    <w:tmpl w:val="8CB8F6A2"/>
    <w:lvl w:ilvl="0" w:tplc="362233CC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503965F5"/>
    <w:multiLevelType w:val="hybridMultilevel"/>
    <w:tmpl w:val="9FECA84A"/>
    <w:lvl w:ilvl="0" w:tplc="8DC64A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61D3245D"/>
    <w:multiLevelType w:val="hybridMultilevel"/>
    <w:tmpl w:val="20747184"/>
    <w:lvl w:ilvl="0" w:tplc="8F7AB5F6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>
    <w:nsid w:val="64613625"/>
    <w:multiLevelType w:val="hybridMultilevel"/>
    <w:tmpl w:val="8A8A40EA"/>
    <w:lvl w:ilvl="0" w:tplc="1FC4031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/>
  <w:defaultTabStop w:val="708"/>
  <w:characterSpacingControl w:val="doNotCompress"/>
  <w:compat/>
  <w:rsids>
    <w:rsidRoot w:val="00BC45BD"/>
    <w:rsid w:val="00070477"/>
    <w:rsid w:val="001A4145"/>
    <w:rsid w:val="002509E5"/>
    <w:rsid w:val="00392C17"/>
    <w:rsid w:val="003D7BF9"/>
    <w:rsid w:val="004108B5"/>
    <w:rsid w:val="00514387"/>
    <w:rsid w:val="00525893"/>
    <w:rsid w:val="00726870"/>
    <w:rsid w:val="0080467E"/>
    <w:rsid w:val="008145DD"/>
    <w:rsid w:val="008C20FE"/>
    <w:rsid w:val="00974BD7"/>
    <w:rsid w:val="00A81BDB"/>
    <w:rsid w:val="00AF1DAB"/>
    <w:rsid w:val="00B97ED1"/>
    <w:rsid w:val="00BC45BD"/>
    <w:rsid w:val="00BD56D9"/>
    <w:rsid w:val="00D213B9"/>
    <w:rsid w:val="00D351E3"/>
    <w:rsid w:val="00D91280"/>
    <w:rsid w:val="00EB37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45BD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писок свойств"/>
    <w:basedOn w:val="a"/>
    <w:rsid w:val="00BC45BD"/>
    <w:pPr>
      <w:keepLines/>
      <w:spacing w:after="0" w:line="240" w:lineRule="auto"/>
      <w:ind w:left="397" w:hanging="397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BC45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C45BD"/>
    <w:rPr>
      <w:rFonts w:ascii="Tahoma" w:eastAsiaTheme="minorEastAsia" w:hAnsi="Tahoma" w:cs="Tahoma"/>
      <w:sz w:val="16"/>
      <w:szCs w:val="16"/>
      <w:lang w:eastAsia="ru-RU"/>
    </w:rPr>
  </w:style>
  <w:style w:type="paragraph" w:styleId="a6">
    <w:name w:val="List Paragraph"/>
    <w:basedOn w:val="a"/>
    <w:uiPriority w:val="34"/>
    <w:qFormat/>
    <w:rsid w:val="00BC45BD"/>
    <w:pPr>
      <w:ind w:left="720"/>
      <w:contextualSpacing/>
    </w:pPr>
  </w:style>
  <w:style w:type="table" w:styleId="a7">
    <w:name w:val="Table Grid"/>
    <w:basedOn w:val="a1"/>
    <w:uiPriority w:val="59"/>
    <w:rsid w:val="00BC45BD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Placeholder Text"/>
    <w:basedOn w:val="a0"/>
    <w:uiPriority w:val="99"/>
    <w:semiHidden/>
    <w:rsid w:val="00070477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12</Pages>
  <Words>2366</Words>
  <Characters>13491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</dc:creator>
  <cp:keywords/>
  <dc:description/>
  <cp:lastModifiedBy>admins</cp:lastModifiedBy>
  <cp:revision>11</cp:revision>
  <dcterms:created xsi:type="dcterms:W3CDTF">2010-06-08T15:46:00Z</dcterms:created>
  <dcterms:modified xsi:type="dcterms:W3CDTF">2010-06-09T05:46:00Z</dcterms:modified>
</cp:coreProperties>
</file>