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339" w:rsidRPr="00A81106" w:rsidRDefault="00A81106" w:rsidP="00A81106">
      <w:pPr>
        <w:pStyle w:val="a3"/>
        <w:numPr>
          <w:ilvl w:val="0"/>
          <w:numId w:val="1"/>
        </w:numPr>
      </w:pPr>
      <w:bookmarkStart w:id="0" w:name="_GoBack"/>
      <w:bookmarkEnd w:id="0"/>
      <w:r>
        <w:t xml:space="preserve">Отработал теоретические вопросы по </w:t>
      </w:r>
      <w:r>
        <w:rPr>
          <w:lang w:val="en-US"/>
        </w:rPr>
        <w:t>frontend</w:t>
      </w:r>
    </w:p>
    <w:p w:rsidR="00A81106" w:rsidRDefault="00A81106" w:rsidP="00A81106">
      <w:pPr>
        <w:pStyle w:val="a3"/>
        <w:numPr>
          <w:ilvl w:val="0"/>
          <w:numId w:val="1"/>
        </w:numPr>
      </w:pPr>
      <w:r>
        <w:t>Начал читать книгу</w:t>
      </w:r>
      <w:r>
        <w:t xml:space="preserve"> Евдокимова Н. «Создание сайтов»</w:t>
      </w:r>
    </w:p>
    <w:sectPr w:rsidR="00A81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38B0"/>
    <w:multiLevelType w:val="hybridMultilevel"/>
    <w:tmpl w:val="FDD8F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9D0"/>
    <w:rsid w:val="00074023"/>
    <w:rsid w:val="00111B54"/>
    <w:rsid w:val="00292AB1"/>
    <w:rsid w:val="002A519D"/>
    <w:rsid w:val="002B79D0"/>
    <w:rsid w:val="00345578"/>
    <w:rsid w:val="00471EB8"/>
    <w:rsid w:val="0049676E"/>
    <w:rsid w:val="004A5D32"/>
    <w:rsid w:val="005E640A"/>
    <w:rsid w:val="00677CF2"/>
    <w:rsid w:val="006F17D8"/>
    <w:rsid w:val="00712B49"/>
    <w:rsid w:val="00775D24"/>
    <w:rsid w:val="00893623"/>
    <w:rsid w:val="0092389A"/>
    <w:rsid w:val="009E4325"/>
    <w:rsid w:val="00A21F79"/>
    <w:rsid w:val="00A81106"/>
    <w:rsid w:val="00A81589"/>
    <w:rsid w:val="00B03EFB"/>
    <w:rsid w:val="00B943CD"/>
    <w:rsid w:val="00BC019F"/>
    <w:rsid w:val="00BF5A17"/>
    <w:rsid w:val="00C265AF"/>
    <w:rsid w:val="00CF4DC3"/>
    <w:rsid w:val="00D94C89"/>
    <w:rsid w:val="00E55B45"/>
    <w:rsid w:val="00EB7F6B"/>
    <w:rsid w:val="00EE45D1"/>
    <w:rsid w:val="00FB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1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</Words>
  <Characters>81</Characters>
  <Application>Microsoft Office Word</Application>
  <DocSecurity>0</DocSecurity>
  <Lines>1</Lines>
  <Paragraphs>1</Paragraphs>
  <ScaleCrop>false</ScaleCrop>
  <Company>SPecialiST RePack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2019-12-23T03:38:00Z</dcterms:created>
  <dcterms:modified xsi:type="dcterms:W3CDTF">2019-12-23T03:50:00Z</dcterms:modified>
</cp:coreProperties>
</file>