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consumption control by putting processor to sleep 😴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cable and port design for UART port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for UI design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i2c components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