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Block digram (system)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 slides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team charter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 project abstract - parker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Update subsystem timeline - all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B,C,D,E,F everyone add one line to the team charter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