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two distinct fields for the user to input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 Name - a text box for the user to input their custom name for their device, which we have stored on flash memory, gotten from wifi setup via access point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# -  a drop down menu (for now) with 1 - 5 options that selects which profile on a given device that you are creating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string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 name - “WillsUI”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- selected 3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- “WillsUI,3,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component_name,component id, etc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red is the string as is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new endpoint needed yet, just append to the beginning of the string we already have. We will only change the device profile if we see a matching device name, and will update all profiles at once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