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Joystick Assembly (0x48)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3v sda scl ground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will need: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inches of Xmm Stranded Wire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 cutter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 stripper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your circuit works on the bread board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 and strip 8 X” long pieces of the stranded wire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Solder the wires to the ADS1115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