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6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06"/>
        <w:gridCol w:w="3673"/>
        <w:gridCol w:w="9781"/>
      </w:tblGrid>
      <w:tr w:rsidR="003642B7" w14:paraId="7E32FA87" w14:textId="77777777" w:rsidTr="0024019B">
        <w:tc>
          <w:tcPr>
            <w:tcW w:w="1006" w:type="dxa"/>
          </w:tcPr>
          <w:p w14:paraId="3BAF669F" w14:textId="77A9099A" w:rsidR="00087CEC" w:rsidRDefault="00087CEC" w:rsidP="00087CEC">
            <w:pPr>
              <w:ind w:left="-720" w:firstLine="720"/>
            </w:pPr>
            <w:r>
              <w:t>SIR</w:t>
            </w:r>
          </w:p>
        </w:tc>
        <w:tc>
          <w:tcPr>
            <w:tcW w:w="3673" w:type="dxa"/>
          </w:tcPr>
          <w:p w14:paraId="5300B0CF" w14:textId="61F1B333" w:rsidR="00087CEC" w:rsidRDefault="00087CEC" w:rsidP="00087CEC">
            <w:pPr>
              <w:ind w:left="-844" w:firstLine="844"/>
            </w:pPr>
            <w:r w:rsidRPr="00087CEC">
              <w:rPr>
                <w:noProof/>
              </w:rPr>
              <w:drawing>
                <wp:inline distT="0" distB="0" distL="0" distR="0" wp14:anchorId="1074A91C" wp14:editId="63BEAA11">
                  <wp:extent cx="1296748" cy="821018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503" cy="89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5C8BE73D" w14:textId="03689FD4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5FC84694" wp14:editId="2115A3F4">
                  <wp:extent cx="1659006" cy="77724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03" cy="78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52A8640B" w14:textId="77777777" w:rsidTr="0024019B">
        <w:tc>
          <w:tcPr>
            <w:tcW w:w="1006" w:type="dxa"/>
          </w:tcPr>
          <w:p w14:paraId="04C2186A" w14:textId="0773D51B" w:rsidR="00087CEC" w:rsidRDefault="00087CEC" w:rsidP="00087CEC">
            <w:pPr>
              <w:ind w:left="-720" w:firstLine="720"/>
            </w:pPr>
            <w:r>
              <w:t>SCIR</w:t>
            </w:r>
          </w:p>
        </w:tc>
        <w:tc>
          <w:tcPr>
            <w:tcW w:w="3673" w:type="dxa"/>
          </w:tcPr>
          <w:p w14:paraId="252F484A" w14:textId="691CFF52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187BEBDF" wp14:editId="73000A24">
                  <wp:extent cx="1853179" cy="933717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954" cy="98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21F5180D" w14:textId="29516B34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338A7A11" wp14:editId="4592766B">
                  <wp:extent cx="2583042" cy="8172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545" cy="82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06915A1F" w14:textId="77777777" w:rsidTr="0024019B">
        <w:tc>
          <w:tcPr>
            <w:tcW w:w="1006" w:type="dxa"/>
          </w:tcPr>
          <w:p w14:paraId="2112D21D" w14:textId="23F1918D" w:rsidR="00087CEC" w:rsidRDefault="00087CEC" w:rsidP="00087CEC">
            <w:pPr>
              <w:ind w:left="-720" w:firstLine="720"/>
            </w:pPr>
            <w:r>
              <w:t>SC2IR</w:t>
            </w:r>
          </w:p>
        </w:tc>
        <w:tc>
          <w:tcPr>
            <w:tcW w:w="3673" w:type="dxa"/>
          </w:tcPr>
          <w:p w14:paraId="6A136D63" w14:textId="3871C8B9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002E392D" wp14:editId="2B6BF28E">
                  <wp:extent cx="2326985" cy="1064772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569" cy="112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06585A6A" w14:textId="0713C55A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1C86B3C3" wp14:editId="05C38C2A">
                  <wp:extent cx="3360420" cy="1074281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13" cy="112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52720EBA" w14:textId="77777777" w:rsidTr="0024019B">
        <w:tc>
          <w:tcPr>
            <w:tcW w:w="1006" w:type="dxa"/>
          </w:tcPr>
          <w:p w14:paraId="113B00ED" w14:textId="3AD7F50C" w:rsidR="00087CEC" w:rsidRDefault="00087CEC" w:rsidP="00087CEC">
            <w:pPr>
              <w:ind w:left="-720" w:firstLine="720"/>
            </w:pPr>
            <w:r>
              <w:t>SEIR</w:t>
            </w:r>
          </w:p>
        </w:tc>
        <w:tc>
          <w:tcPr>
            <w:tcW w:w="3673" w:type="dxa"/>
          </w:tcPr>
          <w:p w14:paraId="1F9F3747" w14:textId="6CE02722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6E4A36F7" wp14:editId="3E22B759">
                  <wp:extent cx="1044388" cy="884249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096" cy="9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3A185498" w14:textId="0D4E1CF7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08B9EF20" wp14:editId="3E7F85A0">
                  <wp:extent cx="2308860" cy="897237"/>
                  <wp:effectExtent l="0" t="0" r="254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196" cy="94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3695C4DB" w14:textId="77777777" w:rsidTr="0024019B">
        <w:tc>
          <w:tcPr>
            <w:tcW w:w="1006" w:type="dxa"/>
          </w:tcPr>
          <w:p w14:paraId="7CABE8A8" w14:textId="648D69DD" w:rsidR="00087CEC" w:rsidRDefault="00087CEC" w:rsidP="00087CEC">
            <w:pPr>
              <w:ind w:left="-720" w:firstLine="720"/>
            </w:pPr>
            <w:r>
              <w:t>SCEIR</w:t>
            </w:r>
          </w:p>
        </w:tc>
        <w:tc>
          <w:tcPr>
            <w:tcW w:w="3673" w:type="dxa"/>
          </w:tcPr>
          <w:p w14:paraId="6A09753B" w14:textId="1B2170BC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6CEE9324" wp14:editId="61246D61">
                  <wp:extent cx="1982243" cy="1164664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405" cy="120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07E3508C" w14:textId="4A2B4F0D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7A848E65" wp14:editId="15BCBC6C">
                  <wp:extent cx="3326130" cy="965781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138" cy="99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36927E03" w14:textId="77777777" w:rsidTr="0024019B">
        <w:tc>
          <w:tcPr>
            <w:tcW w:w="1006" w:type="dxa"/>
          </w:tcPr>
          <w:p w14:paraId="2AADCFAA" w14:textId="0DDE342C" w:rsidR="00087CEC" w:rsidRDefault="00087CEC" w:rsidP="00087CEC">
            <w:pPr>
              <w:ind w:left="-720" w:firstLine="720"/>
            </w:pPr>
            <w:r>
              <w:t>SC3EIR</w:t>
            </w:r>
          </w:p>
        </w:tc>
        <w:tc>
          <w:tcPr>
            <w:tcW w:w="3673" w:type="dxa"/>
          </w:tcPr>
          <w:p w14:paraId="690478E2" w14:textId="126C5E9A" w:rsidR="00087CEC" w:rsidRDefault="0023155B" w:rsidP="00087CEC">
            <w:pPr>
              <w:ind w:left="-720" w:firstLine="720"/>
            </w:pPr>
            <w:r>
              <w:rPr>
                <w:noProof/>
              </w:rPr>
              <w:drawing>
                <wp:inline distT="0" distB="0" distL="0" distR="0" wp14:anchorId="62760672" wp14:editId="42BFA21C">
                  <wp:extent cx="1823085" cy="1124382"/>
                  <wp:effectExtent l="0" t="0" r="0" b="6350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screenshot of a cell phon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198" cy="115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6B9E64EB" w14:textId="51F3BD19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0EAA4DFD" wp14:editId="01D89C91">
                  <wp:extent cx="4040505" cy="112004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382" cy="114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7EE0C153" w14:textId="77777777" w:rsidTr="0024019B">
        <w:tc>
          <w:tcPr>
            <w:tcW w:w="1006" w:type="dxa"/>
          </w:tcPr>
          <w:p w14:paraId="2CF90FA2" w14:textId="245FD9D0" w:rsidR="00087CEC" w:rsidRDefault="00087CEC" w:rsidP="00087CEC">
            <w:pPr>
              <w:ind w:left="-720" w:firstLine="720"/>
            </w:pPr>
            <w:r>
              <w:lastRenderedPageBreak/>
              <w:t>SEI3R</w:t>
            </w:r>
          </w:p>
        </w:tc>
        <w:tc>
          <w:tcPr>
            <w:tcW w:w="3673" w:type="dxa"/>
          </w:tcPr>
          <w:p w14:paraId="69D98BD2" w14:textId="1FD121FF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3511F62D" wp14:editId="46F137B6">
                  <wp:extent cx="1882378" cy="132295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056" cy="138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59D5EC8D" w14:textId="5C3564A7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076349F1" wp14:editId="1620B843">
                  <wp:extent cx="5418685" cy="1131570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567" cy="118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03CADE35" w14:textId="77777777" w:rsidTr="0024019B">
        <w:tc>
          <w:tcPr>
            <w:tcW w:w="1006" w:type="dxa"/>
          </w:tcPr>
          <w:p w14:paraId="0F6580C5" w14:textId="4A9F8542" w:rsidR="00087CEC" w:rsidRDefault="00087CEC" w:rsidP="00087CEC">
            <w:pPr>
              <w:ind w:left="-720" w:firstLine="720"/>
            </w:pPr>
            <w:r>
              <w:t>SCEI3R</w:t>
            </w:r>
          </w:p>
        </w:tc>
        <w:tc>
          <w:tcPr>
            <w:tcW w:w="3673" w:type="dxa"/>
          </w:tcPr>
          <w:p w14:paraId="4409C388" w14:textId="7960FD6C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18E7046F" wp14:editId="7106353B">
                  <wp:extent cx="2718227" cy="143821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915" cy="1466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459F1A90" w14:textId="0A532EF4" w:rsidR="00087CEC" w:rsidRDefault="00087CEC" w:rsidP="003642B7">
            <w:r w:rsidRPr="00087CEC">
              <w:rPr>
                <w:noProof/>
              </w:rPr>
              <w:drawing>
                <wp:inline distT="0" distB="0" distL="0" distR="0" wp14:anchorId="343D025C" wp14:editId="62C27E11">
                  <wp:extent cx="5975985" cy="1228725"/>
                  <wp:effectExtent l="0" t="0" r="571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031" cy="134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6D2F1FF1" w14:textId="77777777" w:rsidTr="0024019B">
        <w:tc>
          <w:tcPr>
            <w:tcW w:w="1006" w:type="dxa"/>
          </w:tcPr>
          <w:p w14:paraId="18BB4D34" w14:textId="0760AD76" w:rsidR="00087CEC" w:rsidRDefault="00087CEC" w:rsidP="00087CEC">
            <w:pPr>
              <w:ind w:left="-720" w:firstLine="720"/>
            </w:pPr>
            <w:r>
              <w:t>SC3EI3R</w:t>
            </w:r>
          </w:p>
        </w:tc>
        <w:tc>
          <w:tcPr>
            <w:tcW w:w="3673" w:type="dxa"/>
          </w:tcPr>
          <w:p w14:paraId="648D9556" w14:textId="1D254BEA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3ADE19F6" wp14:editId="579B8A9F">
                  <wp:extent cx="3077352" cy="174567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37" cy="185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26A6EF18" w14:textId="7C80B1E9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70362A82" wp14:editId="0A8E9F8A">
                  <wp:extent cx="6109335" cy="12322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4094" cy="142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7C27A" w14:textId="77777777" w:rsidR="00087CEC" w:rsidRPr="008E12E1" w:rsidRDefault="00087CEC" w:rsidP="00087CEC"/>
    <w:sectPr w:rsidR="00087CEC" w:rsidRPr="008E12E1" w:rsidSect="003642B7">
      <w:headerReference w:type="default" r:id="rId24"/>
      <w:pgSz w:w="16820" w:h="11900" w:orient="landscape"/>
      <w:pgMar w:top="1440" w:right="1440" w:bottom="684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66602" w14:textId="77777777" w:rsidR="00F77C23" w:rsidRDefault="00F77C23" w:rsidP="00087CEC">
      <w:r>
        <w:separator/>
      </w:r>
    </w:p>
  </w:endnote>
  <w:endnote w:type="continuationSeparator" w:id="0">
    <w:p w14:paraId="707DA21F" w14:textId="77777777" w:rsidR="00F77C23" w:rsidRDefault="00F77C23" w:rsidP="0008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8DE67" w14:textId="77777777" w:rsidR="00F77C23" w:rsidRDefault="00F77C23" w:rsidP="00087CEC">
      <w:r>
        <w:separator/>
      </w:r>
    </w:p>
  </w:footnote>
  <w:footnote w:type="continuationSeparator" w:id="0">
    <w:p w14:paraId="069C6877" w14:textId="77777777" w:rsidR="00F77C23" w:rsidRDefault="00F77C23" w:rsidP="00087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49724" w14:textId="77777777" w:rsidR="00087CEC" w:rsidRDefault="00087CEC" w:rsidP="00087CEC">
    <w:pPr>
      <w:pStyle w:val="Header"/>
      <w:ind w:left="-720"/>
    </w:pPr>
  </w:p>
  <w:p w14:paraId="3F34C32B" w14:textId="77777777" w:rsidR="00087CEC" w:rsidRDefault="00087C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E1"/>
    <w:rsid w:val="000153A6"/>
    <w:rsid w:val="00041A7B"/>
    <w:rsid w:val="00044CCB"/>
    <w:rsid w:val="00087CEC"/>
    <w:rsid w:val="000A4463"/>
    <w:rsid w:val="00126E50"/>
    <w:rsid w:val="001A0AB7"/>
    <w:rsid w:val="001A7C38"/>
    <w:rsid w:val="001B3166"/>
    <w:rsid w:val="001D27F8"/>
    <w:rsid w:val="0023155B"/>
    <w:rsid w:val="0024019B"/>
    <w:rsid w:val="00264075"/>
    <w:rsid w:val="00294B05"/>
    <w:rsid w:val="003642B7"/>
    <w:rsid w:val="003D4854"/>
    <w:rsid w:val="004468FB"/>
    <w:rsid w:val="00446DDB"/>
    <w:rsid w:val="00462185"/>
    <w:rsid w:val="004744BD"/>
    <w:rsid w:val="005525BA"/>
    <w:rsid w:val="005679E8"/>
    <w:rsid w:val="005E36A6"/>
    <w:rsid w:val="005E40A3"/>
    <w:rsid w:val="006E053A"/>
    <w:rsid w:val="006E2131"/>
    <w:rsid w:val="007327C0"/>
    <w:rsid w:val="00733BE8"/>
    <w:rsid w:val="00771A3D"/>
    <w:rsid w:val="0083154F"/>
    <w:rsid w:val="008757D1"/>
    <w:rsid w:val="008D2B86"/>
    <w:rsid w:val="008E12E1"/>
    <w:rsid w:val="009417F0"/>
    <w:rsid w:val="00982CB1"/>
    <w:rsid w:val="00983B4D"/>
    <w:rsid w:val="009B7239"/>
    <w:rsid w:val="00A1006A"/>
    <w:rsid w:val="00A109D8"/>
    <w:rsid w:val="00A26E2C"/>
    <w:rsid w:val="00A3155F"/>
    <w:rsid w:val="00A45E94"/>
    <w:rsid w:val="00A87458"/>
    <w:rsid w:val="00B708B4"/>
    <w:rsid w:val="00B77A1E"/>
    <w:rsid w:val="00BC396D"/>
    <w:rsid w:val="00BD3CF6"/>
    <w:rsid w:val="00BF0742"/>
    <w:rsid w:val="00C43711"/>
    <w:rsid w:val="00C62073"/>
    <w:rsid w:val="00CA2320"/>
    <w:rsid w:val="00CF531C"/>
    <w:rsid w:val="00D62BD4"/>
    <w:rsid w:val="00D62EE9"/>
    <w:rsid w:val="00DC3525"/>
    <w:rsid w:val="00DE0288"/>
    <w:rsid w:val="00E710DD"/>
    <w:rsid w:val="00E92F79"/>
    <w:rsid w:val="00EB00BD"/>
    <w:rsid w:val="00F77C23"/>
    <w:rsid w:val="00F823BD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E4A5"/>
  <w15:chartTrackingRefBased/>
  <w15:docId w15:val="{1CEBC47D-5B1A-7A48-BB8D-C0C59F86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C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CE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87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7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CEC"/>
  </w:style>
  <w:style w:type="paragraph" w:styleId="Footer">
    <w:name w:val="footer"/>
    <w:basedOn w:val="Normal"/>
    <w:link w:val="FooterChar"/>
    <w:uiPriority w:val="99"/>
    <w:unhideWhenUsed/>
    <w:rsid w:val="00087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Packard</dc:creator>
  <cp:keywords/>
  <dc:description/>
  <cp:lastModifiedBy>John McCaskill</cp:lastModifiedBy>
  <cp:revision>3</cp:revision>
  <dcterms:created xsi:type="dcterms:W3CDTF">2020-06-30T19:38:00Z</dcterms:created>
  <dcterms:modified xsi:type="dcterms:W3CDTF">2020-08-14T06:46:00Z</dcterms:modified>
</cp:coreProperties>
</file>