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1001" w:rsidRDefault="00580371" w:rsidP="00847EEB">
      <w:pPr>
        <w:pStyle w:val="ListParagraph"/>
        <w:numPr>
          <w:ilvl w:val="0"/>
          <w:numId w:val="2"/>
        </w:numPr>
        <w:spacing w:after="0"/>
      </w:pPr>
      <w:r>
        <w:t xml:space="preserve">Į aplanką įsikelti </w:t>
      </w:r>
      <w:r w:rsidRPr="00580371">
        <w:rPr>
          <w:i/>
        </w:rPr>
        <w:t>datastructure</w:t>
      </w:r>
      <w:r>
        <w:rPr>
          <w:i/>
        </w:rPr>
        <w:t xml:space="preserve">.xml </w:t>
      </w:r>
      <w:r>
        <w:t>failą.</w:t>
      </w:r>
    </w:p>
    <w:p w:rsidR="00580371" w:rsidRPr="00E47E3D" w:rsidRDefault="00580371" w:rsidP="00847EEB">
      <w:pPr>
        <w:pStyle w:val="ListParagraph"/>
        <w:numPr>
          <w:ilvl w:val="0"/>
          <w:numId w:val="2"/>
        </w:numPr>
        <w:spacing w:after="0"/>
      </w:pPr>
      <w:r>
        <w:t xml:space="preserve">Paleisti </w:t>
      </w:r>
      <w:r>
        <w:rPr>
          <w:i/>
        </w:rPr>
        <w:t>raktu_seimos.exe</w:t>
      </w:r>
      <w:r>
        <w:t xml:space="preserve"> programą ir visos versijos bus nustatytos į 1.0</w:t>
      </w:r>
      <w:bookmarkStart w:id="0" w:name="_GoBack"/>
      <w:bookmarkEnd w:id="0"/>
    </w:p>
    <w:sectPr w:rsidR="00580371" w:rsidRPr="00E47E3D">
      <w:pgSz w:w="11906" w:h="16838"/>
      <w:pgMar w:top="1440" w:right="1440" w:bottom="1440" w:left="1440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5D3738"/>
    <w:multiLevelType w:val="multilevel"/>
    <w:tmpl w:val="042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F732696"/>
    <w:multiLevelType w:val="hybridMultilevel"/>
    <w:tmpl w:val="4C2ECDF2"/>
    <w:lvl w:ilvl="0" w:tplc="042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70019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1296"/>
  <w:hyphenationZone w:val="396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3B39"/>
    <w:rsid w:val="003E0B42"/>
    <w:rsid w:val="004928CB"/>
    <w:rsid w:val="00580371"/>
    <w:rsid w:val="007915A7"/>
    <w:rsid w:val="00847EEB"/>
    <w:rsid w:val="00A311F8"/>
    <w:rsid w:val="00AF1890"/>
    <w:rsid w:val="00B02B98"/>
    <w:rsid w:val="00CB3B39"/>
    <w:rsid w:val="00DB0772"/>
    <w:rsid w:val="00E47E3D"/>
    <w:rsid w:val="00ED1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0B4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0B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75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Lietuvos bankas</Company>
  <LinksUpToDate>false</LinksUpToDate>
  <CharactersWithSpaces>117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Augustas Sereika</dc:creator>
  <cp:keywords/>
  <dc:description/>
  <cp:lastModifiedBy>Augustas Sereika</cp:lastModifiedBy>
  <cp:revision>5</cp:revision>
  <dcterms:created xsi:type="dcterms:W3CDTF">2019-09-10T05:50:00Z</dcterms:created>
  <dcterms:modified xsi:type="dcterms:W3CDTF">2019-09-10T07:58:00Z</dcterms:modified>
</cp:coreProperties>
</file>