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77F" w14:textId="389431B8" w:rsidR="00E31013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>Protocolo seguido para generar el modelo de</w:t>
      </w:r>
      <w:r w:rsidR="00D31673">
        <w:rPr>
          <w:lang w:val="es-ES"/>
        </w:rPr>
        <w:t xml:space="preserve"> </w:t>
      </w:r>
      <w:r w:rsidR="00927163">
        <w:rPr>
          <w:lang w:val="es-ES"/>
        </w:rPr>
        <w:t>CYP</w:t>
      </w:r>
      <w:r w:rsidR="00D31673">
        <w:rPr>
          <w:lang w:val="es-ES"/>
        </w:rPr>
        <w:t>1A2</w:t>
      </w:r>
    </w:p>
    <w:p w14:paraId="768AFCDE" w14:textId="77777777" w:rsidR="00462826" w:rsidRDefault="00462826" w:rsidP="00462826">
      <w:pPr>
        <w:rPr>
          <w:lang w:val="es-ES"/>
        </w:rPr>
      </w:pPr>
    </w:p>
    <w:p w14:paraId="53D9ED87" w14:textId="77777777" w:rsidR="00D31673" w:rsidRPr="00C82413" w:rsidRDefault="00D31673" w:rsidP="00D31673">
      <w:pPr>
        <w:pStyle w:val="Ttulo2"/>
        <w:rPr>
          <w:lang w:val="es-ES"/>
        </w:rPr>
      </w:pPr>
      <w:proofErr w:type="spellStart"/>
      <w:r w:rsidRPr="00C82413">
        <w:rPr>
          <w:lang w:val="es-ES"/>
        </w:rPr>
        <w:t>Endpoint</w:t>
      </w:r>
      <w:proofErr w:type="spellEnd"/>
    </w:p>
    <w:p w14:paraId="6A7A4076" w14:textId="0E62C638" w:rsidR="00D31673" w:rsidRDefault="00D31673" w:rsidP="00D31673">
      <w:pPr>
        <w:rPr>
          <w:lang w:val="es-ES"/>
        </w:rPr>
      </w:pPr>
      <w:r>
        <w:rPr>
          <w:lang w:val="es-ES"/>
        </w:rPr>
        <w:t>Sustratos</w:t>
      </w:r>
      <w:r w:rsidRPr="00F67115">
        <w:rPr>
          <w:lang w:val="es-ES"/>
        </w:rPr>
        <w:t xml:space="preserve"> o no </w:t>
      </w:r>
      <w:r>
        <w:rPr>
          <w:lang w:val="es-ES"/>
        </w:rPr>
        <w:t>sustratos</w:t>
      </w:r>
      <w:r w:rsidRPr="00F67115">
        <w:rPr>
          <w:lang w:val="es-ES"/>
        </w:rPr>
        <w:t xml:space="preserve"> para CYP</w:t>
      </w:r>
      <w:r>
        <w:rPr>
          <w:lang w:val="es-ES"/>
        </w:rPr>
        <w:t>1A2</w:t>
      </w:r>
    </w:p>
    <w:p w14:paraId="6F07E8B3" w14:textId="77777777" w:rsidR="00D31673" w:rsidRPr="00F67115" w:rsidRDefault="00D31673" w:rsidP="00D31673">
      <w:pPr>
        <w:rPr>
          <w:lang w:val="es-ES"/>
        </w:rPr>
      </w:pPr>
    </w:p>
    <w:p w14:paraId="1D770235" w14:textId="77777777" w:rsidR="00D31673" w:rsidRPr="00462826" w:rsidRDefault="00D31673" w:rsidP="00D31673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799C635F" w14:textId="317B1ADF" w:rsidR="00D31673" w:rsidRDefault="00D31673" w:rsidP="00D31673">
      <w:pPr>
        <w:rPr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>atos vienen de diversas bases de datos:</w:t>
      </w:r>
    </w:p>
    <w:p w14:paraId="5AC2B1D4" w14:textId="1F7F9B40" w:rsidR="00D31673" w:rsidRDefault="00D31673" w:rsidP="00D3167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31673">
        <w:rPr>
          <w:b/>
          <w:bCs/>
          <w:lang w:val="es-ES"/>
        </w:rPr>
        <w:t>CYP1A2_CYProduct</w:t>
      </w:r>
    </w:p>
    <w:p w14:paraId="7D739753" w14:textId="1B408D87" w:rsidR="00D31673" w:rsidRDefault="00D31673" w:rsidP="00D3167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31673">
        <w:rPr>
          <w:b/>
          <w:bCs/>
          <w:lang w:val="es-ES"/>
        </w:rPr>
        <w:t>CYP1A2_CYPstrate</w:t>
      </w:r>
    </w:p>
    <w:p w14:paraId="1682219A" w14:textId="7DFA9F20" w:rsidR="00D31673" w:rsidRDefault="00D31673" w:rsidP="00D3167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31673">
        <w:rPr>
          <w:b/>
          <w:bCs/>
          <w:lang w:val="es-ES"/>
        </w:rPr>
        <w:t>CYP1A2_Deep-PK</w:t>
      </w:r>
    </w:p>
    <w:p w14:paraId="12B79187" w14:textId="5911CF43" w:rsidR="00D31673" w:rsidRDefault="00D31673" w:rsidP="00D3167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31673">
        <w:rPr>
          <w:b/>
          <w:bCs/>
          <w:lang w:val="es-ES"/>
        </w:rPr>
        <w:t>CYP1A2_Metabase</w:t>
      </w:r>
    </w:p>
    <w:p w14:paraId="7F9D3595" w14:textId="00FB3C6B" w:rsidR="00D31673" w:rsidRDefault="00D31673" w:rsidP="00D3167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31673">
        <w:rPr>
          <w:b/>
          <w:bCs/>
          <w:lang w:val="es-ES"/>
        </w:rPr>
        <w:t>CYP1A2_Terri</w:t>
      </w:r>
    </w:p>
    <w:p w14:paraId="41497311" w14:textId="77777777" w:rsidR="003812C8" w:rsidRPr="003812C8" w:rsidRDefault="003812C8" w:rsidP="003812C8">
      <w:pPr>
        <w:pStyle w:val="Prrafodelista"/>
        <w:rPr>
          <w:b/>
          <w:bCs/>
          <w:lang w:val="es-ES"/>
        </w:rPr>
      </w:pPr>
    </w:p>
    <w:p w14:paraId="47746C7C" w14:textId="66A28E2B" w:rsidR="00D31673" w:rsidRDefault="00D31673" w:rsidP="00D31673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0534ECC7" w14:textId="77777777" w:rsidR="00D31673" w:rsidRPr="00D31673" w:rsidRDefault="00D31673" w:rsidP="00D31673">
      <w:pPr>
        <w:rPr>
          <w:lang w:val="es-ES"/>
        </w:rPr>
      </w:pPr>
    </w:p>
    <w:p w14:paraId="41D4D293" w14:textId="77777777" w:rsidR="00DB3E8E" w:rsidRPr="00DB3E8E" w:rsidRDefault="00D31673" w:rsidP="00D31673">
      <w:pPr>
        <w:pStyle w:val="Prrafodelista"/>
        <w:numPr>
          <w:ilvl w:val="0"/>
          <w:numId w:val="2"/>
        </w:numPr>
        <w:rPr>
          <w:lang w:val="es-ES"/>
        </w:rPr>
      </w:pPr>
      <w:r w:rsidRPr="00D31673">
        <w:rPr>
          <w:b/>
          <w:bCs/>
          <w:lang w:val="es-ES"/>
        </w:rPr>
        <w:t>CYP1A2_CYProduct</w:t>
      </w:r>
      <w:r>
        <w:rPr>
          <w:b/>
          <w:bCs/>
          <w:lang w:val="es-ES"/>
        </w:rPr>
        <w:t xml:space="preserve">: </w:t>
      </w:r>
    </w:p>
    <w:p w14:paraId="5B3CFDE7" w14:textId="150A2908" w:rsidR="00D31673" w:rsidRPr="00DB3E8E" w:rsidRDefault="00D31673" w:rsidP="00DB3E8E">
      <w:pPr>
        <w:pStyle w:val="Prrafodelista"/>
        <w:jc w:val="both"/>
        <w:rPr>
          <w:lang w:val="es-ES"/>
        </w:rPr>
      </w:pPr>
      <w:r w:rsidRPr="00DB3E8E">
        <w:rPr>
          <w:lang w:val="es-ES"/>
        </w:rPr>
        <w:t>Los datos para crear los modelos de sustratos de las enzimas CYP se han obtenido a partir del siguiente artículo: https://doi.org/10.1021/acs.jcim.1c00144</w:t>
      </w:r>
    </w:p>
    <w:p w14:paraId="4DE57344" w14:textId="77777777" w:rsidR="00D31673" w:rsidRPr="00D31673" w:rsidRDefault="00D31673" w:rsidP="00DB3E8E">
      <w:pPr>
        <w:pStyle w:val="Prrafodelista"/>
        <w:jc w:val="both"/>
        <w:rPr>
          <w:lang w:val="es-ES"/>
        </w:rPr>
      </w:pPr>
    </w:p>
    <w:p w14:paraId="07602604" w14:textId="3DE6DE5F" w:rsidR="00D31673" w:rsidRPr="00D31673" w:rsidRDefault="00D31673" w:rsidP="00DB3E8E">
      <w:pPr>
        <w:pStyle w:val="Prrafodelista"/>
        <w:jc w:val="both"/>
        <w:rPr>
          <w:lang w:val="es-ES"/>
        </w:rPr>
      </w:pPr>
      <w:r w:rsidRPr="00D31673">
        <w:rPr>
          <w:lang w:val="es-ES"/>
        </w:rPr>
        <w:t xml:space="preserve">Se ha descargado la base de datos de </w:t>
      </w:r>
      <w:proofErr w:type="spellStart"/>
      <w:r w:rsidRPr="00D31673">
        <w:rPr>
          <w:lang w:val="es-ES"/>
        </w:rPr>
        <w:t>EBoMD.sdf</w:t>
      </w:r>
      <w:proofErr w:type="spellEnd"/>
      <w:r w:rsidRPr="00D31673">
        <w:rPr>
          <w:lang w:val="es-ES"/>
        </w:rPr>
        <w:t xml:space="preserve"> y EBoMD2.sdf, compuesta por dos archivos en formato </w:t>
      </w:r>
      <w:proofErr w:type="spellStart"/>
      <w:r w:rsidRPr="00D31673">
        <w:rPr>
          <w:lang w:val="es-ES"/>
        </w:rPr>
        <w:t>sdf</w:t>
      </w:r>
      <w:proofErr w:type="spellEnd"/>
      <w:r w:rsidRPr="00D31673">
        <w:rPr>
          <w:lang w:val="es-ES"/>
        </w:rPr>
        <w:t xml:space="preserve"> y que contenía las columnas: </w:t>
      </w:r>
      <w:proofErr w:type="spellStart"/>
      <w:r w:rsidRPr="00D31673">
        <w:rPr>
          <w:lang w:val="es-ES"/>
        </w:rPr>
        <w:t>Molecule</w:t>
      </w:r>
      <w:proofErr w:type="spellEnd"/>
      <w:r w:rsidRPr="00D31673">
        <w:rPr>
          <w:lang w:val="es-ES"/>
        </w:rPr>
        <w:t xml:space="preserve"> </w:t>
      </w:r>
      <w:proofErr w:type="spellStart"/>
      <w:r w:rsidRPr="00D31673">
        <w:rPr>
          <w:lang w:val="es-ES"/>
        </w:rPr>
        <w:t>Name</w:t>
      </w:r>
      <w:proofErr w:type="spellEnd"/>
      <w:r w:rsidRPr="00D31673">
        <w:rPr>
          <w:lang w:val="es-ES"/>
        </w:rPr>
        <w:t xml:space="preserve">, </w:t>
      </w:r>
      <w:proofErr w:type="spellStart"/>
      <w:r w:rsidRPr="00D31673">
        <w:rPr>
          <w:lang w:val="es-ES"/>
        </w:rPr>
        <w:t>Name</w:t>
      </w:r>
      <w:proofErr w:type="spellEnd"/>
      <w:r w:rsidRPr="00D31673">
        <w:rPr>
          <w:lang w:val="es-ES"/>
        </w:rPr>
        <w:t xml:space="preserve">, </w:t>
      </w:r>
      <w:proofErr w:type="spellStart"/>
      <w:r w:rsidRPr="00D31673">
        <w:rPr>
          <w:lang w:val="es-ES"/>
        </w:rPr>
        <w:t>InChiKey</w:t>
      </w:r>
      <w:proofErr w:type="spellEnd"/>
      <w:r w:rsidRPr="00D31673">
        <w:rPr>
          <w:lang w:val="es-ES"/>
        </w:rPr>
        <w:t xml:space="preserve">, </w:t>
      </w:r>
      <w:proofErr w:type="spellStart"/>
      <w:r w:rsidRPr="00D31673">
        <w:rPr>
          <w:lang w:val="es-ES"/>
        </w:rPr>
        <w:t>PubChem</w:t>
      </w:r>
      <w:proofErr w:type="spellEnd"/>
      <w:r w:rsidRPr="00D31673">
        <w:rPr>
          <w:lang w:val="es-ES"/>
        </w:rPr>
        <w:t xml:space="preserve">, CYP (1A2, 2A6, 2B6, 2C8, 2C9, 2C19, 2D6, 2E1 y 3A4), </w:t>
      </w:r>
      <w:proofErr w:type="spellStart"/>
      <w:r w:rsidRPr="00D31673">
        <w:rPr>
          <w:lang w:val="es-ES"/>
        </w:rPr>
        <w:t>References</w:t>
      </w:r>
      <w:proofErr w:type="spellEnd"/>
      <w:r w:rsidRPr="00D31673">
        <w:rPr>
          <w:lang w:val="es-ES"/>
        </w:rPr>
        <w:t xml:space="preserve"> y </w:t>
      </w:r>
      <w:proofErr w:type="spellStart"/>
      <w:r w:rsidRPr="00D31673">
        <w:rPr>
          <w:lang w:val="es-ES"/>
        </w:rPr>
        <w:t>Comments</w:t>
      </w:r>
      <w:proofErr w:type="spellEnd"/>
      <w:r w:rsidRPr="00D31673">
        <w:rPr>
          <w:lang w:val="es-ES"/>
        </w:rPr>
        <w:t xml:space="preserve">. Se utilizó el script "sdf_to_csv.py" para añadir la columna con los SMILES y transformar el archivo </w:t>
      </w:r>
      <w:proofErr w:type="spellStart"/>
      <w:r w:rsidRPr="00D31673">
        <w:rPr>
          <w:lang w:val="es-ES"/>
        </w:rPr>
        <w:t>sdf</w:t>
      </w:r>
      <w:proofErr w:type="spellEnd"/>
      <w:r w:rsidRPr="00D31673">
        <w:rPr>
          <w:lang w:val="es-ES"/>
        </w:rPr>
        <w:t xml:space="preserve"> a </w:t>
      </w:r>
      <w:proofErr w:type="spellStart"/>
      <w:r w:rsidRPr="00D31673">
        <w:rPr>
          <w:lang w:val="es-ES"/>
        </w:rPr>
        <w:t>csv</w:t>
      </w:r>
      <w:proofErr w:type="spellEnd"/>
      <w:r w:rsidRPr="00D31673">
        <w:rPr>
          <w:lang w:val="es-ES"/>
        </w:rPr>
        <w:t xml:space="preserve">. A continuación se modificaron las columnas de las CYP, </w:t>
      </w:r>
      <w:proofErr w:type="spellStart"/>
      <w:r w:rsidRPr="00D31673">
        <w:rPr>
          <w:lang w:val="es-ES"/>
        </w:rPr>
        <w:t>mediant</w:t>
      </w:r>
      <w:proofErr w:type="spellEnd"/>
      <w:r w:rsidRPr="00D31673">
        <w:rPr>
          <w:lang w:val="es-ES"/>
        </w:rPr>
        <w:t xml:space="preserve"> el script "</w:t>
      </w:r>
      <w:proofErr w:type="spellStart"/>
      <w:r w:rsidRPr="00D31673">
        <w:rPr>
          <w:lang w:val="es-ES"/>
        </w:rPr>
        <w:t>Zaretzki_dataset_modf</w:t>
      </w:r>
      <w:proofErr w:type="spellEnd"/>
      <w:r w:rsidRPr="00D31673">
        <w:rPr>
          <w:lang w:val="es-ES"/>
        </w:rPr>
        <w:t>", para que apareciese 1 o 0, en función de si aparecía alguna información o no en la celda de cada CYP</w:t>
      </w:r>
      <w:r>
        <w:rPr>
          <w:lang w:val="es-ES"/>
        </w:rPr>
        <w:t xml:space="preserve">. </w:t>
      </w:r>
      <w:r w:rsidRPr="00D31673">
        <w:rPr>
          <w:lang w:val="es-ES"/>
        </w:rPr>
        <w:t>Finalmente, mediante un script (</w:t>
      </w:r>
      <w:proofErr w:type="spellStart"/>
      <w:r w:rsidRPr="00D31673">
        <w:rPr>
          <w:lang w:val="es-ES"/>
        </w:rPr>
        <w:t>CYPstrate_DB_processing</w:t>
      </w:r>
      <w:proofErr w:type="spellEnd"/>
      <w:r w:rsidRPr="00D31673"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6D7A0CD4" w14:textId="77777777" w:rsidR="00D31673" w:rsidRPr="00D31673" w:rsidRDefault="00D31673" w:rsidP="00D31673">
      <w:pPr>
        <w:pStyle w:val="Prrafodelista"/>
        <w:rPr>
          <w:b/>
          <w:bCs/>
          <w:lang w:val="es-ES"/>
        </w:rPr>
      </w:pPr>
    </w:p>
    <w:p w14:paraId="65DC792B" w14:textId="1C9F33DC" w:rsidR="00D31673" w:rsidRDefault="00D31673" w:rsidP="00D3167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31673">
        <w:rPr>
          <w:b/>
          <w:bCs/>
          <w:lang w:val="es-ES"/>
        </w:rPr>
        <w:t>CYP1A2_CYPstrate</w:t>
      </w:r>
    </w:p>
    <w:p w14:paraId="22954C53" w14:textId="549DD7FB" w:rsidR="00DB3E8E" w:rsidRDefault="00DB3E8E" w:rsidP="00DB3E8E">
      <w:pPr>
        <w:pStyle w:val="Prrafodelista"/>
        <w:rPr>
          <w:b/>
          <w:bCs/>
          <w:lang w:val="es-ES"/>
        </w:rPr>
      </w:pPr>
    </w:p>
    <w:p w14:paraId="1E5DEAC7" w14:textId="77777777" w:rsidR="00DB3E8E" w:rsidRP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>Los datos para crear los modelos de sustratos de las enzimas CYP se han obtenido a partir del siguiente artículo: 10.3390/molecules26154678</w:t>
      </w:r>
    </w:p>
    <w:p w14:paraId="14048D8B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0DB6B849" w14:textId="77777777" w:rsidR="00DB3E8E" w:rsidRP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 xml:space="preserve">Para el desarrollo del modelo, se compiló un "conjunto de datos principal" de sustratos y no sustratos de nueve isoenzimas humanas del CYP (1A2, 2A6, 2B6, 2C8, 2C9, 2C19, 2D6, 2E1 y 3A4) a partir de los trabajos de Hunt et al. y </w:t>
      </w:r>
      <w:proofErr w:type="spellStart"/>
      <w:r w:rsidRPr="00DB3E8E">
        <w:rPr>
          <w:lang w:val="es-ES"/>
        </w:rPr>
        <w:t>Tian</w:t>
      </w:r>
      <w:proofErr w:type="spellEnd"/>
      <w:r w:rsidRPr="00DB3E8E">
        <w:rPr>
          <w:lang w:val="es-ES"/>
        </w:rPr>
        <w:t xml:space="preserve"> et al. El conjunto de datos de Hunt es una colección bien curada de un total de 484 sustratos conocidos de siete de los nueve CYP investigados (excluyendo </w:t>
      </w:r>
      <w:proofErr w:type="spellStart"/>
      <w:r w:rsidRPr="00DB3E8E">
        <w:rPr>
          <w:lang w:val="es-ES"/>
        </w:rPr>
        <w:t>CYPs</w:t>
      </w:r>
      <w:proofErr w:type="spellEnd"/>
      <w:r w:rsidRPr="00DB3E8E">
        <w:rPr>
          <w:lang w:val="es-ES"/>
        </w:rPr>
        <w:t xml:space="preserve"> 2A6 y 2B6). El conjunto de datos de </w:t>
      </w:r>
      <w:proofErr w:type="spellStart"/>
      <w:r w:rsidRPr="00DB3E8E">
        <w:rPr>
          <w:lang w:val="es-ES"/>
        </w:rPr>
        <w:t>Tian</w:t>
      </w:r>
      <w:proofErr w:type="spellEnd"/>
      <w:r w:rsidRPr="00DB3E8E">
        <w:rPr>
          <w:lang w:val="es-ES"/>
        </w:rPr>
        <w:t xml:space="preserve"> contiene un total de 1800 sustratos y </w:t>
      </w:r>
      <w:r w:rsidRPr="00DB3E8E">
        <w:rPr>
          <w:lang w:val="es-ES"/>
        </w:rPr>
        <w:lastRenderedPageBreak/>
        <w:t xml:space="preserve">no sustratos conocidos para los mismos nueve </w:t>
      </w:r>
      <w:proofErr w:type="spellStart"/>
      <w:r w:rsidRPr="00DB3E8E">
        <w:rPr>
          <w:lang w:val="es-ES"/>
        </w:rPr>
        <w:t>CYPs</w:t>
      </w:r>
      <w:proofErr w:type="spellEnd"/>
      <w:r w:rsidRPr="00DB3E8E">
        <w:rPr>
          <w:lang w:val="es-ES"/>
        </w:rPr>
        <w:t xml:space="preserve">. Los sustratos incluidos en este conjunto de datos provienen, en gran parte, del conjunto de datos de sitios de metabolismo de </w:t>
      </w:r>
      <w:proofErr w:type="spellStart"/>
      <w:r w:rsidRPr="00DB3E8E">
        <w:rPr>
          <w:lang w:val="es-ES"/>
        </w:rPr>
        <w:t>Zaretzki</w:t>
      </w:r>
      <w:proofErr w:type="spellEnd"/>
      <w:r w:rsidRPr="00DB3E8E">
        <w:rPr>
          <w:lang w:val="es-ES"/>
        </w:rPr>
        <w:t xml:space="preserve"> et al. Dado que el conjunto de datos de </w:t>
      </w:r>
      <w:proofErr w:type="spellStart"/>
      <w:r w:rsidRPr="00DB3E8E">
        <w:rPr>
          <w:lang w:val="es-ES"/>
        </w:rPr>
        <w:t>Zaretzki</w:t>
      </w:r>
      <w:proofErr w:type="spellEnd"/>
      <w:r w:rsidRPr="00DB3E8E">
        <w:rPr>
          <w:lang w:val="es-ES"/>
        </w:rPr>
        <w:t xml:space="preserve"> ha sido revisado desde entonces, la parte de los datos que proviene del conjunto original de </w:t>
      </w:r>
      <w:proofErr w:type="spellStart"/>
      <w:r w:rsidRPr="00DB3E8E">
        <w:rPr>
          <w:lang w:val="es-ES"/>
        </w:rPr>
        <w:t>Zaretzki</w:t>
      </w:r>
      <w:proofErr w:type="spellEnd"/>
      <w:r w:rsidRPr="00DB3E8E">
        <w:rPr>
          <w:lang w:val="es-ES"/>
        </w:rPr>
        <w:t xml:space="preserve"> fue reemplazada por los datos del conjunto de datos revisado de </w:t>
      </w:r>
      <w:proofErr w:type="spellStart"/>
      <w:r w:rsidRPr="00DB3E8E">
        <w:rPr>
          <w:lang w:val="es-ES"/>
        </w:rPr>
        <w:t>Zaretzki</w:t>
      </w:r>
      <w:proofErr w:type="spellEnd"/>
      <w:r w:rsidRPr="00DB3E8E">
        <w:rPr>
          <w:lang w:val="es-ES"/>
        </w:rPr>
        <w:t xml:space="preserve"> para los fines de este estudio.  </w:t>
      </w:r>
    </w:p>
    <w:p w14:paraId="35C87122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65A8EA0F" w14:textId="77777777" w:rsidR="00DB3E8E" w:rsidRP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 xml:space="preserve">En primer lugar se ha descargado la base de datos de </w:t>
      </w:r>
      <w:proofErr w:type="spellStart"/>
      <w:r w:rsidRPr="00DB3E8E">
        <w:rPr>
          <w:lang w:val="es-ES"/>
        </w:rPr>
        <w:t>Tian</w:t>
      </w:r>
      <w:proofErr w:type="spellEnd"/>
      <w:r w:rsidRPr="00DB3E8E">
        <w:rPr>
          <w:lang w:val="es-ES"/>
        </w:rPr>
        <w:t xml:space="preserve">, compuesta por dos archivos (Train y Test) en formato </w:t>
      </w:r>
      <w:proofErr w:type="spellStart"/>
      <w:r w:rsidRPr="00DB3E8E">
        <w:rPr>
          <w:lang w:val="es-ES"/>
        </w:rPr>
        <w:t>sdf</w:t>
      </w:r>
      <w:proofErr w:type="spellEnd"/>
      <w:r w:rsidRPr="00DB3E8E">
        <w:rPr>
          <w:lang w:val="es-ES"/>
        </w:rPr>
        <w:t xml:space="preserve"> y que contenía las columnas: </w:t>
      </w:r>
      <w:proofErr w:type="spellStart"/>
      <w:r w:rsidRPr="00DB3E8E">
        <w:rPr>
          <w:lang w:val="es-ES"/>
        </w:rPr>
        <w:t>Molecule</w:t>
      </w:r>
      <w:proofErr w:type="spellEnd"/>
      <w:r w:rsidRPr="00DB3E8E">
        <w:rPr>
          <w:lang w:val="es-ES"/>
        </w:rPr>
        <w:t xml:space="preserve"> </w:t>
      </w:r>
      <w:proofErr w:type="spellStart"/>
      <w:r w:rsidRPr="00DB3E8E">
        <w:rPr>
          <w:lang w:val="es-ES"/>
        </w:rPr>
        <w:t>Name</w:t>
      </w:r>
      <w:proofErr w:type="spellEnd"/>
      <w:r w:rsidRPr="00DB3E8E">
        <w:rPr>
          <w:lang w:val="es-ES"/>
        </w:rPr>
        <w:t xml:space="preserve">, </w:t>
      </w:r>
      <w:proofErr w:type="spellStart"/>
      <w:r w:rsidRPr="00DB3E8E">
        <w:rPr>
          <w:lang w:val="es-ES"/>
        </w:rPr>
        <w:t>Name</w:t>
      </w:r>
      <w:proofErr w:type="spellEnd"/>
      <w:r w:rsidRPr="00DB3E8E">
        <w:rPr>
          <w:lang w:val="es-ES"/>
        </w:rPr>
        <w:t xml:space="preserve">, </w:t>
      </w:r>
      <w:proofErr w:type="spellStart"/>
      <w:r w:rsidRPr="00DB3E8E">
        <w:rPr>
          <w:lang w:val="es-ES"/>
        </w:rPr>
        <w:t>InChiKey</w:t>
      </w:r>
      <w:proofErr w:type="spellEnd"/>
      <w:r w:rsidRPr="00DB3E8E">
        <w:rPr>
          <w:lang w:val="es-ES"/>
        </w:rPr>
        <w:t xml:space="preserve">, CYP (1A2, 2A6, 2B6, 2C8, 2C9, 2C19, 2D6, 2E1 y 3A4), </w:t>
      </w:r>
      <w:proofErr w:type="spellStart"/>
      <w:r w:rsidRPr="00DB3E8E">
        <w:rPr>
          <w:lang w:val="es-ES"/>
        </w:rPr>
        <w:t>References</w:t>
      </w:r>
      <w:proofErr w:type="spellEnd"/>
      <w:r w:rsidRPr="00DB3E8E">
        <w:rPr>
          <w:lang w:val="es-ES"/>
        </w:rPr>
        <w:t xml:space="preserve"> y </w:t>
      </w:r>
      <w:proofErr w:type="spellStart"/>
      <w:r w:rsidRPr="00DB3E8E">
        <w:rPr>
          <w:lang w:val="es-ES"/>
        </w:rPr>
        <w:t>Comments</w:t>
      </w:r>
      <w:proofErr w:type="spellEnd"/>
      <w:r w:rsidRPr="00DB3E8E">
        <w:rPr>
          <w:lang w:val="es-ES"/>
        </w:rPr>
        <w:t xml:space="preserve">. Se utilizó el script "sdf_to_csv.py" para añadir la columna con los SMILES y transformar el archivo </w:t>
      </w:r>
      <w:proofErr w:type="spellStart"/>
      <w:r w:rsidRPr="00DB3E8E">
        <w:rPr>
          <w:lang w:val="es-ES"/>
        </w:rPr>
        <w:t>sdf</w:t>
      </w:r>
      <w:proofErr w:type="spellEnd"/>
      <w:r w:rsidRPr="00DB3E8E">
        <w:rPr>
          <w:lang w:val="es-ES"/>
        </w:rPr>
        <w:t xml:space="preserve"> a </w:t>
      </w:r>
      <w:proofErr w:type="spellStart"/>
      <w:r w:rsidRPr="00DB3E8E">
        <w:rPr>
          <w:lang w:val="es-ES"/>
        </w:rPr>
        <w:t>csv</w:t>
      </w:r>
      <w:proofErr w:type="spellEnd"/>
      <w:r w:rsidRPr="00DB3E8E">
        <w:rPr>
          <w:lang w:val="es-ES"/>
        </w:rPr>
        <w:t>. A continuación se eliminaron todos aquellos compuestos marcados con una R, que hacían referencia a los sustratos.</w:t>
      </w:r>
    </w:p>
    <w:p w14:paraId="1C2830F2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4CEA722E" w14:textId="77777777" w:rsidR="00DB3E8E" w:rsidRP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 xml:space="preserve">En segundo lugar se descargó la base de datos de sustratos actualizada de </w:t>
      </w:r>
      <w:proofErr w:type="spellStart"/>
      <w:r w:rsidRPr="00DB3E8E">
        <w:rPr>
          <w:lang w:val="es-ES"/>
        </w:rPr>
        <w:t>Zaretzki</w:t>
      </w:r>
      <w:proofErr w:type="spellEnd"/>
      <w:r w:rsidRPr="00DB3E8E">
        <w:rPr>
          <w:lang w:val="es-ES"/>
        </w:rPr>
        <w:t xml:space="preserve">. Se utilizó el script "sdf_to_csv.py" para añadir la columna con los SMILES y transformar el archivo </w:t>
      </w:r>
      <w:proofErr w:type="spellStart"/>
      <w:r w:rsidRPr="00DB3E8E">
        <w:rPr>
          <w:lang w:val="es-ES"/>
        </w:rPr>
        <w:t>sdf</w:t>
      </w:r>
      <w:proofErr w:type="spellEnd"/>
      <w:r w:rsidRPr="00DB3E8E">
        <w:rPr>
          <w:lang w:val="es-ES"/>
        </w:rPr>
        <w:t xml:space="preserve"> a </w:t>
      </w:r>
      <w:proofErr w:type="spellStart"/>
      <w:r w:rsidRPr="00DB3E8E">
        <w:rPr>
          <w:lang w:val="es-ES"/>
        </w:rPr>
        <w:t>csv</w:t>
      </w:r>
      <w:proofErr w:type="spellEnd"/>
      <w:r w:rsidRPr="00DB3E8E">
        <w:rPr>
          <w:lang w:val="es-ES"/>
        </w:rPr>
        <w:t xml:space="preserve">. A continuación se modificaron las columnas de las CYP, </w:t>
      </w:r>
      <w:proofErr w:type="spellStart"/>
      <w:r w:rsidRPr="00DB3E8E">
        <w:rPr>
          <w:lang w:val="es-ES"/>
        </w:rPr>
        <w:t>mediant</w:t>
      </w:r>
      <w:proofErr w:type="spellEnd"/>
      <w:r w:rsidRPr="00DB3E8E">
        <w:rPr>
          <w:lang w:val="es-ES"/>
        </w:rPr>
        <w:t xml:space="preserve"> el script "</w:t>
      </w:r>
      <w:proofErr w:type="spellStart"/>
      <w:r w:rsidRPr="00DB3E8E">
        <w:rPr>
          <w:lang w:val="es-ES"/>
        </w:rPr>
        <w:t>Zaretzki_dataset_modf</w:t>
      </w:r>
      <w:proofErr w:type="spellEnd"/>
      <w:r w:rsidRPr="00DB3E8E">
        <w:rPr>
          <w:lang w:val="es-ES"/>
        </w:rPr>
        <w:t xml:space="preserve">", para que apareciese 1 o 0, en función de si aparecía algún </w:t>
      </w:r>
      <w:proofErr w:type="spellStart"/>
      <w:r w:rsidRPr="00DB3E8E">
        <w:rPr>
          <w:lang w:val="es-ES"/>
        </w:rPr>
        <w:t>numero</w:t>
      </w:r>
      <w:proofErr w:type="spellEnd"/>
      <w:r w:rsidRPr="00DB3E8E">
        <w:rPr>
          <w:lang w:val="es-ES"/>
        </w:rPr>
        <w:t xml:space="preserve"> o no en la celda de cada CYP </w:t>
      </w:r>
    </w:p>
    <w:p w14:paraId="592B2660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676C1EA5" w14:textId="77777777" w:rsidR="00DB3E8E" w:rsidRP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 xml:space="preserve">En tercer lugar se creó una hoja de </w:t>
      </w:r>
      <w:proofErr w:type="spellStart"/>
      <w:r w:rsidRPr="00DB3E8E">
        <w:rPr>
          <w:lang w:val="es-ES"/>
        </w:rPr>
        <w:t>excel</w:t>
      </w:r>
      <w:proofErr w:type="spellEnd"/>
      <w:r w:rsidRPr="00DB3E8E">
        <w:rPr>
          <w:lang w:val="es-ES"/>
        </w:rPr>
        <w:t xml:space="preserve"> llamada CYP_generalDB.csv. En este archivo se juntaron manualmente la información de las tres bases de datos.</w:t>
      </w:r>
    </w:p>
    <w:p w14:paraId="39E07DC1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46738B21" w14:textId="74451879" w:rsidR="00DB3E8E" w:rsidRP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>Finalmente, mediante un script (</w:t>
      </w:r>
      <w:proofErr w:type="spellStart"/>
      <w:r w:rsidRPr="00DB3E8E">
        <w:rPr>
          <w:lang w:val="es-ES"/>
        </w:rPr>
        <w:t>CYPstrate_DB_processing</w:t>
      </w:r>
      <w:proofErr w:type="spellEnd"/>
      <w:r w:rsidRPr="00DB3E8E"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688C93A4" w14:textId="77777777" w:rsidR="00DB3E8E" w:rsidRDefault="00DB3E8E" w:rsidP="00DB3E8E">
      <w:pPr>
        <w:pStyle w:val="Prrafodelista"/>
        <w:rPr>
          <w:b/>
          <w:bCs/>
          <w:lang w:val="es-ES"/>
        </w:rPr>
      </w:pPr>
    </w:p>
    <w:p w14:paraId="56214B40" w14:textId="19C8BF1D" w:rsidR="00D31673" w:rsidRDefault="00D31673" w:rsidP="00D3167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31673">
        <w:rPr>
          <w:b/>
          <w:bCs/>
          <w:lang w:val="es-ES"/>
        </w:rPr>
        <w:t>CYP1A2_Deep-PK</w:t>
      </w:r>
    </w:p>
    <w:p w14:paraId="45587767" w14:textId="6DE98946" w:rsidR="00DB3E8E" w:rsidRDefault="00DB3E8E" w:rsidP="00DB3E8E">
      <w:pPr>
        <w:pStyle w:val="Prrafodelista"/>
        <w:rPr>
          <w:lang w:val="es-ES"/>
        </w:rPr>
      </w:pPr>
    </w:p>
    <w:p w14:paraId="334440FC" w14:textId="2E6FB469" w:rsidR="00DB3E8E" w:rsidRDefault="00DB3E8E" w:rsidP="00DB3E8E">
      <w:pPr>
        <w:pStyle w:val="Prrafodelista"/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</w:t>
      </w:r>
    </w:p>
    <w:p w14:paraId="62723E58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1ABCB5A7" w14:textId="5491966B" w:rsidR="00DB3E8E" w:rsidRDefault="00D31673" w:rsidP="00F252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B3E8E">
        <w:rPr>
          <w:b/>
          <w:bCs/>
          <w:lang w:val="es-ES"/>
        </w:rPr>
        <w:t>CYP1A2_Metabase</w:t>
      </w:r>
    </w:p>
    <w:p w14:paraId="70445D09" w14:textId="09B21E21" w:rsidR="00DB3E8E" w:rsidRDefault="00DB3E8E" w:rsidP="00DB3E8E">
      <w:pPr>
        <w:pStyle w:val="Prrafodelista"/>
        <w:rPr>
          <w:lang w:val="es-ES"/>
        </w:rPr>
      </w:pPr>
    </w:p>
    <w:p w14:paraId="43DB8751" w14:textId="77777777" w:rsidR="00DB3E8E" w:rsidRP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>Se descargaron los datos disponibles en formato .</w:t>
      </w:r>
      <w:proofErr w:type="spellStart"/>
      <w:r w:rsidRPr="00DB3E8E">
        <w:rPr>
          <w:lang w:val="es-ES"/>
        </w:rPr>
        <w:t>txt</w:t>
      </w:r>
      <w:proofErr w:type="spellEnd"/>
      <w:r w:rsidRPr="00DB3E8E">
        <w:rPr>
          <w:lang w:val="es-ES"/>
        </w:rPr>
        <w:t xml:space="preserve"> para las CYP (1A2, 2C9, 2C19, 2D6, 3A4, 2C8, 2E1) del repositorio de </w:t>
      </w:r>
      <w:proofErr w:type="spellStart"/>
      <w:r w:rsidRPr="00DB3E8E">
        <w:rPr>
          <w:lang w:val="es-ES"/>
        </w:rPr>
        <w:t>Metrabase</w:t>
      </w:r>
      <w:proofErr w:type="spellEnd"/>
      <w:r w:rsidRPr="00DB3E8E">
        <w:rPr>
          <w:lang w:val="es-ES"/>
        </w:rPr>
        <w:t xml:space="preserve">, en el siguiente link: http://www-metrabase.ch.cam.ac.uk. </w:t>
      </w:r>
    </w:p>
    <w:p w14:paraId="57E31680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113A9535" w14:textId="3DE311CE" w:rsidR="00DB3E8E" w:rsidRDefault="00DB3E8E" w:rsidP="00DB3E8E">
      <w:pPr>
        <w:pStyle w:val="Prrafodelista"/>
        <w:rPr>
          <w:lang w:val="es-ES"/>
        </w:rPr>
      </w:pPr>
      <w:r w:rsidRPr="00DB3E8E">
        <w:rPr>
          <w:lang w:val="es-ES"/>
        </w:rPr>
        <w:t xml:space="preserve">El archivo de texto fue procesado para generar un archivo </w:t>
      </w:r>
      <w:proofErr w:type="spellStart"/>
      <w:r w:rsidRPr="00DB3E8E">
        <w:rPr>
          <w:lang w:val="es-ES"/>
        </w:rPr>
        <w:t>csv</w:t>
      </w:r>
      <w:proofErr w:type="spellEnd"/>
      <w:r w:rsidRPr="00DB3E8E">
        <w:rPr>
          <w:lang w:val="es-ES"/>
        </w:rPr>
        <w:t xml:space="preserve"> que guardase las columnas </w:t>
      </w:r>
      <w:proofErr w:type="spellStart"/>
      <w:r w:rsidRPr="00DB3E8E">
        <w:rPr>
          <w:lang w:val="es-ES"/>
        </w:rPr>
        <w:t>cmpd_id</w:t>
      </w:r>
      <w:proofErr w:type="spellEnd"/>
      <w:r w:rsidRPr="00DB3E8E">
        <w:rPr>
          <w:lang w:val="es-ES"/>
        </w:rPr>
        <w:tab/>
      </w:r>
      <w:proofErr w:type="spellStart"/>
      <w:r w:rsidRPr="00DB3E8E">
        <w:rPr>
          <w:lang w:val="es-ES"/>
        </w:rPr>
        <w:t>cmpd_name</w:t>
      </w:r>
      <w:proofErr w:type="spellEnd"/>
      <w:r w:rsidRPr="00DB3E8E">
        <w:rPr>
          <w:lang w:val="es-ES"/>
        </w:rPr>
        <w:t xml:space="preserve">, y </w:t>
      </w:r>
      <w:proofErr w:type="spellStart"/>
      <w:r w:rsidRPr="00DB3E8E">
        <w:rPr>
          <w:lang w:val="es-ES"/>
        </w:rPr>
        <w:t>action_type</w:t>
      </w:r>
      <w:proofErr w:type="spellEnd"/>
      <w:r w:rsidRPr="00DB3E8E">
        <w:rPr>
          <w:lang w:val="es-ES"/>
        </w:rPr>
        <w:t xml:space="preserve">. Mediante un script en </w:t>
      </w:r>
      <w:proofErr w:type="spellStart"/>
      <w:r w:rsidRPr="00DB3E8E">
        <w:rPr>
          <w:lang w:val="es-ES"/>
        </w:rPr>
        <w:t>python</w:t>
      </w:r>
      <w:proofErr w:type="spellEnd"/>
      <w:r w:rsidRPr="00DB3E8E">
        <w:rPr>
          <w:lang w:val="es-ES"/>
        </w:rPr>
        <w:t xml:space="preserve"> se </w:t>
      </w:r>
      <w:proofErr w:type="spellStart"/>
      <w:r w:rsidRPr="00DB3E8E">
        <w:rPr>
          <w:lang w:val="es-ES"/>
        </w:rPr>
        <w:t>transformo</w:t>
      </w:r>
      <w:proofErr w:type="spellEnd"/>
      <w:r w:rsidRPr="00DB3E8E">
        <w:rPr>
          <w:lang w:val="es-ES"/>
        </w:rPr>
        <w:t xml:space="preserve"> la información de </w:t>
      </w:r>
      <w:proofErr w:type="spellStart"/>
      <w:r w:rsidRPr="00DB3E8E">
        <w:rPr>
          <w:lang w:val="es-ES"/>
        </w:rPr>
        <w:t>action_type</w:t>
      </w:r>
      <w:proofErr w:type="spellEnd"/>
      <w:r w:rsidRPr="00DB3E8E">
        <w:rPr>
          <w:lang w:val="es-ES"/>
        </w:rPr>
        <w:t xml:space="preserve"> (</w:t>
      </w:r>
      <w:proofErr w:type="spellStart"/>
      <w:r w:rsidRPr="00DB3E8E">
        <w:rPr>
          <w:lang w:val="es-ES"/>
        </w:rPr>
        <w:t>inhibitor</w:t>
      </w:r>
      <w:proofErr w:type="spellEnd"/>
      <w:r w:rsidRPr="00DB3E8E">
        <w:rPr>
          <w:lang w:val="es-ES"/>
        </w:rPr>
        <w:t xml:space="preserve">, </w:t>
      </w:r>
      <w:proofErr w:type="spellStart"/>
      <w:r w:rsidRPr="00DB3E8E">
        <w:rPr>
          <w:lang w:val="es-ES"/>
        </w:rPr>
        <w:t>substrate</w:t>
      </w:r>
      <w:proofErr w:type="spellEnd"/>
      <w:r w:rsidRPr="00DB3E8E">
        <w:rPr>
          <w:lang w:val="es-ES"/>
        </w:rPr>
        <w:t>, non-</w:t>
      </w:r>
      <w:proofErr w:type="spellStart"/>
      <w:r w:rsidRPr="00DB3E8E">
        <w:rPr>
          <w:lang w:val="es-ES"/>
        </w:rPr>
        <w:t>substrate</w:t>
      </w:r>
      <w:proofErr w:type="spellEnd"/>
      <w:r w:rsidRPr="00DB3E8E">
        <w:rPr>
          <w:lang w:val="es-ES"/>
        </w:rPr>
        <w:t xml:space="preserve">) en números (-1, 0, 1). Además se obtuvieron los </w:t>
      </w:r>
      <w:proofErr w:type="spellStart"/>
      <w:r w:rsidRPr="00DB3E8E">
        <w:rPr>
          <w:lang w:val="es-ES"/>
        </w:rPr>
        <w:t>smiles</w:t>
      </w:r>
      <w:proofErr w:type="spellEnd"/>
      <w:r w:rsidRPr="00DB3E8E">
        <w:rPr>
          <w:lang w:val="es-ES"/>
        </w:rPr>
        <w:t xml:space="preserve"> también por el script. Aquellos </w:t>
      </w:r>
      <w:proofErr w:type="spellStart"/>
      <w:r w:rsidRPr="00DB3E8E">
        <w:rPr>
          <w:lang w:val="es-ES"/>
        </w:rPr>
        <w:t>smiles</w:t>
      </w:r>
      <w:proofErr w:type="spellEnd"/>
      <w:r w:rsidRPr="00DB3E8E">
        <w:rPr>
          <w:lang w:val="es-ES"/>
        </w:rPr>
        <w:t xml:space="preserve"> que no fueron obtenidos por el script se comprobaron manualmente.</w:t>
      </w:r>
    </w:p>
    <w:p w14:paraId="764DAE17" w14:textId="77777777" w:rsidR="00DB3E8E" w:rsidRPr="00DB3E8E" w:rsidRDefault="00DB3E8E" w:rsidP="00DB3E8E">
      <w:pPr>
        <w:pStyle w:val="Prrafodelista"/>
        <w:rPr>
          <w:lang w:val="es-ES"/>
        </w:rPr>
      </w:pPr>
    </w:p>
    <w:p w14:paraId="702CD7C6" w14:textId="4A7C39A8" w:rsidR="00D31673" w:rsidRPr="00DB3E8E" w:rsidRDefault="00D31673" w:rsidP="00F2528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B3E8E">
        <w:rPr>
          <w:b/>
          <w:bCs/>
          <w:lang w:val="es-ES"/>
        </w:rPr>
        <w:t>CYP1A2_Terri</w:t>
      </w:r>
    </w:p>
    <w:p w14:paraId="5ABF2E5F" w14:textId="33EF8035" w:rsidR="00DB3E8E" w:rsidRPr="00DB3E8E" w:rsidRDefault="00DB3E8E" w:rsidP="00DB3E8E">
      <w:pPr>
        <w:ind w:left="720"/>
        <w:rPr>
          <w:lang w:val="es-ES"/>
        </w:rPr>
      </w:pPr>
      <w:r w:rsidRPr="00DB3E8E">
        <w:rPr>
          <w:lang w:val="es-ES"/>
        </w:rPr>
        <w:t>Los datos para crear los modelos de sustratos de las enzimas CYP se han obtenido a partir del siguiente artículo: https://s3-us-west-</w:t>
      </w:r>
      <w:r w:rsidRPr="00DB3E8E">
        <w:rPr>
          <w:lang w:val="es-ES"/>
        </w:rPr>
        <w:lastRenderedPageBreak/>
        <w:t>2.amazonaws.com/drugbank/cite_this/attachments/files/000/001/582/original/cyp450_drug_interactions.pdf?1537393944</w:t>
      </w:r>
    </w:p>
    <w:p w14:paraId="44B339E0" w14:textId="7362E4C6" w:rsidR="00D31673" w:rsidRDefault="00DB3E8E" w:rsidP="00AD6333">
      <w:pPr>
        <w:ind w:left="720"/>
        <w:jc w:val="both"/>
        <w:rPr>
          <w:lang w:val="es-ES"/>
        </w:rPr>
      </w:pPr>
      <w:r w:rsidRPr="00DB3E8E">
        <w:rPr>
          <w:lang w:val="es-ES"/>
        </w:rPr>
        <w:t xml:space="preserve">El nombre de los compuestos y sus </w:t>
      </w:r>
      <w:proofErr w:type="spellStart"/>
      <w:r w:rsidRPr="00DB3E8E">
        <w:rPr>
          <w:lang w:val="es-ES"/>
        </w:rPr>
        <w:t>smiles</w:t>
      </w:r>
      <w:proofErr w:type="spellEnd"/>
      <w:r w:rsidRPr="00DB3E8E">
        <w:rPr>
          <w:lang w:val="es-ES"/>
        </w:rPr>
        <w:t xml:space="preserve"> aparecen en el propio artículo, se creó un </w:t>
      </w:r>
      <w:proofErr w:type="spellStart"/>
      <w:r w:rsidRPr="00DB3E8E">
        <w:rPr>
          <w:lang w:val="es-ES"/>
        </w:rPr>
        <w:t>excel</w:t>
      </w:r>
      <w:proofErr w:type="spellEnd"/>
      <w:r w:rsidRPr="00DB3E8E">
        <w:rPr>
          <w:lang w:val="es-ES"/>
        </w:rPr>
        <w:t xml:space="preserve"> con el nombre del compuesto, el </w:t>
      </w:r>
      <w:proofErr w:type="spellStart"/>
      <w:r w:rsidRPr="00DB3E8E">
        <w:rPr>
          <w:lang w:val="es-ES"/>
        </w:rPr>
        <w:t>smiles</w:t>
      </w:r>
      <w:proofErr w:type="spellEnd"/>
      <w:r w:rsidRPr="00DB3E8E">
        <w:rPr>
          <w:lang w:val="es-ES"/>
        </w:rPr>
        <w:t xml:space="preserve"> y se etiquetaron todos como 1 al ser sustratos.</w:t>
      </w:r>
    </w:p>
    <w:p w14:paraId="2AF1EB1E" w14:textId="08FE0B11" w:rsidR="00D31673" w:rsidRDefault="00D31673" w:rsidP="00AD6333">
      <w:pPr>
        <w:jc w:val="both"/>
        <w:rPr>
          <w:lang w:val="es-ES"/>
        </w:rPr>
      </w:pPr>
    </w:p>
    <w:p w14:paraId="14FB4A1E" w14:textId="57FD05CF" w:rsidR="00AD6333" w:rsidRDefault="00AD6333" w:rsidP="00AD6333">
      <w:pPr>
        <w:jc w:val="both"/>
        <w:rPr>
          <w:lang w:val="es-ES"/>
        </w:rPr>
      </w:pPr>
      <w:r>
        <w:rPr>
          <w:lang w:val="es-ES"/>
        </w:rPr>
        <w:t xml:space="preserve">A continuación, se eliminaron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de todas las bases de datos, mediante el script “Elbow_Undersampling.py”. Las bases de datos finales se concatenaron mediante un script de Python y se procesaron mediante HYGIEIA.</w:t>
      </w:r>
    </w:p>
    <w:p w14:paraId="2A57E522" w14:textId="77777777" w:rsidR="00AD6333" w:rsidRDefault="00AD6333" w:rsidP="00D31673">
      <w:pPr>
        <w:rPr>
          <w:lang w:val="es-ES"/>
        </w:rPr>
      </w:pPr>
    </w:p>
    <w:p w14:paraId="1DD59A38" w14:textId="77777777" w:rsidR="00D31673" w:rsidRDefault="00D31673" w:rsidP="00D31673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268A124A" w14:textId="77777777" w:rsidR="00D31673" w:rsidRDefault="00D31673" w:rsidP="00D31673">
      <w:pPr>
        <w:rPr>
          <w:lang w:val="es-ES"/>
        </w:rPr>
      </w:pPr>
      <w:r>
        <w:rPr>
          <w:lang w:val="es-ES"/>
        </w:rPr>
        <w:t>No hay transformación</w:t>
      </w:r>
    </w:p>
    <w:p w14:paraId="19EC605A" w14:textId="77777777" w:rsidR="00D31673" w:rsidRDefault="00D31673" w:rsidP="00D31673">
      <w:pPr>
        <w:rPr>
          <w:lang w:val="es-ES"/>
        </w:rPr>
      </w:pPr>
    </w:p>
    <w:p w14:paraId="1C390A67" w14:textId="77777777" w:rsidR="00D31673" w:rsidRDefault="00D31673" w:rsidP="00D31673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5350E39D" w14:textId="4ED26623" w:rsidR="00D31673" w:rsidRDefault="00D31673" w:rsidP="00D31673">
      <w:pPr>
        <w:rPr>
          <w:lang w:val="es-ES"/>
        </w:rPr>
      </w:pPr>
      <w:r>
        <w:rPr>
          <w:lang w:val="es-ES"/>
        </w:rPr>
        <w:t xml:space="preserve">Se ha realizado una partición del </w:t>
      </w:r>
      <w:r w:rsidR="00453E9D">
        <w:rPr>
          <w:lang w:val="es-ES"/>
        </w:rPr>
        <w:t>75</w:t>
      </w:r>
      <w:r>
        <w:rPr>
          <w:lang w:val="es-ES"/>
        </w:rPr>
        <w:t xml:space="preserve">% para el </w:t>
      </w:r>
      <w:proofErr w:type="spellStart"/>
      <w:r>
        <w:rPr>
          <w:lang w:val="es-ES"/>
        </w:rPr>
        <w:t>train</w:t>
      </w:r>
      <w:proofErr w:type="spellEnd"/>
      <w:r w:rsidR="00453E9D">
        <w:rPr>
          <w:lang w:val="es-ES"/>
        </w:rPr>
        <w:t>,</w:t>
      </w:r>
      <w:r>
        <w:rPr>
          <w:lang w:val="es-ES"/>
        </w:rPr>
        <w:t xml:space="preserve"> </w:t>
      </w:r>
      <w:r w:rsidR="00453E9D">
        <w:rPr>
          <w:lang w:val="es-ES"/>
        </w:rPr>
        <w:t>10</w:t>
      </w:r>
      <w:r>
        <w:rPr>
          <w:lang w:val="es-ES"/>
        </w:rPr>
        <w:t>% para el test</w:t>
      </w:r>
      <w:r w:rsidR="00453E9D">
        <w:rPr>
          <w:lang w:val="es-ES"/>
        </w:rPr>
        <w:t xml:space="preserve"> y 15% para el </w:t>
      </w:r>
      <w:proofErr w:type="spellStart"/>
      <w:r w:rsidR="00453E9D">
        <w:rPr>
          <w:lang w:val="es-ES"/>
        </w:rPr>
        <w:t>validation</w:t>
      </w:r>
      <w:proofErr w:type="spellEnd"/>
      <w:r>
        <w:rPr>
          <w:lang w:val="es-ES"/>
        </w:rPr>
        <w:t xml:space="preserve">. </w:t>
      </w:r>
      <w:r w:rsidR="00884E86">
        <w:rPr>
          <w:lang w:val="es-ES"/>
        </w:rPr>
        <w:t xml:space="preserve">Durante el proceso de partición se mantienen todos los compuestos señalados como </w:t>
      </w:r>
      <w:r w:rsidR="00884E86">
        <w:rPr>
          <w:i/>
          <w:iCs/>
          <w:lang w:val="es-ES"/>
        </w:rPr>
        <w:t xml:space="preserve">quite </w:t>
      </w:r>
      <w:proofErr w:type="spellStart"/>
      <w:r w:rsidR="00884E86">
        <w:rPr>
          <w:i/>
          <w:iCs/>
          <w:lang w:val="es-ES"/>
        </w:rPr>
        <w:t>dissimilar</w:t>
      </w:r>
      <w:proofErr w:type="spellEnd"/>
      <w:r w:rsidR="00884E86">
        <w:rPr>
          <w:lang w:val="es-ES"/>
        </w:rPr>
        <w:t>.</w:t>
      </w:r>
    </w:p>
    <w:p w14:paraId="6138E1D7" w14:textId="77777777" w:rsidR="00D31673" w:rsidRPr="000A12F0" w:rsidRDefault="00D31673" w:rsidP="00D31673">
      <w:pPr>
        <w:rPr>
          <w:lang w:val="es-ES"/>
        </w:rPr>
      </w:pPr>
    </w:p>
    <w:p w14:paraId="5E3CCCD8" w14:textId="77777777" w:rsidR="00D31673" w:rsidRDefault="00D31673" w:rsidP="00D31673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5D8B6F35" w14:textId="77777777" w:rsidR="00D31673" w:rsidRDefault="00D31673" w:rsidP="00D31673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6AE14811" w14:textId="204CFDEB" w:rsidR="000A12F0" w:rsidRDefault="000A12F0" w:rsidP="00D31673">
      <w:pPr>
        <w:pStyle w:val="Ttulo2"/>
        <w:rPr>
          <w:lang w:val="es-ES"/>
        </w:rPr>
      </w:pPr>
    </w:p>
    <w:p w14:paraId="44B5E24F" w14:textId="10B7C48C" w:rsidR="007A3EB3" w:rsidRDefault="007A3EB3" w:rsidP="007A3EB3">
      <w:pPr>
        <w:rPr>
          <w:lang w:val="es-ES"/>
        </w:rPr>
      </w:pPr>
    </w:p>
    <w:p w14:paraId="74FBEC26" w14:textId="7F9F5DF8" w:rsidR="007A3EB3" w:rsidRDefault="007A3EB3" w:rsidP="007A3EB3">
      <w:pPr>
        <w:rPr>
          <w:lang w:val="es-ES"/>
        </w:rPr>
      </w:pPr>
    </w:p>
    <w:p w14:paraId="1FE4F027" w14:textId="2CDDC1CA" w:rsidR="007A3EB3" w:rsidRDefault="007A3EB3" w:rsidP="007A3EB3">
      <w:pPr>
        <w:rPr>
          <w:lang w:val="es-ES"/>
        </w:rPr>
      </w:pPr>
    </w:p>
    <w:p w14:paraId="52603002" w14:textId="4F1E9D75" w:rsidR="007A3EB3" w:rsidRDefault="007A3EB3" w:rsidP="007A3EB3">
      <w:pPr>
        <w:rPr>
          <w:lang w:val="es-ES"/>
        </w:rPr>
      </w:pPr>
    </w:p>
    <w:p w14:paraId="648B7E73" w14:textId="567EDFA9" w:rsidR="007A3EB3" w:rsidRDefault="007A3EB3" w:rsidP="007A3EB3">
      <w:pPr>
        <w:rPr>
          <w:lang w:val="es-ES"/>
        </w:rPr>
      </w:pPr>
    </w:p>
    <w:p w14:paraId="5C574716" w14:textId="1B4EF807" w:rsidR="007A3EB3" w:rsidRDefault="007A3EB3" w:rsidP="007A3EB3">
      <w:pPr>
        <w:rPr>
          <w:lang w:val="es-ES"/>
        </w:rPr>
      </w:pPr>
    </w:p>
    <w:p w14:paraId="3F8DE0A3" w14:textId="40EF9A9E" w:rsidR="007A3EB3" w:rsidRDefault="007A3EB3" w:rsidP="007A3EB3">
      <w:pPr>
        <w:rPr>
          <w:lang w:val="es-ES"/>
        </w:rPr>
      </w:pPr>
    </w:p>
    <w:p w14:paraId="430B6B3A" w14:textId="281D6305" w:rsidR="007A3EB3" w:rsidRDefault="007A3EB3" w:rsidP="007A3EB3">
      <w:pPr>
        <w:rPr>
          <w:lang w:val="es-ES"/>
        </w:rPr>
      </w:pPr>
    </w:p>
    <w:p w14:paraId="0A6C6D38" w14:textId="7CA6ABDF" w:rsidR="007A3EB3" w:rsidRDefault="007A3EB3" w:rsidP="007A3EB3">
      <w:pPr>
        <w:rPr>
          <w:lang w:val="es-ES"/>
        </w:rPr>
      </w:pPr>
    </w:p>
    <w:p w14:paraId="211C8280" w14:textId="5DC71EF9" w:rsidR="007A3EB3" w:rsidRDefault="007A3EB3" w:rsidP="007A3EB3">
      <w:pPr>
        <w:rPr>
          <w:lang w:val="es-ES"/>
        </w:rPr>
      </w:pPr>
    </w:p>
    <w:p w14:paraId="3AFC1252" w14:textId="7357A1C9" w:rsidR="007A3EB3" w:rsidRDefault="007A3EB3" w:rsidP="007A3EB3">
      <w:pPr>
        <w:rPr>
          <w:lang w:val="es-ES"/>
        </w:rPr>
      </w:pPr>
    </w:p>
    <w:p w14:paraId="7508812C" w14:textId="625065E6" w:rsidR="007A3EB3" w:rsidRDefault="007A3EB3" w:rsidP="007A3EB3">
      <w:pPr>
        <w:rPr>
          <w:lang w:val="es-ES"/>
        </w:rPr>
      </w:pPr>
    </w:p>
    <w:p w14:paraId="16AB5974" w14:textId="77777777" w:rsidR="007A3EB3" w:rsidRPr="007A3EB3" w:rsidRDefault="007A3EB3" w:rsidP="007A3EB3">
      <w:r w:rsidRPr="007A3EB3">
        <w:lastRenderedPageBreak/>
        <w:t>#########################################################################</w:t>
      </w:r>
    </w:p>
    <w:p w14:paraId="46937901" w14:textId="77777777" w:rsidR="007A3EB3" w:rsidRPr="007A3EB3" w:rsidRDefault="007A3EB3" w:rsidP="007A3EB3">
      <w:r w:rsidRPr="007A3EB3">
        <w:t>######################### WELCOME TO NEO script #########################</w:t>
      </w:r>
    </w:p>
    <w:p w14:paraId="2295E83E" w14:textId="77777777" w:rsidR="007A3EB3" w:rsidRPr="007A3EB3" w:rsidRDefault="007A3EB3" w:rsidP="007A3EB3">
      <w:r w:rsidRPr="007A3EB3">
        <w:t>#########################################################################</w:t>
      </w:r>
    </w:p>
    <w:p w14:paraId="6BFB53EF" w14:textId="77777777" w:rsidR="007A3EB3" w:rsidRPr="007A3EB3" w:rsidRDefault="007A3EB3" w:rsidP="007A3EB3">
      <w:r w:rsidRPr="007A3EB3">
        <w:t>This script will allow you to:</w:t>
      </w:r>
    </w:p>
    <w:p w14:paraId="23CFE79F" w14:textId="77777777" w:rsidR="007A3EB3" w:rsidRPr="007A3EB3" w:rsidRDefault="007A3EB3" w:rsidP="007A3EB3">
      <w:r w:rsidRPr="007A3EB3">
        <w:t xml:space="preserve">        - eliminate 3D descriptors</w:t>
      </w:r>
    </w:p>
    <w:p w14:paraId="79F57289" w14:textId="77777777" w:rsidR="007A3EB3" w:rsidRPr="007A3EB3" w:rsidRDefault="007A3EB3" w:rsidP="007A3EB3">
      <w:r w:rsidRPr="007A3EB3">
        <w:t xml:space="preserve">        - "y" transformation</w:t>
      </w:r>
    </w:p>
    <w:p w14:paraId="5837DF50" w14:textId="77777777" w:rsidR="007A3EB3" w:rsidRPr="007A3EB3" w:rsidRDefault="007A3EB3" w:rsidP="007A3EB3">
      <w:r w:rsidRPr="007A3EB3">
        <w:t xml:space="preserve">        - perform the initial unsupervised feature reduction</w:t>
      </w:r>
    </w:p>
    <w:p w14:paraId="727EEF7A" w14:textId="77777777" w:rsidR="007A3EB3" w:rsidRPr="007A3EB3" w:rsidRDefault="007A3EB3" w:rsidP="007A3EB3">
      <w:r w:rsidRPr="007A3EB3">
        <w:t xml:space="preserve">        - perform the train/test split based on </w:t>
      </w:r>
      <w:proofErr w:type="spellStart"/>
      <w:r w:rsidRPr="007A3EB3">
        <w:t>kmeans</w:t>
      </w:r>
      <w:proofErr w:type="spellEnd"/>
    </w:p>
    <w:p w14:paraId="0AB61F59" w14:textId="77777777" w:rsidR="007A3EB3" w:rsidRPr="007A3EB3" w:rsidRDefault="007A3EB3" w:rsidP="007A3EB3">
      <w:r w:rsidRPr="007A3EB3">
        <w:t xml:space="preserve">        - descriptor </w:t>
      </w:r>
      <w:proofErr w:type="spellStart"/>
      <w:r w:rsidRPr="007A3EB3">
        <w:t>standarization</w:t>
      </w:r>
      <w:proofErr w:type="spellEnd"/>
    </w:p>
    <w:p w14:paraId="07DD4EE9" w14:textId="77777777" w:rsidR="007A3EB3" w:rsidRPr="007A3EB3" w:rsidRDefault="007A3EB3" w:rsidP="007A3EB3">
      <w:r w:rsidRPr="007A3EB3">
        <w:t xml:space="preserve">        - select the relevant features based on:</w:t>
      </w:r>
    </w:p>
    <w:p w14:paraId="5028EF40" w14:textId="77777777" w:rsidR="007A3EB3" w:rsidRPr="007A3EB3" w:rsidRDefault="007A3EB3" w:rsidP="007A3EB3">
      <w:r w:rsidRPr="007A3EB3">
        <w:t xml:space="preserve">                 · Recursive feature elimination (RFE)</w:t>
      </w:r>
    </w:p>
    <w:p w14:paraId="4D6F4357" w14:textId="77777777" w:rsidR="007A3EB3" w:rsidRPr="007A3EB3" w:rsidRDefault="007A3EB3" w:rsidP="007A3EB3">
      <w:r w:rsidRPr="007A3EB3">
        <w:t xml:space="preserve">                 · Feature importance (FI) based on </w:t>
      </w:r>
      <w:proofErr w:type="spellStart"/>
      <w:r w:rsidRPr="007A3EB3">
        <w:t>Ligth</w:t>
      </w:r>
      <w:proofErr w:type="spellEnd"/>
      <w:r w:rsidRPr="007A3EB3">
        <w:t xml:space="preserve"> gradient boosting machine (LGBM)</w:t>
      </w:r>
    </w:p>
    <w:p w14:paraId="40773952" w14:textId="77777777" w:rsidR="007A3EB3" w:rsidRPr="007A3EB3" w:rsidRDefault="007A3EB3" w:rsidP="007A3EB3">
      <w:r w:rsidRPr="007A3EB3">
        <w:t xml:space="preserve">                 · Permutation importance (PI)</w:t>
      </w:r>
    </w:p>
    <w:p w14:paraId="38DEDB07" w14:textId="77777777" w:rsidR="007A3EB3" w:rsidRPr="007A3EB3" w:rsidRDefault="007A3EB3" w:rsidP="007A3EB3">
      <w:r w:rsidRPr="007A3EB3">
        <w:t xml:space="preserve">        - select your own features </w:t>
      </w:r>
      <w:proofErr w:type="spellStart"/>
      <w:r w:rsidRPr="007A3EB3">
        <w:t>features</w:t>
      </w:r>
      <w:proofErr w:type="spellEnd"/>
    </w:p>
    <w:p w14:paraId="58856605" w14:textId="77777777" w:rsidR="007A3EB3" w:rsidRPr="007A3EB3" w:rsidRDefault="007A3EB3" w:rsidP="007A3EB3"/>
    <w:p w14:paraId="10A7BCCA" w14:textId="77777777" w:rsidR="007A3EB3" w:rsidRPr="007A3EB3" w:rsidRDefault="007A3EB3" w:rsidP="007A3EB3">
      <w:r w:rsidRPr="007A3EB3">
        <w:t>Please input your PATH (enter to: "../data/Af_MIC80_definitva/no3D/</w:t>
      </w:r>
      <w:proofErr w:type="spellStart"/>
      <w:r w:rsidRPr="007A3EB3">
        <w:t>OWNdesc</w:t>
      </w:r>
      <w:proofErr w:type="spellEnd"/>
      <w:r w:rsidRPr="007A3EB3">
        <w:t>/"): C:/Users/Enrique/Documents/GitHub/IRB/Models/TK_CYP1A2inh/</w:t>
      </w:r>
    </w:p>
    <w:p w14:paraId="0E02453D" w14:textId="77777777" w:rsidR="007A3EB3" w:rsidRPr="007A3EB3" w:rsidRDefault="007A3EB3" w:rsidP="007A3EB3">
      <w:r w:rsidRPr="007A3EB3">
        <w:t>Please input your MODEL NAME (enter to: Af_MIC80_no3D): TK_CYP1A2inh_DeepPK_final</w:t>
      </w:r>
    </w:p>
    <w:p w14:paraId="0826DCF3" w14:textId="77777777" w:rsidR="007A3EB3" w:rsidRPr="007A3EB3" w:rsidRDefault="007A3EB3" w:rsidP="007A3EB3">
      <w:r w:rsidRPr="007A3EB3">
        <w:t>######################### MAIN MENU #########################</w:t>
      </w:r>
    </w:p>
    <w:p w14:paraId="55F71B0F" w14:textId="77777777" w:rsidR="007A3EB3" w:rsidRPr="007A3EB3" w:rsidRDefault="007A3EB3" w:rsidP="007A3EB3"/>
    <w:p w14:paraId="03D604EA" w14:textId="77777777" w:rsidR="007A3EB3" w:rsidRPr="007A3EB3" w:rsidRDefault="007A3EB3" w:rsidP="007A3EB3">
      <w:r w:rsidRPr="007A3EB3">
        <w:t>Please select what do you want to do:</w:t>
      </w:r>
    </w:p>
    <w:p w14:paraId="44873F27" w14:textId="77777777" w:rsidR="007A3EB3" w:rsidRPr="007A3EB3" w:rsidRDefault="007A3EB3" w:rsidP="007A3EB3">
      <w:r w:rsidRPr="007A3EB3">
        <w:t>[01] Elimination of 3D descriptors [your dataset will be saved as [Name]_no3D]</w:t>
      </w:r>
    </w:p>
    <w:p w14:paraId="138E9336" w14:textId="77777777" w:rsidR="007A3EB3" w:rsidRPr="007A3EB3" w:rsidRDefault="007A3EB3" w:rsidP="007A3EB3">
      <w:r w:rsidRPr="007A3EB3">
        <w:t xml:space="preserve">[1] "y" transformation + dataset random order + </w:t>
      </w:r>
      <w:proofErr w:type="spellStart"/>
      <w:r w:rsidRPr="007A3EB3">
        <w:t>Knn</w:t>
      </w:r>
      <w:proofErr w:type="spellEnd"/>
      <w:r w:rsidRPr="007A3EB3">
        <w:t xml:space="preserve"> imputation</w:t>
      </w:r>
    </w:p>
    <w:p w14:paraId="5FB24280" w14:textId="77777777" w:rsidR="007A3EB3" w:rsidRPr="007A3EB3" w:rsidRDefault="007A3EB3" w:rsidP="007A3EB3">
      <w:r w:rsidRPr="007A3EB3">
        <w:t>[2] Initial feature reduction: infinite, correlated, constant and empty values</w:t>
      </w:r>
    </w:p>
    <w:p w14:paraId="54AE1811" w14:textId="77777777" w:rsidR="007A3EB3" w:rsidRPr="007A3EB3" w:rsidRDefault="007A3EB3" w:rsidP="007A3EB3">
      <w:r w:rsidRPr="007A3EB3">
        <w:t xml:space="preserve">[3] Generation of train and test sets based in </w:t>
      </w:r>
      <w:proofErr w:type="spellStart"/>
      <w:r w:rsidRPr="007A3EB3">
        <w:t>kmeans</w:t>
      </w:r>
      <w:proofErr w:type="spellEnd"/>
    </w:p>
    <w:p w14:paraId="35DE2FC6" w14:textId="77777777" w:rsidR="007A3EB3" w:rsidRPr="007A3EB3" w:rsidRDefault="007A3EB3" w:rsidP="007A3EB3">
      <w:r w:rsidRPr="007A3EB3">
        <w:t xml:space="preserve">[4] Descriptor </w:t>
      </w:r>
      <w:proofErr w:type="spellStart"/>
      <w:r w:rsidRPr="007A3EB3">
        <w:t>standarization</w:t>
      </w:r>
      <w:proofErr w:type="spellEnd"/>
    </w:p>
    <w:p w14:paraId="27DB927A" w14:textId="77777777" w:rsidR="007A3EB3" w:rsidRPr="007A3EB3" w:rsidRDefault="007A3EB3" w:rsidP="007A3EB3">
      <w:r w:rsidRPr="007A3EB3">
        <w:t>[5] Feature selection by RFE</w:t>
      </w:r>
    </w:p>
    <w:p w14:paraId="2D8F1A1A" w14:textId="77777777" w:rsidR="007A3EB3" w:rsidRPr="007A3EB3" w:rsidRDefault="007A3EB3" w:rsidP="007A3EB3">
      <w:r w:rsidRPr="007A3EB3">
        <w:t>[6] Feature selection by FI based on LGBM</w:t>
      </w:r>
    </w:p>
    <w:p w14:paraId="65E931BB" w14:textId="77777777" w:rsidR="007A3EB3" w:rsidRPr="007A3EB3" w:rsidRDefault="007A3EB3" w:rsidP="007A3EB3">
      <w:r w:rsidRPr="007A3EB3">
        <w:t>[7] Feature selection by Permutation importance</w:t>
      </w:r>
    </w:p>
    <w:p w14:paraId="3E25CE6A" w14:textId="77777777" w:rsidR="007A3EB3" w:rsidRPr="007A3EB3" w:rsidRDefault="007A3EB3" w:rsidP="007A3EB3">
      <w:r w:rsidRPr="007A3EB3">
        <w:lastRenderedPageBreak/>
        <w:t>[8] Select own features (inside the script)</w:t>
      </w:r>
    </w:p>
    <w:p w14:paraId="4B6C9F89" w14:textId="77777777" w:rsidR="007A3EB3" w:rsidRPr="007A3EB3" w:rsidRDefault="007A3EB3" w:rsidP="007A3EB3">
      <w:r w:rsidRPr="007A3EB3">
        <w:t>[0] Exit NEO</w:t>
      </w:r>
    </w:p>
    <w:p w14:paraId="21311B3F" w14:textId="77777777" w:rsidR="007A3EB3" w:rsidRPr="007A3EB3" w:rsidRDefault="007A3EB3" w:rsidP="007A3EB3"/>
    <w:p w14:paraId="73EEF682" w14:textId="77777777" w:rsidR="007A3EB3" w:rsidRPr="007A3EB3" w:rsidRDefault="007A3EB3" w:rsidP="007A3EB3">
      <w:r w:rsidRPr="007A3EB3">
        <w:t>Your choice: 1</w:t>
      </w:r>
    </w:p>
    <w:p w14:paraId="3173C307" w14:textId="77777777" w:rsidR="007A3EB3" w:rsidRPr="007A3EB3" w:rsidRDefault="007A3EB3" w:rsidP="007A3EB3">
      <w:r w:rsidRPr="007A3EB3">
        <w:t xml:space="preserve">This part of the code will do the y" transformation, randomization of the dataset order and  </w:t>
      </w:r>
      <w:proofErr w:type="spellStart"/>
      <w:r w:rsidRPr="007A3EB3">
        <w:t>Knn</w:t>
      </w:r>
      <w:proofErr w:type="spellEnd"/>
      <w:r w:rsidRPr="007A3EB3">
        <w:t xml:space="preserve"> imputation.</w:t>
      </w:r>
    </w:p>
    <w:p w14:paraId="410DA94D" w14:textId="77777777" w:rsidR="007A3EB3" w:rsidRPr="007A3EB3" w:rsidRDefault="007A3EB3" w:rsidP="007A3EB3">
      <w:r w:rsidRPr="007A3EB3">
        <w:t xml:space="preserve">From this version of NEO is its compulsory to perform the </w:t>
      </w:r>
      <w:proofErr w:type="spellStart"/>
      <w:r w:rsidRPr="007A3EB3">
        <w:t>inputation</w:t>
      </w:r>
      <w:proofErr w:type="spellEnd"/>
      <w:r w:rsidRPr="007A3EB3">
        <w:t xml:space="preserve"> here, as this will create the un-imputed file needed for </w:t>
      </w:r>
      <w:proofErr w:type="spellStart"/>
      <w:r w:rsidRPr="007A3EB3">
        <w:t>reimputation</w:t>
      </w:r>
      <w:proofErr w:type="spellEnd"/>
      <w:r w:rsidRPr="007A3EB3">
        <w:t>.</w:t>
      </w:r>
    </w:p>
    <w:p w14:paraId="4424CCEF" w14:textId="77777777" w:rsidR="007A3EB3" w:rsidRPr="007A3EB3" w:rsidRDefault="007A3EB3" w:rsidP="007A3EB3">
      <w:r w:rsidRPr="007A3EB3">
        <w:t>[+] "y" transformation</w:t>
      </w:r>
    </w:p>
    <w:p w14:paraId="52D6BE1F" w14:textId="77777777" w:rsidR="007A3EB3" w:rsidRPr="007A3EB3" w:rsidRDefault="007A3EB3" w:rsidP="007A3EB3">
      <w:r w:rsidRPr="007A3EB3">
        <w:t>A file located in "C:/Users/Enrique/Documents/GitHub/IRB/Models/TK_CYP1A2inh/" folder is needed</w:t>
      </w:r>
    </w:p>
    <w:p w14:paraId="1348882D" w14:textId="77777777" w:rsidR="007A3EB3" w:rsidRPr="007A3EB3" w:rsidRDefault="007A3EB3" w:rsidP="007A3EB3">
      <w:r w:rsidRPr="007A3EB3">
        <w:t>This file must be called: "TK_CYP1A2inh_DeepPK_final-paralel_calculated_with_y.csv"</w:t>
      </w:r>
    </w:p>
    <w:p w14:paraId="609CE2D0" w14:textId="77777777" w:rsidR="007A3EB3" w:rsidRPr="007A3EB3" w:rsidRDefault="007A3EB3" w:rsidP="007A3EB3">
      <w:r w:rsidRPr="007A3EB3">
        <w:t>Continue (Y/n)?Y</w:t>
      </w:r>
    </w:p>
    <w:p w14:paraId="7DB635CD" w14:textId="77777777" w:rsidR="007A3EB3" w:rsidRPr="007A3EB3" w:rsidRDefault="007A3EB3" w:rsidP="007A3EB3"/>
    <w:p w14:paraId="523AFD6C" w14:textId="77777777" w:rsidR="007A3EB3" w:rsidRPr="007A3EB3" w:rsidRDefault="007A3EB3" w:rsidP="007A3EB3">
      <w:r w:rsidRPr="007A3EB3">
        <w:t>Please select your type of model:</w:t>
      </w:r>
    </w:p>
    <w:p w14:paraId="3C18ED21" w14:textId="77777777" w:rsidR="007A3EB3" w:rsidRPr="007A3EB3" w:rsidRDefault="007A3EB3" w:rsidP="007A3EB3">
      <w:r w:rsidRPr="007A3EB3">
        <w:t>[1] Regression</w:t>
      </w:r>
    </w:p>
    <w:p w14:paraId="234DDD1D" w14:textId="77777777" w:rsidR="007A3EB3" w:rsidRPr="007A3EB3" w:rsidRDefault="007A3EB3" w:rsidP="007A3EB3">
      <w:r w:rsidRPr="007A3EB3">
        <w:t>[2] Classification</w:t>
      </w:r>
    </w:p>
    <w:p w14:paraId="7D285801" w14:textId="77777777" w:rsidR="007A3EB3" w:rsidRPr="007A3EB3" w:rsidRDefault="007A3EB3" w:rsidP="007A3EB3">
      <w:r w:rsidRPr="007A3EB3">
        <w:t>Your choice: 2</w:t>
      </w:r>
    </w:p>
    <w:p w14:paraId="0FC52098" w14:textId="77777777" w:rsidR="007A3EB3" w:rsidRPr="007A3EB3" w:rsidRDefault="007A3EB3" w:rsidP="007A3EB3"/>
    <w:p w14:paraId="18800F02" w14:textId="77777777" w:rsidR="007A3EB3" w:rsidRPr="007A3EB3" w:rsidRDefault="007A3EB3" w:rsidP="007A3EB3">
      <w:r w:rsidRPr="007A3EB3">
        <w:t>I am so sorry, there is nothing yet for your request. Please try tomorrow with more coffee and cookies.</w:t>
      </w:r>
    </w:p>
    <w:p w14:paraId="03CC8484" w14:textId="77777777" w:rsidR="007A3EB3" w:rsidRPr="007A3EB3" w:rsidRDefault="007A3EB3" w:rsidP="007A3EB3">
      <w:r w:rsidRPr="007A3EB3">
        <w:t>[+] dataset random sort</w:t>
      </w:r>
    </w:p>
    <w:p w14:paraId="580465B0" w14:textId="77777777" w:rsidR="007A3EB3" w:rsidRPr="007A3EB3" w:rsidRDefault="007A3EB3" w:rsidP="007A3EB3"/>
    <w:p w14:paraId="3BBDF172" w14:textId="77777777" w:rsidR="007A3EB3" w:rsidRPr="007A3EB3" w:rsidRDefault="007A3EB3" w:rsidP="007A3EB3">
      <w:r w:rsidRPr="007A3EB3">
        <w:t xml:space="preserve">        The following file has been created (save it as you will need it for feature reduction):</w:t>
      </w:r>
    </w:p>
    <w:p w14:paraId="00E47A75" w14:textId="77777777" w:rsidR="007A3EB3" w:rsidRPr="007A3EB3" w:rsidRDefault="007A3EB3" w:rsidP="007A3EB3"/>
    <w:p w14:paraId="583A9E63" w14:textId="77777777" w:rsidR="007A3EB3" w:rsidRPr="007A3EB3" w:rsidRDefault="007A3EB3" w:rsidP="007A3EB3">
      <w:r w:rsidRPr="007A3EB3">
        <w:t xml:space="preserve">        C:/Users/Enrique/Documents/GitHub/IRB/Models/TK_CYP1A2inh/TK_CYP1A2inh_DeepPK_final-calculated_preimputation.csv</w:t>
      </w:r>
    </w:p>
    <w:p w14:paraId="5BDB2B88" w14:textId="77777777" w:rsidR="007A3EB3" w:rsidRPr="007A3EB3" w:rsidRDefault="007A3EB3" w:rsidP="007A3EB3">
      <w:r w:rsidRPr="007A3EB3">
        <w:t>[+] dataset imputation</w:t>
      </w:r>
    </w:p>
    <w:p w14:paraId="0221F779" w14:textId="77777777" w:rsidR="007A3EB3" w:rsidRPr="007A3EB3" w:rsidRDefault="007A3EB3" w:rsidP="007A3EB3">
      <w:r w:rsidRPr="007A3EB3">
        <w:t xml:space="preserve">Size of the database, </w:t>
      </w:r>
      <w:proofErr w:type="spellStart"/>
      <w:r w:rsidRPr="007A3EB3">
        <w:t>preimputation</w:t>
      </w:r>
      <w:proofErr w:type="spellEnd"/>
      <w:r w:rsidRPr="007A3EB3">
        <w:t>: (19882, 4676)</w:t>
      </w:r>
    </w:p>
    <w:p w14:paraId="6C1F821E" w14:textId="77777777" w:rsidR="007A3EB3" w:rsidRPr="007A3EB3" w:rsidRDefault="007A3EB3" w:rsidP="007A3EB3">
      <w:r w:rsidRPr="007A3EB3">
        <w:t xml:space="preserve">Warning! Some of descriptors have too many </w:t>
      </w:r>
      <w:proofErr w:type="spellStart"/>
      <w:r w:rsidRPr="007A3EB3">
        <w:t>NaN</w:t>
      </w:r>
      <w:proofErr w:type="spellEnd"/>
      <w:r w:rsidRPr="007A3EB3">
        <w:t xml:space="preserve"> values and have been removed: ['LPRS', 'VDA', 'MDDD', '</w:t>
      </w:r>
      <w:proofErr w:type="spellStart"/>
      <w:r w:rsidRPr="007A3EB3">
        <w:t>MAXsLi</w:t>
      </w:r>
      <w:proofErr w:type="spellEnd"/>
      <w:r w:rsidRPr="007A3EB3">
        <w:t>', '</w:t>
      </w:r>
      <w:proofErr w:type="spellStart"/>
      <w:r w:rsidRPr="007A3EB3">
        <w:t>MAXssBe</w:t>
      </w:r>
      <w:proofErr w:type="spellEnd"/>
      <w:r w:rsidRPr="007A3EB3">
        <w:t>', '</w:t>
      </w:r>
      <w:proofErr w:type="spellStart"/>
      <w:r w:rsidRPr="007A3EB3">
        <w:t>MAXssssBe</w:t>
      </w:r>
      <w:proofErr w:type="spellEnd"/>
      <w:r w:rsidRPr="007A3EB3">
        <w:t>', '</w:t>
      </w:r>
      <w:proofErr w:type="spellStart"/>
      <w:r w:rsidRPr="007A3EB3">
        <w:t>MAXssBH</w:t>
      </w:r>
      <w:proofErr w:type="spellEnd"/>
      <w:r w:rsidRPr="007A3EB3">
        <w:t>', '</w:t>
      </w:r>
      <w:proofErr w:type="spellStart"/>
      <w:r w:rsidRPr="007A3EB3">
        <w:t>MAXsssB</w:t>
      </w:r>
      <w:proofErr w:type="spellEnd"/>
      <w:r w:rsidRPr="007A3EB3">
        <w:t>', '</w:t>
      </w:r>
      <w:proofErr w:type="spellStart"/>
      <w:r w:rsidRPr="007A3EB3">
        <w:t>MAXssssB</w:t>
      </w:r>
      <w:proofErr w:type="spellEnd"/>
      <w:r w:rsidRPr="007A3EB3">
        <w:t>', 'MAXsCH3', 'MAXdCH2', 'MAXssCH2', '</w:t>
      </w:r>
      <w:proofErr w:type="spellStart"/>
      <w:r w:rsidRPr="007A3EB3">
        <w:t>MAXtCH</w:t>
      </w:r>
      <w:proofErr w:type="spellEnd"/>
      <w:r w:rsidRPr="007A3EB3">
        <w:t>', '</w:t>
      </w:r>
      <w:proofErr w:type="spellStart"/>
      <w:r w:rsidRPr="007A3EB3">
        <w:t>MAXdsCH</w:t>
      </w:r>
      <w:proofErr w:type="spellEnd"/>
      <w:r w:rsidRPr="007A3EB3">
        <w:t>', '</w:t>
      </w:r>
      <w:proofErr w:type="spellStart"/>
      <w:r w:rsidRPr="007A3EB3">
        <w:t>MAXsssCH</w:t>
      </w:r>
      <w:proofErr w:type="spellEnd"/>
      <w:r w:rsidRPr="007A3EB3">
        <w:t>', '</w:t>
      </w:r>
      <w:proofErr w:type="spellStart"/>
      <w:r w:rsidRPr="007A3EB3">
        <w:t>MAXddC</w:t>
      </w:r>
      <w:proofErr w:type="spellEnd"/>
      <w:r w:rsidRPr="007A3EB3">
        <w:t>', '</w:t>
      </w:r>
      <w:proofErr w:type="spellStart"/>
      <w:r w:rsidRPr="007A3EB3">
        <w:t>MAXtsC</w:t>
      </w:r>
      <w:proofErr w:type="spellEnd"/>
      <w:r w:rsidRPr="007A3EB3">
        <w:t>', '</w:t>
      </w:r>
      <w:proofErr w:type="spellStart"/>
      <w:r w:rsidRPr="007A3EB3">
        <w:t>MAXdssC</w:t>
      </w:r>
      <w:proofErr w:type="spellEnd"/>
      <w:r w:rsidRPr="007A3EB3">
        <w:t>', '</w:t>
      </w:r>
      <w:proofErr w:type="spellStart"/>
      <w:r w:rsidRPr="007A3EB3">
        <w:t>MAXaaaC</w:t>
      </w:r>
      <w:proofErr w:type="spellEnd"/>
      <w:r w:rsidRPr="007A3EB3">
        <w:t>', '</w:t>
      </w:r>
      <w:proofErr w:type="spellStart"/>
      <w:r w:rsidRPr="007A3EB3">
        <w:t>MAXssssC</w:t>
      </w:r>
      <w:proofErr w:type="spellEnd"/>
      <w:r w:rsidRPr="007A3EB3">
        <w:t>', 'MAXsNH3', 'MAXsNH2', 'MAXssNH2', '</w:t>
      </w:r>
      <w:proofErr w:type="spellStart"/>
      <w:r w:rsidRPr="007A3EB3">
        <w:t>MAXdNH</w:t>
      </w:r>
      <w:proofErr w:type="spellEnd"/>
      <w:r w:rsidRPr="007A3EB3">
        <w:t>', '</w:t>
      </w:r>
      <w:proofErr w:type="spellStart"/>
      <w:r w:rsidRPr="007A3EB3">
        <w:t>MAXssNH</w:t>
      </w:r>
      <w:proofErr w:type="spellEnd"/>
      <w:r w:rsidRPr="007A3EB3">
        <w:t>', '</w:t>
      </w:r>
      <w:proofErr w:type="spellStart"/>
      <w:r w:rsidRPr="007A3EB3">
        <w:t>MAXaaNH</w:t>
      </w:r>
      <w:proofErr w:type="spellEnd"/>
      <w:r w:rsidRPr="007A3EB3">
        <w:t>', '</w:t>
      </w:r>
      <w:proofErr w:type="spellStart"/>
      <w:r w:rsidRPr="007A3EB3">
        <w:t>MAXtN</w:t>
      </w:r>
      <w:proofErr w:type="spellEnd"/>
      <w:r w:rsidRPr="007A3EB3">
        <w:t xml:space="preserve">', </w:t>
      </w:r>
      <w:r w:rsidRPr="007A3EB3">
        <w:lastRenderedPageBreak/>
        <w:t>'</w:t>
      </w:r>
      <w:proofErr w:type="spellStart"/>
      <w:r w:rsidRPr="007A3EB3">
        <w:t>MAXsssNH</w:t>
      </w:r>
      <w:proofErr w:type="spellEnd"/>
      <w:r w:rsidRPr="007A3EB3">
        <w:t>', '</w:t>
      </w:r>
      <w:proofErr w:type="spellStart"/>
      <w:r w:rsidRPr="007A3EB3">
        <w:t>MAXdsN</w:t>
      </w:r>
      <w:proofErr w:type="spellEnd"/>
      <w:r w:rsidRPr="007A3EB3">
        <w:t>', '</w:t>
      </w:r>
      <w:proofErr w:type="spellStart"/>
      <w:r w:rsidRPr="007A3EB3">
        <w:t>MAXaaN</w:t>
      </w:r>
      <w:proofErr w:type="spellEnd"/>
      <w:r w:rsidRPr="007A3EB3">
        <w:t>', '</w:t>
      </w:r>
      <w:proofErr w:type="spellStart"/>
      <w:r w:rsidRPr="007A3EB3">
        <w:t>MAXsssN</w:t>
      </w:r>
      <w:proofErr w:type="spellEnd"/>
      <w:r w:rsidRPr="007A3EB3">
        <w:t>', '</w:t>
      </w:r>
      <w:proofErr w:type="spellStart"/>
      <w:r w:rsidRPr="007A3EB3">
        <w:t>MAXddsN</w:t>
      </w:r>
      <w:proofErr w:type="spellEnd"/>
      <w:r w:rsidRPr="007A3EB3">
        <w:t>', '</w:t>
      </w:r>
      <w:proofErr w:type="spellStart"/>
      <w:r w:rsidRPr="007A3EB3">
        <w:t>MAXaasN</w:t>
      </w:r>
      <w:proofErr w:type="spellEnd"/>
      <w:r w:rsidRPr="007A3EB3">
        <w:t>', '</w:t>
      </w:r>
      <w:proofErr w:type="spellStart"/>
      <w:r w:rsidRPr="007A3EB3">
        <w:t>MAXssssN</w:t>
      </w:r>
      <w:proofErr w:type="spellEnd"/>
      <w:r w:rsidRPr="007A3EB3">
        <w:t>', '</w:t>
      </w:r>
      <w:proofErr w:type="spellStart"/>
      <w:r w:rsidRPr="007A3EB3">
        <w:t>MAXsOH</w:t>
      </w:r>
      <w:proofErr w:type="spellEnd"/>
      <w:r w:rsidRPr="007A3EB3">
        <w:t>', '</w:t>
      </w:r>
      <w:proofErr w:type="spellStart"/>
      <w:r w:rsidRPr="007A3EB3">
        <w:t>MAXdO</w:t>
      </w:r>
      <w:proofErr w:type="spellEnd"/>
      <w:r w:rsidRPr="007A3EB3">
        <w:t>', '</w:t>
      </w:r>
      <w:proofErr w:type="spellStart"/>
      <w:r w:rsidRPr="007A3EB3">
        <w:t>MAXssO</w:t>
      </w:r>
      <w:proofErr w:type="spellEnd"/>
      <w:r w:rsidRPr="007A3EB3">
        <w:t>', '</w:t>
      </w:r>
      <w:proofErr w:type="spellStart"/>
      <w:r w:rsidRPr="007A3EB3">
        <w:t>MAXaaO</w:t>
      </w:r>
      <w:proofErr w:type="spellEnd"/>
      <w:r w:rsidRPr="007A3EB3">
        <w:t>', '</w:t>
      </w:r>
      <w:proofErr w:type="spellStart"/>
      <w:r w:rsidRPr="007A3EB3">
        <w:t>MAXsF</w:t>
      </w:r>
      <w:proofErr w:type="spellEnd"/>
      <w:r w:rsidRPr="007A3EB3">
        <w:t>', 'MAXsSiH3', 'MAXssSiH2', '</w:t>
      </w:r>
      <w:proofErr w:type="spellStart"/>
      <w:r w:rsidRPr="007A3EB3">
        <w:t>MAXsssSiH</w:t>
      </w:r>
      <w:proofErr w:type="spellEnd"/>
      <w:r w:rsidRPr="007A3EB3">
        <w:t>', '</w:t>
      </w:r>
      <w:proofErr w:type="spellStart"/>
      <w:r w:rsidRPr="007A3EB3">
        <w:t>MAXssssSi</w:t>
      </w:r>
      <w:proofErr w:type="spellEnd"/>
      <w:r w:rsidRPr="007A3EB3">
        <w:t>', 'MAXsPH2', '</w:t>
      </w:r>
      <w:proofErr w:type="spellStart"/>
      <w:r w:rsidRPr="007A3EB3">
        <w:t>MAXssPH</w:t>
      </w:r>
      <w:proofErr w:type="spellEnd"/>
      <w:r w:rsidRPr="007A3EB3">
        <w:t>', '</w:t>
      </w:r>
      <w:proofErr w:type="spellStart"/>
      <w:r w:rsidRPr="007A3EB3">
        <w:t>MAXsssP</w:t>
      </w:r>
      <w:proofErr w:type="spellEnd"/>
      <w:r w:rsidRPr="007A3EB3">
        <w:t>', '</w:t>
      </w:r>
      <w:proofErr w:type="spellStart"/>
      <w:r w:rsidRPr="007A3EB3">
        <w:t>MAXdsssP</w:t>
      </w:r>
      <w:proofErr w:type="spellEnd"/>
      <w:r w:rsidRPr="007A3EB3">
        <w:t>', '</w:t>
      </w:r>
      <w:proofErr w:type="spellStart"/>
      <w:r w:rsidRPr="007A3EB3">
        <w:t>MAXsssssP</w:t>
      </w:r>
      <w:proofErr w:type="spellEnd"/>
      <w:r w:rsidRPr="007A3EB3">
        <w:t>', '</w:t>
      </w:r>
      <w:proofErr w:type="spellStart"/>
      <w:r w:rsidRPr="007A3EB3">
        <w:t>MAXsSH</w:t>
      </w:r>
      <w:proofErr w:type="spellEnd"/>
      <w:r w:rsidRPr="007A3EB3">
        <w:t>', '</w:t>
      </w:r>
      <w:proofErr w:type="spellStart"/>
      <w:r w:rsidRPr="007A3EB3">
        <w:t>MAXdS</w:t>
      </w:r>
      <w:proofErr w:type="spellEnd"/>
      <w:r w:rsidRPr="007A3EB3">
        <w:t>', '</w:t>
      </w:r>
      <w:proofErr w:type="spellStart"/>
      <w:r w:rsidRPr="007A3EB3">
        <w:t>MAXssS</w:t>
      </w:r>
      <w:proofErr w:type="spellEnd"/>
      <w:r w:rsidRPr="007A3EB3">
        <w:t>', '</w:t>
      </w:r>
      <w:proofErr w:type="spellStart"/>
      <w:r w:rsidRPr="007A3EB3">
        <w:t>MAXaaS</w:t>
      </w:r>
      <w:proofErr w:type="spellEnd"/>
      <w:r w:rsidRPr="007A3EB3">
        <w:t>', '</w:t>
      </w:r>
      <w:proofErr w:type="spellStart"/>
      <w:r w:rsidRPr="007A3EB3">
        <w:t>MAXdssS</w:t>
      </w:r>
      <w:proofErr w:type="spellEnd"/>
      <w:r w:rsidRPr="007A3EB3">
        <w:t>', '</w:t>
      </w:r>
      <w:proofErr w:type="spellStart"/>
      <w:r w:rsidRPr="007A3EB3">
        <w:t>MAXddssS</w:t>
      </w:r>
      <w:proofErr w:type="spellEnd"/>
      <w:r w:rsidRPr="007A3EB3">
        <w:t>', '</w:t>
      </w:r>
      <w:proofErr w:type="spellStart"/>
      <w:r w:rsidRPr="007A3EB3">
        <w:t>MAXsCl</w:t>
      </w:r>
      <w:proofErr w:type="spellEnd"/>
      <w:r w:rsidRPr="007A3EB3">
        <w:t>', 'MAXsGeH3', 'MAXssGeH2', '</w:t>
      </w:r>
      <w:proofErr w:type="spellStart"/>
      <w:r w:rsidRPr="007A3EB3">
        <w:t>MAXsssGeH</w:t>
      </w:r>
      <w:proofErr w:type="spellEnd"/>
      <w:r w:rsidRPr="007A3EB3">
        <w:t>', '</w:t>
      </w:r>
      <w:proofErr w:type="spellStart"/>
      <w:r w:rsidRPr="007A3EB3">
        <w:t>MAXssssGe</w:t>
      </w:r>
      <w:proofErr w:type="spellEnd"/>
      <w:r w:rsidRPr="007A3EB3">
        <w:t>', 'MAXsAsH2', '</w:t>
      </w:r>
      <w:proofErr w:type="spellStart"/>
      <w:r w:rsidRPr="007A3EB3">
        <w:t>MAXssAsH</w:t>
      </w:r>
      <w:proofErr w:type="spellEnd"/>
      <w:r w:rsidRPr="007A3EB3">
        <w:t>', '</w:t>
      </w:r>
      <w:proofErr w:type="spellStart"/>
      <w:r w:rsidRPr="007A3EB3">
        <w:t>MAXsssAs</w:t>
      </w:r>
      <w:proofErr w:type="spellEnd"/>
      <w:r w:rsidRPr="007A3EB3">
        <w:t>', '</w:t>
      </w:r>
      <w:proofErr w:type="spellStart"/>
      <w:r w:rsidRPr="007A3EB3">
        <w:t>MAXsssdAs</w:t>
      </w:r>
      <w:proofErr w:type="spellEnd"/>
      <w:r w:rsidRPr="007A3EB3">
        <w:t>', '</w:t>
      </w:r>
      <w:proofErr w:type="spellStart"/>
      <w:r w:rsidRPr="007A3EB3">
        <w:t>MAXsssssAs</w:t>
      </w:r>
      <w:proofErr w:type="spellEnd"/>
      <w:r w:rsidRPr="007A3EB3">
        <w:t>', '</w:t>
      </w:r>
      <w:proofErr w:type="spellStart"/>
      <w:r w:rsidRPr="007A3EB3">
        <w:t>MAXsSeH</w:t>
      </w:r>
      <w:proofErr w:type="spellEnd"/>
      <w:r w:rsidRPr="007A3EB3">
        <w:t>', '</w:t>
      </w:r>
      <w:proofErr w:type="spellStart"/>
      <w:r w:rsidRPr="007A3EB3">
        <w:t>MAXdSe</w:t>
      </w:r>
      <w:proofErr w:type="spellEnd"/>
      <w:r w:rsidRPr="007A3EB3">
        <w:t>', '</w:t>
      </w:r>
      <w:proofErr w:type="spellStart"/>
      <w:r w:rsidRPr="007A3EB3">
        <w:t>MAXssSe</w:t>
      </w:r>
      <w:proofErr w:type="spellEnd"/>
      <w:r w:rsidRPr="007A3EB3">
        <w:t>', '</w:t>
      </w:r>
      <w:proofErr w:type="spellStart"/>
      <w:r w:rsidRPr="007A3EB3">
        <w:t>MAXaaSe</w:t>
      </w:r>
      <w:proofErr w:type="spellEnd"/>
      <w:r w:rsidRPr="007A3EB3">
        <w:t>', '</w:t>
      </w:r>
      <w:proofErr w:type="spellStart"/>
      <w:r w:rsidRPr="007A3EB3">
        <w:t>MAXdssSe</w:t>
      </w:r>
      <w:proofErr w:type="spellEnd"/>
      <w:r w:rsidRPr="007A3EB3">
        <w:t>', '</w:t>
      </w:r>
      <w:proofErr w:type="spellStart"/>
      <w:r w:rsidRPr="007A3EB3">
        <w:t>MAXddssSe</w:t>
      </w:r>
      <w:proofErr w:type="spellEnd"/>
      <w:r w:rsidRPr="007A3EB3">
        <w:t>', '</w:t>
      </w:r>
      <w:proofErr w:type="spellStart"/>
      <w:r w:rsidRPr="007A3EB3">
        <w:t>MAXsBr</w:t>
      </w:r>
      <w:proofErr w:type="spellEnd"/>
      <w:r w:rsidRPr="007A3EB3">
        <w:t>', 'MAXsSnH3', 'MAXssSnH2', '</w:t>
      </w:r>
      <w:proofErr w:type="spellStart"/>
      <w:r w:rsidRPr="007A3EB3">
        <w:t>MAXsssSnH</w:t>
      </w:r>
      <w:proofErr w:type="spellEnd"/>
      <w:r w:rsidRPr="007A3EB3">
        <w:t>', '</w:t>
      </w:r>
      <w:proofErr w:type="spellStart"/>
      <w:r w:rsidRPr="007A3EB3">
        <w:t>MAXssssSn</w:t>
      </w:r>
      <w:proofErr w:type="spellEnd"/>
      <w:r w:rsidRPr="007A3EB3">
        <w:t>', '</w:t>
      </w:r>
      <w:proofErr w:type="spellStart"/>
      <w:r w:rsidRPr="007A3EB3">
        <w:t>MAXsI</w:t>
      </w:r>
      <w:proofErr w:type="spellEnd"/>
      <w:r w:rsidRPr="007A3EB3">
        <w:t>', 'MAXsPbH3', 'MAXssPbH2', '</w:t>
      </w:r>
      <w:proofErr w:type="spellStart"/>
      <w:r w:rsidRPr="007A3EB3">
        <w:t>MAXsssPbH</w:t>
      </w:r>
      <w:proofErr w:type="spellEnd"/>
      <w:r w:rsidRPr="007A3EB3">
        <w:t>', '</w:t>
      </w:r>
      <w:proofErr w:type="spellStart"/>
      <w:r w:rsidRPr="007A3EB3">
        <w:t>MAXssssPb</w:t>
      </w:r>
      <w:proofErr w:type="spellEnd"/>
      <w:r w:rsidRPr="007A3EB3">
        <w:t>', '</w:t>
      </w:r>
      <w:proofErr w:type="spellStart"/>
      <w:r w:rsidRPr="007A3EB3">
        <w:t>MINsLi</w:t>
      </w:r>
      <w:proofErr w:type="spellEnd"/>
      <w:r w:rsidRPr="007A3EB3">
        <w:t>', '</w:t>
      </w:r>
      <w:proofErr w:type="spellStart"/>
      <w:r w:rsidRPr="007A3EB3">
        <w:t>MINssBe</w:t>
      </w:r>
      <w:proofErr w:type="spellEnd"/>
      <w:r w:rsidRPr="007A3EB3">
        <w:t>', '</w:t>
      </w:r>
      <w:proofErr w:type="spellStart"/>
      <w:r w:rsidRPr="007A3EB3">
        <w:t>MINssssBe</w:t>
      </w:r>
      <w:proofErr w:type="spellEnd"/>
      <w:r w:rsidRPr="007A3EB3">
        <w:t>', '</w:t>
      </w:r>
      <w:proofErr w:type="spellStart"/>
      <w:r w:rsidRPr="007A3EB3">
        <w:t>MINssBH</w:t>
      </w:r>
      <w:proofErr w:type="spellEnd"/>
      <w:r w:rsidRPr="007A3EB3">
        <w:t>', '</w:t>
      </w:r>
      <w:proofErr w:type="spellStart"/>
      <w:r w:rsidRPr="007A3EB3">
        <w:t>MINsssB</w:t>
      </w:r>
      <w:proofErr w:type="spellEnd"/>
      <w:r w:rsidRPr="007A3EB3">
        <w:t>', '</w:t>
      </w:r>
      <w:proofErr w:type="spellStart"/>
      <w:r w:rsidRPr="007A3EB3">
        <w:t>MINssssB</w:t>
      </w:r>
      <w:proofErr w:type="spellEnd"/>
      <w:r w:rsidRPr="007A3EB3">
        <w:t>', 'MINsCH3', 'MINdCH2', 'MINssCH2', '</w:t>
      </w:r>
      <w:proofErr w:type="spellStart"/>
      <w:r w:rsidRPr="007A3EB3">
        <w:t>MINtCH</w:t>
      </w:r>
      <w:proofErr w:type="spellEnd"/>
      <w:r w:rsidRPr="007A3EB3">
        <w:t>', '</w:t>
      </w:r>
      <w:proofErr w:type="spellStart"/>
      <w:r w:rsidRPr="007A3EB3">
        <w:t>MINdsCH</w:t>
      </w:r>
      <w:proofErr w:type="spellEnd"/>
      <w:r w:rsidRPr="007A3EB3">
        <w:t>', '</w:t>
      </w:r>
      <w:proofErr w:type="spellStart"/>
      <w:r w:rsidRPr="007A3EB3">
        <w:t>MINsssCH</w:t>
      </w:r>
      <w:proofErr w:type="spellEnd"/>
      <w:r w:rsidRPr="007A3EB3">
        <w:t>', '</w:t>
      </w:r>
      <w:proofErr w:type="spellStart"/>
      <w:r w:rsidRPr="007A3EB3">
        <w:t>MINddC</w:t>
      </w:r>
      <w:proofErr w:type="spellEnd"/>
      <w:r w:rsidRPr="007A3EB3">
        <w:t>', '</w:t>
      </w:r>
      <w:proofErr w:type="spellStart"/>
      <w:r w:rsidRPr="007A3EB3">
        <w:t>MINtsC</w:t>
      </w:r>
      <w:proofErr w:type="spellEnd"/>
      <w:r w:rsidRPr="007A3EB3">
        <w:t>', '</w:t>
      </w:r>
      <w:proofErr w:type="spellStart"/>
      <w:r w:rsidRPr="007A3EB3">
        <w:t>MINdssC</w:t>
      </w:r>
      <w:proofErr w:type="spellEnd"/>
      <w:r w:rsidRPr="007A3EB3">
        <w:t>', '</w:t>
      </w:r>
      <w:proofErr w:type="spellStart"/>
      <w:r w:rsidRPr="007A3EB3">
        <w:t>MINaaaC</w:t>
      </w:r>
      <w:proofErr w:type="spellEnd"/>
      <w:r w:rsidRPr="007A3EB3">
        <w:t>', '</w:t>
      </w:r>
      <w:proofErr w:type="spellStart"/>
      <w:r w:rsidRPr="007A3EB3">
        <w:t>MINssssC</w:t>
      </w:r>
      <w:proofErr w:type="spellEnd"/>
      <w:r w:rsidRPr="007A3EB3">
        <w:t>', 'MINsNH3', 'MINsNH2', 'MINssNH2', '</w:t>
      </w:r>
      <w:proofErr w:type="spellStart"/>
      <w:r w:rsidRPr="007A3EB3">
        <w:t>MINdNH</w:t>
      </w:r>
      <w:proofErr w:type="spellEnd"/>
      <w:r w:rsidRPr="007A3EB3">
        <w:t>', '</w:t>
      </w:r>
      <w:proofErr w:type="spellStart"/>
      <w:r w:rsidRPr="007A3EB3">
        <w:t>MINssNH</w:t>
      </w:r>
      <w:proofErr w:type="spellEnd"/>
      <w:r w:rsidRPr="007A3EB3">
        <w:t>', '</w:t>
      </w:r>
      <w:proofErr w:type="spellStart"/>
      <w:r w:rsidRPr="007A3EB3">
        <w:t>MINaaNH</w:t>
      </w:r>
      <w:proofErr w:type="spellEnd"/>
      <w:r w:rsidRPr="007A3EB3">
        <w:t>', '</w:t>
      </w:r>
      <w:proofErr w:type="spellStart"/>
      <w:r w:rsidRPr="007A3EB3">
        <w:t>MINtN</w:t>
      </w:r>
      <w:proofErr w:type="spellEnd"/>
      <w:r w:rsidRPr="007A3EB3">
        <w:t>', '</w:t>
      </w:r>
      <w:proofErr w:type="spellStart"/>
      <w:r w:rsidRPr="007A3EB3">
        <w:t>MINsssNH</w:t>
      </w:r>
      <w:proofErr w:type="spellEnd"/>
      <w:r w:rsidRPr="007A3EB3">
        <w:t>', '</w:t>
      </w:r>
      <w:proofErr w:type="spellStart"/>
      <w:r w:rsidRPr="007A3EB3">
        <w:t>MINdsN</w:t>
      </w:r>
      <w:proofErr w:type="spellEnd"/>
      <w:r w:rsidRPr="007A3EB3">
        <w:t>', '</w:t>
      </w:r>
      <w:proofErr w:type="spellStart"/>
      <w:r w:rsidRPr="007A3EB3">
        <w:t>MINaaN</w:t>
      </w:r>
      <w:proofErr w:type="spellEnd"/>
      <w:r w:rsidRPr="007A3EB3">
        <w:t>', '</w:t>
      </w:r>
      <w:proofErr w:type="spellStart"/>
      <w:r w:rsidRPr="007A3EB3">
        <w:t>MINsssN</w:t>
      </w:r>
      <w:proofErr w:type="spellEnd"/>
      <w:r w:rsidRPr="007A3EB3">
        <w:t>', '</w:t>
      </w:r>
      <w:proofErr w:type="spellStart"/>
      <w:r w:rsidRPr="007A3EB3">
        <w:t>MINddsN</w:t>
      </w:r>
      <w:proofErr w:type="spellEnd"/>
      <w:r w:rsidRPr="007A3EB3">
        <w:t>', '</w:t>
      </w:r>
      <w:proofErr w:type="spellStart"/>
      <w:r w:rsidRPr="007A3EB3">
        <w:t>MINaasN</w:t>
      </w:r>
      <w:proofErr w:type="spellEnd"/>
      <w:r w:rsidRPr="007A3EB3">
        <w:t>', '</w:t>
      </w:r>
      <w:proofErr w:type="spellStart"/>
      <w:r w:rsidRPr="007A3EB3">
        <w:t>MINssssN</w:t>
      </w:r>
      <w:proofErr w:type="spellEnd"/>
      <w:r w:rsidRPr="007A3EB3">
        <w:t>', '</w:t>
      </w:r>
      <w:proofErr w:type="spellStart"/>
      <w:r w:rsidRPr="007A3EB3">
        <w:t>MINsOH</w:t>
      </w:r>
      <w:proofErr w:type="spellEnd"/>
      <w:r w:rsidRPr="007A3EB3">
        <w:t>', '</w:t>
      </w:r>
      <w:proofErr w:type="spellStart"/>
      <w:r w:rsidRPr="007A3EB3">
        <w:t>MINdO</w:t>
      </w:r>
      <w:proofErr w:type="spellEnd"/>
      <w:r w:rsidRPr="007A3EB3">
        <w:t>', '</w:t>
      </w:r>
      <w:proofErr w:type="spellStart"/>
      <w:r w:rsidRPr="007A3EB3">
        <w:t>MINssO</w:t>
      </w:r>
      <w:proofErr w:type="spellEnd"/>
      <w:r w:rsidRPr="007A3EB3">
        <w:t>', '</w:t>
      </w:r>
      <w:proofErr w:type="spellStart"/>
      <w:r w:rsidRPr="007A3EB3">
        <w:t>MINaaO</w:t>
      </w:r>
      <w:proofErr w:type="spellEnd"/>
      <w:r w:rsidRPr="007A3EB3">
        <w:t>', '</w:t>
      </w:r>
      <w:proofErr w:type="spellStart"/>
      <w:r w:rsidRPr="007A3EB3">
        <w:t>MINsF</w:t>
      </w:r>
      <w:proofErr w:type="spellEnd"/>
      <w:r w:rsidRPr="007A3EB3">
        <w:t>', 'MINsSiH3', 'MINssSiH2', '</w:t>
      </w:r>
      <w:proofErr w:type="spellStart"/>
      <w:r w:rsidRPr="007A3EB3">
        <w:t>MINsssSiH</w:t>
      </w:r>
      <w:proofErr w:type="spellEnd"/>
      <w:r w:rsidRPr="007A3EB3">
        <w:t>', '</w:t>
      </w:r>
      <w:proofErr w:type="spellStart"/>
      <w:r w:rsidRPr="007A3EB3">
        <w:t>MINssssSi</w:t>
      </w:r>
      <w:proofErr w:type="spellEnd"/>
      <w:r w:rsidRPr="007A3EB3">
        <w:t>', 'MINsPH2', '</w:t>
      </w:r>
      <w:proofErr w:type="spellStart"/>
      <w:r w:rsidRPr="007A3EB3">
        <w:t>MINssPH</w:t>
      </w:r>
      <w:proofErr w:type="spellEnd"/>
      <w:r w:rsidRPr="007A3EB3">
        <w:t>', '</w:t>
      </w:r>
      <w:proofErr w:type="spellStart"/>
      <w:r w:rsidRPr="007A3EB3">
        <w:t>MINsssP</w:t>
      </w:r>
      <w:proofErr w:type="spellEnd"/>
      <w:r w:rsidRPr="007A3EB3">
        <w:t>', '</w:t>
      </w:r>
      <w:proofErr w:type="spellStart"/>
      <w:r w:rsidRPr="007A3EB3">
        <w:t>MINdsssP</w:t>
      </w:r>
      <w:proofErr w:type="spellEnd"/>
      <w:r w:rsidRPr="007A3EB3">
        <w:t>', '</w:t>
      </w:r>
      <w:proofErr w:type="spellStart"/>
      <w:r w:rsidRPr="007A3EB3">
        <w:t>MINsssssP</w:t>
      </w:r>
      <w:proofErr w:type="spellEnd"/>
      <w:r w:rsidRPr="007A3EB3">
        <w:t>', '</w:t>
      </w:r>
      <w:proofErr w:type="spellStart"/>
      <w:r w:rsidRPr="007A3EB3">
        <w:t>MINsSH</w:t>
      </w:r>
      <w:proofErr w:type="spellEnd"/>
      <w:r w:rsidRPr="007A3EB3">
        <w:t>', '</w:t>
      </w:r>
      <w:proofErr w:type="spellStart"/>
      <w:r w:rsidRPr="007A3EB3">
        <w:t>MINdS</w:t>
      </w:r>
      <w:proofErr w:type="spellEnd"/>
      <w:r w:rsidRPr="007A3EB3">
        <w:t>', '</w:t>
      </w:r>
      <w:proofErr w:type="spellStart"/>
      <w:r w:rsidRPr="007A3EB3">
        <w:t>MINssS</w:t>
      </w:r>
      <w:proofErr w:type="spellEnd"/>
      <w:r w:rsidRPr="007A3EB3">
        <w:t>', '</w:t>
      </w:r>
      <w:proofErr w:type="spellStart"/>
      <w:r w:rsidRPr="007A3EB3">
        <w:t>MINaaS</w:t>
      </w:r>
      <w:proofErr w:type="spellEnd"/>
      <w:r w:rsidRPr="007A3EB3">
        <w:t>', '</w:t>
      </w:r>
      <w:proofErr w:type="spellStart"/>
      <w:r w:rsidRPr="007A3EB3">
        <w:t>MINdssS</w:t>
      </w:r>
      <w:proofErr w:type="spellEnd"/>
      <w:r w:rsidRPr="007A3EB3">
        <w:t>', '</w:t>
      </w:r>
      <w:proofErr w:type="spellStart"/>
      <w:r w:rsidRPr="007A3EB3">
        <w:t>MINddssS</w:t>
      </w:r>
      <w:proofErr w:type="spellEnd"/>
      <w:r w:rsidRPr="007A3EB3">
        <w:t>', '</w:t>
      </w:r>
      <w:proofErr w:type="spellStart"/>
      <w:r w:rsidRPr="007A3EB3">
        <w:t>MINsCl</w:t>
      </w:r>
      <w:proofErr w:type="spellEnd"/>
      <w:r w:rsidRPr="007A3EB3">
        <w:t>', 'MINsGeH3', 'MINssGeH2', '</w:t>
      </w:r>
      <w:proofErr w:type="spellStart"/>
      <w:r w:rsidRPr="007A3EB3">
        <w:t>MINsssGeH</w:t>
      </w:r>
      <w:proofErr w:type="spellEnd"/>
      <w:r w:rsidRPr="007A3EB3">
        <w:t>', '</w:t>
      </w:r>
      <w:proofErr w:type="spellStart"/>
      <w:r w:rsidRPr="007A3EB3">
        <w:t>MINssssGe</w:t>
      </w:r>
      <w:proofErr w:type="spellEnd"/>
      <w:r w:rsidRPr="007A3EB3">
        <w:t>', 'MINsAsH2', '</w:t>
      </w:r>
      <w:proofErr w:type="spellStart"/>
      <w:r w:rsidRPr="007A3EB3">
        <w:t>MINssAsH</w:t>
      </w:r>
      <w:proofErr w:type="spellEnd"/>
      <w:r w:rsidRPr="007A3EB3">
        <w:t>', '</w:t>
      </w:r>
      <w:proofErr w:type="spellStart"/>
      <w:r w:rsidRPr="007A3EB3">
        <w:t>MINsssAs</w:t>
      </w:r>
      <w:proofErr w:type="spellEnd"/>
      <w:r w:rsidRPr="007A3EB3">
        <w:t>', '</w:t>
      </w:r>
      <w:proofErr w:type="spellStart"/>
      <w:r w:rsidRPr="007A3EB3">
        <w:t>MINsssdAs</w:t>
      </w:r>
      <w:proofErr w:type="spellEnd"/>
      <w:r w:rsidRPr="007A3EB3">
        <w:t>', '</w:t>
      </w:r>
      <w:proofErr w:type="spellStart"/>
      <w:r w:rsidRPr="007A3EB3">
        <w:t>MINsssssAs</w:t>
      </w:r>
      <w:proofErr w:type="spellEnd"/>
      <w:r w:rsidRPr="007A3EB3">
        <w:t>', '</w:t>
      </w:r>
      <w:proofErr w:type="spellStart"/>
      <w:r w:rsidRPr="007A3EB3">
        <w:t>MINsSeH</w:t>
      </w:r>
      <w:proofErr w:type="spellEnd"/>
      <w:r w:rsidRPr="007A3EB3">
        <w:t>', '</w:t>
      </w:r>
      <w:proofErr w:type="spellStart"/>
      <w:r w:rsidRPr="007A3EB3">
        <w:t>MINdSe</w:t>
      </w:r>
      <w:proofErr w:type="spellEnd"/>
      <w:r w:rsidRPr="007A3EB3">
        <w:t>', '</w:t>
      </w:r>
      <w:proofErr w:type="spellStart"/>
      <w:r w:rsidRPr="007A3EB3">
        <w:t>MINssSe</w:t>
      </w:r>
      <w:proofErr w:type="spellEnd"/>
      <w:r w:rsidRPr="007A3EB3">
        <w:t>', '</w:t>
      </w:r>
      <w:proofErr w:type="spellStart"/>
      <w:r w:rsidRPr="007A3EB3">
        <w:t>MINaaSe</w:t>
      </w:r>
      <w:proofErr w:type="spellEnd"/>
      <w:r w:rsidRPr="007A3EB3">
        <w:t>', '</w:t>
      </w:r>
      <w:proofErr w:type="spellStart"/>
      <w:r w:rsidRPr="007A3EB3">
        <w:t>MINdssSe</w:t>
      </w:r>
      <w:proofErr w:type="spellEnd"/>
      <w:r w:rsidRPr="007A3EB3">
        <w:t>', '</w:t>
      </w:r>
      <w:proofErr w:type="spellStart"/>
      <w:r w:rsidRPr="007A3EB3">
        <w:t>MINddssSe</w:t>
      </w:r>
      <w:proofErr w:type="spellEnd"/>
      <w:r w:rsidRPr="007A3EB3">
        <w:t>', '</w:t>
      </w:r>
      <w:proofErr w:type="spellStart"/>
      <w:r w:rsidRPr="007A3EB3">
        <w:t>MINsBr</w:t>
      </w:r>
      <w:proofErr w:type="spellEnd"/>
      <w:r w:rsidRPr="007A3EB3">
        <w:t>', 'MINsSnH3', 'MINssSnH2', '</w:t>
      </w:r>
      <w:proofErr w:type="spellStart"/>
      <w:r w:rsidRPr="007A3EB3">
        <w:t>MINsssSnH</w:t>
      </w:r>
      <w:proofErr w:type="spellEnd"/>
      <w:r w:rsidRPr="007A3EB3">
        <w:t>', '</w:t>
      </w:r>
      <w:proofErr w:type="spellStart"/>
      <w:r w:rsidRPr="007A3EB3">
        <w:t>MINssssSn</w:t>
      </w:r>
      <w:proofErr w:type="spellEnd"/>
      <w:r w:rsidRPr="007A3EB3">
        <w:t>', '</w:t>
      </w:r>
      <w:proofErr w:type="spellStart"/>
      <w:r w:rsidRPr="007A3EB3">
        <w:t>MINsI</w:t>
      </w:r>
      <w:proofErr w:type="spellEnd"/>
      <w:r w:rsidRPr="007A3EB3">
        <w:t>', 'MINsPbH3', 'MINssPbH2', '</w:t>
      </w:r>
      <w:proofErr w:type="spellStart"/>
      <w:r w:rsidRPr="007A3EB3">
        <w:t>MINsssPbH</w:t>
      </w:r>
      <w:proofErr w:type="spellEnd"/>
      <w:r w:rsidRPr="007A3EB3">
        <w:t>', '</w:t>
      </w:r>
      <w:proofErr w:type="spellStart"/>
      <w:r w:rsidRPr="007A3EB3">
        <w:t>MINssssPb</w:t>
      </w:r>
      <w:proofErr w:type="spellEnd"/>
      <w:r w:rsidRPr="007A3EB3">
        <w:t>'] The limit is marked to the  15.0 %</w:t>
      </w:r>
    </w:p>
    <w:p w14:paraId="0FCFBCB4" w14:textId="77777777" w:rsidR="007A3EB3" w:rsidRPr="007A3EB3" w:rsidRDefault="007A3EB3" w:rsidP="007A3EB3">
      <w:r w:rsidRPr="007A3EB3">
        <w:t>[+] fitting</w:t>
      </w:r>
    </w:p>
    <w:p w14:paraId="2F86FCEA" w14:textId="77777777" w:rsidR="007A3EB3" w:rsidRPr="007A3EB3" w:rsidRDefault="007A3EB3" w:rsidP="007A3EB3">
      <w:r w:rsidRPr="007A3EB3">
        <w:t>[+] transforming</w:t>
      </w:r>
    </w:p>
    <w:p w14:paraId="68A16756" w14:textId="77777777" w:rsidR="007A3EB3" w:rsidRPr="007A3EB3" w:rsidRDefault="007A3EB3" w:rsidP="007A3EB3">
      <w:r w:rsidRPr="007A3EB3">
        <w:t xml:space="preserve">Size of the database, </w:t>
      </w:r>
      <w:proofErr w:type="spellStart"/>
      <w:r w:rsidRPr="007A3EB3">
        <w:t>postimputation</w:t>
      </w:r>
      <w:proofErr w:type="spellEnd"/>
      <w:r w:rsidRPr="007A3EB3">
        <w:t>: (19882, 4519)</w:t>
      </w:r>
    </w:p>
    <w:p w14:paraId="13062F47" w14:textId="77777777" w:rsidR="007A3EB3" w:rsidRPr="007A3EB3" w:rsidRDefault="007A3EB3" w:rsidP="007A3EB3">
      <w:r w:rsidRPr="007A3EB3">
        <w:t xml:space="preserve">       C-001  C-002  C-003  C-004  C-005  C-006  C-007  ...  </w:t>
      </w:r>
      <w:proofErr w:type="spellStart"/>
      <w:r w:rsidRPr="007A3EB3">
        <w:t>SssssPb</w:t>
      </w:r>
      <w:proofErr w:type="spellEnd"/>
      <w:r w:rsidRPr="007A3EB3">
        <w:t xml:space="preserve">  </w:t>
      </w:r>
      <w:proofErr w:type="spellStart"/>
      <w:r w:rsidRPr="007A3EB3">
        <w:t>MAXaaCH</w:t>
      </w:r>
      <w:proofErr w:type="spellEnd"/>
      <w:r w:rsidRPr="007A3EB3">
        <w:t xml:space="preserve">  </w:t>
      </w:r>
      <w:proofErr w:type="spellStart"/>
      <w:r w:rsidRPr="007A3EB3">
        <w:t>MAXaasC</w:t>
      </w:r>
      <w:proofErr w:type="spellEnd"/>
      <w:r w:rsidRPr="007A3EB3">
        <w:t xml:space="preserve">   </w:t>
      </w:r>
      <w:proofErr w:type="spellStart"/>
      <w:r w:rsidRPr="007A3EB3">
        <w:t>MINaaCH</w:t>
      </w:r>
      <w:proofErr w:type="spellEnd"/>
      <w:r w:rsidRPr="007A3EB3">
        <w:t xml:space="preserve">  </w:t>
      </w:r>
      <w:proofErr w:type="spellStart"/>
      <w:r w:rsidRPr="007A3EB3">
        <w:t>MINaasC</w:t>
      </w:r>
      <w:proofErr w:type="spellEnd"/>
      <w:r w:rsidRPr="007A3EB3">
        <w:t xml:space="preserve">    </w:t>
      </w:r>
      <w:proofErr w:type="spellStart"/>
      <w:r w:rsidRPr="007A3EB3">
        <w:t>SLogP</w:t>
      </w:r>
      <w:proofErr w:type="spellEnd"/>
      <w:r w:rsidRPr="007A3EB3">
        <w:t xml:space="preserve">       SMR</w:t>
      </w:r>
    </w:p>
    <w:p w14:paraId="6F5072E2" w14:textId="77777777" w:rsidR="007A3EB3" w:rsidRPr="007A3EB3" w:rsidRDefault="007A3EB3" w:rsidP="007A3EB3">
      <w:r w:rsidRPr="007A3EB3">
        <w:t>0        1.0    4.0    0.0    0.0    0.0    3.0    0.0  ...      0.0  1.68137  0.52011  1.451280  0.18233  2.67560  109.4560</w:t>
      </w:r>
    </w:p>
    <w:p w14:paraId="7C543BDD" w14:textId="77777777" w:rsidR="007A3EB3" w:rsidRPr="007A3EB3" w:rsidRDefault="007A3EB3" w:rsidP="007A3EB3">
      <w:r w:rsidRPr="007A3EB3">
        <w:t>1        0.0    4.0    0.0    1.0    0.0    4.0    0.0  ...      0.0  1.84171  0.79763  1.678620  0.39537  2.54790  100.3468</w:t>
      </w:r>
    </w:p>
    <w:p w14:paraId="46897F8D" w14:textId="77777777" w:rsidR="007A3EB3" w:rsidRPr="007A3EB3" w:rsidRDefault="007A3EB3" w:rsidP="007A3EB3">
      <w:r w:rsidRPr="007A3EB3">
        <w:t>2        0.0    0.0    0.0    0.0    2.0    5.0    0.0  ...      0.0  1.90482  0.86372  1.699380  0.55517  2.50359  118.8892</w:t>
      </w:r>
    </w:p>
    <w:p w14:paraId="23EF1E37" w14:textId="77777777" w:rsidR="007A3EB3" w:rsidRPr="007A3EB3" w:rsidRDefault="007A3EB3" w:rsidP="007A3EB3">
      <w:r w:rsidRPr="007A3EB3">
        <w:t>3        0.0    0.0    0.0    0.0    0.0    1.0    0.0  ...      0.0  1.85721  0.65751  1.368910  0.65751  1.36230   89.0152</w:t>
      </w:r>
    </w:p>
    <w:p w14:paraId="2766DD3A" w14:textId="77777777" w:rsidR="007A3EB3" w:rsidRPr="007A3EB3" w:rsidRDefault="007A3EB3" w:rsidP="007A3EB3">
      <w:r w:rsidRPr="007A3EB3">
        <w:t>4        0.0    0.0    0.0    0.0    2.0    1.0    0.0  ...      0.0  2.13745  1.24081  1.557130  0.78926  3.34380   92.3787</w:t>
      </w:r>
    </w:p>
    <w:p w14:paraId="3041CB38" w14:textId="77777777" w:rsidR="007A3EB3" w:rsidRPr="007A3EB3" w:rsidRDefault="007A3EB3" w:rsidP="007A3EB3">
      <w:r w:rsidRPr="007A3EB3">
        <w:t>...      ...    ...    ...    ...    ...    ...    ...  ...      ...      ...      ...       ...      ...      ...       ...</w:t>
      </w:r>
    </w:p>
    <w:p w14:paraId="671DF251" w14:textId="77777777" w:rsidR="007A3EB3" w:rsidRPr="007A3EB3" w:rsidRDefault="007A3EB3" w:rsidP="007A3EB3">
      <w:r w:rsidRPr="007A3EB3">
        <w:t>19877    0.0    4.0    1.0    0.0    2.0    2.0    0.0  ...      0.0  1.91333  0.84422  1.896570  0.84422  2.18010   82.1138</w:t>
      </w:r>
    </w:p>
    <w:p w14:paraId="02E5F881" w14:textId="77777777" w:rsidR="007A3EB3" w:rsidRPr="007A3EB3" w:rsidRDefault="007A3EB3" w:rsidP="007A3EB3">
      <w:r w:rsidRPr="007A3EB3">
        <w:t>19878    1.0    7.0    2.0    0.0    0.0    2.0    0.0  ...      0.0  2.14157  1.26223  2.042357  1.26223  2.43070   70.5090</w:t>
      </w:r>
    </w:p>
    <w:p w14:paraId="4B7B0FA1" w14:textId="77777777" w:rsidR="007A3EB3" w:rsidRPr="007A3EB3" w:rsidRDefault="007A3EB3" w:rsidP="007A3EB3">
      <w:r w:rsidRPr="007A3EB3">
        <w:lastRenderedPageBreak/>
        <w:t>19879    1.0    1.0    0.0    0.0    0.0    2.0    0.0  ...      0.0  1.87953  0.72765  1.592340  0.33411  2.19898   91.4227</w:t>
      </w:r>
    </w:p>
    <w:p w14:paraId="4B13781E" w14:textId="77777777" w:rsidR="007A3EB3" w:rsidRPr="007A3EB3" w:rsidRDefault="007A3EB3" w:rsidP="007A3EB3">
      <w:r w:rsidRPr="007A3EB3">
        <w:t>19880    1.0    0.0    0.0    0.0    0.0    1.0    0.0  ...      0.0  2.07746  1.18286  1.943170  0.76265  4.19772   83.6387</w:t>
      </w:r>
    </w:p>
    <w:p w14:paraId="44F40591" w14:textId="77777777" w:rsidR="007A3EB3" w:rsidRPr="007A3EB3" w:rsidRDefault="007A3EB3" w:rsidP="007A3EB3">
      <w:r w:rsidRPr="007A3EB3">
        <w:t>19881    4.0    4.0    0.0    0.0    1.0    2.0    0.0  ...      0.0  1.89209  0.58831  1.620010  0.21044  2.37852   98.0665</w:t>
      </w:r>
    </w:p>
    <w:p w14:paraId="60867061" w14:textId="77777777" w:rsidR="007A3EB3" w:rsidRPr="007A3EB3" w:rsidRDefault="007A3EB3" w:rsidP="007A3EB3"/>
    <w:p w14:paraId="209217E0" w14:textId="77777777" w:rsidR="007A3EB3" w:rsidRPr="007A3EB3" w:rsidRDefault="007A3EB3" w:rsidP="007A3EB3">
      <w:r w:rsidRPr="007A3EB3">
        <w:t>[19882 rows x 4519 columns]</w:t>
      </w:r>
    </w:p>
    <w:p w14:paraId="1FAAAFAA" w14:textId="77777777" w:rsidR="007A3EB3" w:rsidRPr="007A3EB3" w:rsidRDefault="007A3EB3" w:rsidP="007A3EB3"/>
    <w:p w14:paraId="7221C494" w14:textId="77777777" w:rsidR="007A3EB3" w:rsidRPr="007A3EB3" w:rsidRDefault="007A3EB3" w:rsidP="007A3EB3">
      <w:r w:rsidRPr="007A3EB3">
        <w:t>The following files have been created:</w:t>
      </w:r>
    </w:p>
    <w:p w14:paraId="147F47F9" w14:textId="77777777" w:rsidR="007A3EB3" w:rsidRPr="007A3EB3" w:rsidRDefault="007A3EB3" w:rsidP="007A3EB3"/>
    <w:p w14:paraId="71F8C5A4" w14:textId="77777777" w:rsidR="007A3EB3" w:rsidRPr="007A3EB3" w:rsidRDefault="007A3EB3" w:rsidP="007A3EB3">
      <w:r w:rsidRPr="007A3EB3">
        <w:t>C:/Users/Enrique/Documents/GitHub/IRB/Models/TK_CYP1A2inh/TK_CYP1A2inh_DeepPK_final-calculated_imputed_ytransformed.csv</w:t>
      </w:r>
    </w:p>
    <w:p w14:paraId="6FC30888" w14:textId="77777777" w:rsidR="007A3EB3" w:rsidRPr="007A3EB3" w:rsidRDefault="007A3EB3" w:rsidP="007A3EB3"/>
    <w:p w14:paraId="282B2F3C" w14:textId="77777777" w:rsidR="007A3EB3" w:rsidRPr="007A3EB3" w:rsidRDefault="007A3EB3" w:rsidP="007A3EB3">
      <w:r w:rsidRPr="007A3EB3">
        <w:t>Do you want to perform any other step?(y/n):  y</w:t>
      </w:r>
    </w:p>
    <w:p w14:paraId="1BBFE4F2" w14:textId="77777777" w:rsidR="007A3EB3" w:rsidRPr="007A3EB3" w:rsidRDefault="007A3EB3" w:rsidP="007A3EB3">
      <w:r w:rsidRPr="007A3EB3">
        <w:t>######################### MAIN MENU #########################</w:t>
      </w:r>
    </w:p>
    <w:p w14:paraId="2BBECAB8" w14:textId="77777777" w:rsidR="007A3EB3" w:rsidRPr="007A3EB3" w:rsidRDefault="007A3EB3" w:rsidP="007A3EB3"/>
    <w:p w14:paraId="5173AE2A" w14:textId="77777777" w:rsidR="007A3EB3" w:rsidRPr="007A3EB3" w:rsidRDefault="007A3EB3" w:rsidP="007A3EB3">
      <w:r w:rsidRPr="007A3EB3">
        <w:t>Please select what do you want to do:</w:t>
      </w:r>
    </w:p>
    <w:p w14:paraId="5DED595F" w14:textId="77777777" w:rsidR="007A3EB3" w:rsidRPr="007A3EB3" w:rsidRDefault="007A3EB3" w:rsidP="007A3EB3">
      <w:r w:rsidRPr="007A3EB3">
        <w:t>[01] Elimination of 3D descriptors [your dataset will be saved as [Name]_no3D]</w:t>
      </w:r>
    </w:p>
    <w:p w14:paraId="758A82BA" w14:textId="77777777" w:rsidR="007A3EB3" w:rsidRPr="007A3EB3" w:rsidRDefault="007A3EB3" w:rsidP="007A3EB3">
      <w:r w:rsidRPr="007A3EB3">
        <w:t xml:space="preserve">[1] "y" transformation + dataset random order + </w:t>
      </w:r>
      <w:proofErr w:type="spellStart"/>
      <w:r w:rsidRPr="007A3EB3">
        <w:t>Knn</w:t>
      </w:r>
      <w:proofErr w:type="spellEnd"/>
      <w:r w:rsidRPr="007A3EB3">
        <w:t xml:space="preserve"> imputation</w:t>
      </w:r>
    </w:p>
    <w:p w14:paraId="5DC60504" w14:textId="77777777" w:rsidR="007A3EB3" w:rsidRPr="007A3EB3" w:rsidRDefault="007A3EB3" w:rsidP="007A3EB3">
      <w:r w:rsidRPr="007A3EB3">
        <w:t>[2] Initial feature reduction: infinite, correlated, constant and empty values</w:t>
      </w:r>
    </w:p>
    <w:p w14:paraId="10BB5694" w14:textId="77777777" w:rsidR="007A3EB3" w:rsidRPr="007A3EB3" w:rsidRDefault="007A3EB3" w:rsidP="007A3EB3">
      <w:r w:rsidRPr="007A3EB3">
        <w:t xml:space="preserve">[3] Generation of train and test sets based in </w:t>
      </w:r>
      <w:proofErr w:type="spellStart"/>
      <w:r w:rsidRPr="007A3EB3">
        <w:t>kmeans</w:t>
      </w:r>
      <w:proofErr w:type="spellEnd"/>
    </w:p>
    <w:p w14:paraId="7DF5235C" w14:textId="77777777" w:rsidR="007A3EB3" w:rsidRPr="007A3EB3" w:rsidRDefault="007A3EB3" w:rsidP="007A3EB3">
      <w:r w:rsidRPr="007A3EB3">
        <w:t xml:space="preserve">[4] Descriptor </w:t>
      </w:r>
      <w:proofErr w:type="spellStart"/>
      <w:r w:rsidRPr="007A3EB3">
        <w:t>standarization</w:t>
      </w:r>
      <w:proofErr w:type="spellEnd"/>
    </w:p>
    <w:p w14:paraId="405A7815" w14:textId="77777777" w:rsidR="007A3EB3" w:rsidRPr="007A3EB3" w:rsidRDefault="007A3EB3" w:rsidP="007A3EB3">
      <w:r w:rsidRPr="007A3EB3">
        <w:t>[5] Feature selection by RFE</w:t>
      </w:r>
    </w:p>
    <w:p w14:paraId="69BD9A9D" w14:textId="77777777" w:rsidR="007A3EB3" w:rsidRPr="007A3EB3" w:rsidRDefault="007A3EB3" w:rsidP="007A3EB3">
      <w:r w:rsidRPr="007A3EB3">
        <w:t>[6] Feature selection by FI based on LGBM</w:t>
      </w:r>
    </w:p>
    <w:p w14:paraId="29E162D6" w14:textId="77777777" w:rsidR="007A3EB3" w:rsidRPr="007A3EB3" w:rsidRDefault="007A3EB3" w:rsidP="007A3EB3">
      <w:r w:rsidRPr="007A3EB3">
        <w:t>[7] Feature selection by Permutation importance</w:t>
      </w:r>
    </w:p>
    <w:p w14:paraId="46997180" w14:textId="77777777" w:rsidR="007A3EB3" w:rsidRPr="007A3EB3" w:rsidRDefault="007A3EB3" w:rsidP="007A3EB3">
      <w:r w:rsidRPr="007A3EB3">
        <w:t>[8] Select own features (inside the script)</w:t>
      </w:r>
    </w:p>
    <w:p w14:paraId="07A41977" w14:textId="77777777" w:rsidR="007A3EB3" w:rsidRPr="007A3EB3" w:rsidRDefault="007A3EB3" w:rsidP="007A3EB3">
      <w:r w:rsidRPr="007A3EB3">
        <w:t>[0] Exit NEO</w:t>
      </w:r>
    </w:p>
    <w:p w14:paraId="3D71952A" w14:textId="77777777" w:rsidR="007A3EB3" w:rsidRPr="007A3EB3" w:rsidRDefault="007A3EB3" w:rsidP="007A3EB3"/>
    <w:p w14:paraId="4974492B" w14:textId="77777777" w:rsidR="007A3EB3" w:rsidRPr="007A3EB3" w:rsidRDefault="007A3EB3" w:rsidP="007A3EB3">
      <w:r w:rsidRPr="007A3EB3">
        <w:t>Your choice: 2</w:t>
      </w:r>
    </w:p>
    <w:p w14:paraId="0D27D974" w14:textId="77777777" w:rsidR="007A3EB3" w:rsidRPr="007A3EB3" w:rsidRDefault="007A3EB3" w:rsidP="007A3EB3">
      <w:r w:rsidRPr="007A3EB3">
        <w:lastRenderedPageBreak/>
        <w:t>A file located in "C:/Users/Enrique/Documents/GitHub/IRB/Models/TK_CYP1A2inh/" folder is needed</w:t>
      </w:r>
    </w:p>
    <w:p w14:paraId="4CCE0105" w14:textId="77777777" w:rsidR="007A3EB3" w:rsidRPr="007A3EB3" w:rsidRDefault="007A3EB3" w:rsidP="007A3EB3">
      <w:r w:rsidRPr="007A3EB3">
        <w:t>This file must be called: "TK_CYP1A2inh_DeepPK_final-calculated_imputed_ytransformed.csv"</w:t>
      </w:r>
    </w:p>
    <w:p w14:paraId="1609FA68" w14:textId="77777777" w:rsidR="007A3EB3" w:rsidRPr="007A3EB3" w:rsidRDefault="007A3EB3" w:rsidP="007A3EB3">
      <w:r w:rsidRPr="007A3EB3">
        <w:t>Continue (Y/n)?y</w:t>
      </w:r>
    </w:p>
    <w:p w14:paraId="17D8163D" w14:textId="77777777" w:rsidR="007A3EB3" w:rsidRPr="007A3EB3" w:rsidRDefault="007A3EB3" w:rsidP="007A3EB3">
      <w:r w:rsidRPr="007A3EB3">
        <w:t>[1] Initial feature reduction: infinite, correlated, constant and empty values</w:t>
      </w:r>
    </w:p>
    <w:p w14:paraId="57D9ED50" w14:textId="77777777" w:rsidR="007A3EB3" w:rsidRPr="007A3EB3" w:rsidRDefault="007A3EB3" w:rsidP="007A3EB3">
      <w:r w:rsidRPr="007A3EB3">
        <w:t>0 infinite values</w:t>
      </w:r>
    </w:p>
    <w:p w14:paraId="5E71F705" w14:textId="77777777" w:rsidR="007A3EB3" w:rsidRPr="007A3EB3" w:rsidRDefault="007A3EB3" w:rsidP="007A3EB3">
      <w:r w:rsidRPr="007A3EB3">
        <w:t>0 features with greater than 0.00 missing values.</w:t>
      </w:r>
    </w:p>
    <w:p w14:paraId="551E564E" w14:textId="77777777" w:rsidR="007A3EB3" w:rsidRPr="007A3EB3" w:rsidRDefault="007A3EB3" w:rsidP="007A3EB3"/>
    <w:p w14:paraId="07E1BFDD" w14:textId="77777777" w:rsidR="007A3EB3" w:rsidRPr="007A3EB3" w:rsidRDefault="007A3EB3" w:rsidP="007A3EB3">
      <w:r w:rsidRPr="007A3EB3">
        <w:t>2162 features with a correlation magnitude greater than 0.90.</w:t>
      </w:r>
    </w:p>
    <w:p w14:paraId="7A8A265F" w14:textId="77777777" w:rsidR="007A3EB3" w:rsidRPr="007A3EB3" w:rsidRDefault="007A3EB3" w:rsidP="007A3EB3"/>
    <w:p w14:paraId="20EF0758" w14:textId="77777777" w:rsidR="007A3EB3" w:rsidRPr="007A3EB3" w:rsidRDefault="007A3EB3" w:rsidP="007A3EB3">
      <w:r w:rsidRPr="007A3EB3">
        <w:t>725 features with a single unique value.</w:t>
      </w:r>
    </w:p>
    <w:p w14:paraId="0CF98620" w14:textId="77777777" w:rsidR="007A3EB3" w:rsidRPr="007A3EB3" w:rsidRDefault="007A3EB3" w:rsidP="007A3EB3"/>
    <w:p w14:paraId="5B9B3438" w14:textId="77777777" w:rsidR="007A3EB3" w:rsidRPr="007A3EB3" w:rsidRDefault="007A3EB3" w:rsidP="007A3EB3">
      <w:r w:rsidRPr="007A3EB3">
        <w:t>Data has not been one-hot encoded</w:t>
      </w:r>
    </w:p>
    <w:p w14:paraId="6C2F23D4" w14:textId="77777777" w:rsidR="007A3EB3" w:rsidRPr="007A3EB3" w:rsidRDefault="007A3EB3" w:rsidP="007A3EB3">
      <w:r w:rsidRPr="007A3EB3">
        <w:t>Removed 2887 features including one-hot features.</w:t>
      </w:r>
    </w:p>
    <w:p w14:paraId="677E73E6" w14:textId="77777777" w:rsidR="007A3EB3" w:rsidRPr="007A3EB3" w:rsidRDefault="007A3EB3" w:rsidP="007A3EB3"/>
    <w:p w14:paraId="7931305E" w14:textId="77777777" w:rsidR="007A3EB3" w:rsidRPr="007A3EB3" w:rsidRDefault="007A3EB3" w:rsidP="007A3EB3">
      <w:r w:rsidRPr="007A3EB3">
        <w:t>The following files have been created:</w:t>
      </w:r>
    </w:p>
    <w:p w14:paraId="6F1982FA" w14:textId="77777777" w:rsidR="007A3EB3" w:rsidRPr="007A3EB3" w:rsidRDefault="007A3EB3" w:rsidP="007A3EB3"/>
    <w:p w14:paraId="40C2A256" w14:textId="77777777" w:rsidR="007A3EB3" w:rsidRPr="007A3EB3" w:rsidRDefault="007A3EB3" w:rsidP="007A3EB3">
      <w:r w:rsidRPr="007A3EB3">
        <w:t>C:/Users/Enrique/Documents/GitHub/IRB/Models/TK_CYP1A2inh/TK_CYP1A2inh_DeepPK_final-initial_reduction.csv</w:t>
      </w:r>
    </w:p>
    <w:p w14:paraId="05DA9E47" w14:textId="77777777" w:rsidR="007A3EB3" w:rsidRPr="007A3EB3" w:rsidRDefault="007A3EB3" w:rsidP="007A3EB3"/>
    <w:p w14:paraId="2EF6C5E3" w14:textId="77777777" w:rsidR="007A3EB3" w:rsidRPr="007A3EB3" w:rsidRDefault="007A3EB3" w:rsidP="007A3EB3">
      <w:r w:rsidRPr="007A3EB3">
        <w:t>Do you want to perform any other step?(y/n):  y</w:t>
      </w:r>
    </w:p>
    <w:p w14:paraId="4C1262DE" w14:textId="77777777" w:rsidR="007A3EB3" w:rsidRPr="007A3EB3" w:rsidRDefault="007A3EB3" w:rsidP="007A3EB3">
      <w:r w:rsidRPr="007A3EB3">
        <w:t>######################### MAIN MENU #########################</w:t>
      </w:r>
    </w:p>
    <w:p w14:paraId="7867AA79" w14:textId="77777777" w:rsidR="007A3EB3" w:rsidRPr="007A3EB3" w:rsidRDefault="007A3EB3" w:rsidP="007A3EB3"/>
    <w:p w14:paraId="3C03DD44" w14:textId="77777777" w:rsidR="007A3EB3" w:rsidRPr="007A3EB3" w:rsidRDefault="007A3EB3" w:rsidP="007A3EB3">
      <w:r w:rsidRPr="007A3EB3">
        <w:t>Please select what do you want to do:</w:t>
      </w:r>
    </w:p>
    <w:p w14:paraId="7B4C5689" w14:textId="77777777" w:rsidR="007A3EB3" w:rsidRPr="007A3EB3" w:rsidRDefault="007A3EB3" w:rsidP="007A3EB3">
      <w:r w:rsidRPr="007A3EB3">
        <w:t>[01] Elimination of 3D descriptors [your dataset will be saved as [Name]_no3D]</w:t>
      </w:r>
    </w:p>
    <w:p w14:paraId="3AA0C7FF" w14:textId="77777777" w:rsidR="007A3EB3" w:rsidRPr="007A3EB3" w:rsidRDefault="007A3EB3" w:rsidP="007A3EB3">
      <w:r w:rsidRPr="007A3EB3">
        <w:t xml:space="preserve">[1] "y" transformation + dataset random order + </w:t>
      </w:r>
      <w:proofErr w:type="spellStart"/>
      <w:r w:rsidRPr="007A3EB3">
        <w:t>Knn</w:t>
      </w:r>
      <w:proofErr w:type="spellEnd"/>
      <w:r w:rsidRPr="007A3EB3">
        <w:t xml:space="preserve"> imputation</w:t>
      </w:r>
    </w:p>
    <w:p w14:paraId="45254FC9" w14:textId="77777777" w:rsidR="007A3EB3" w:rsidRPr="007A3EB3" w:rsidRDefault="007A3EB3" w:rsidP="007A3EB3">
      <w:r w:rsidRPr="007A3EB3">
        <w:t>[2] Initial feature reduction: infinite, correlated, constant and empty values</w:t>
      </w:r>
    </w:p>
    <w:p w14:paraId="4372BD2B" w14:textId="77777777" w:rsidR="007A3EB3" w:rsidRPr="007A3EB3" w:rsidRDefault="007A3EB3" w:rsidP="007A3EB3">
      <w:r w:rsidRPr="007A3EB3">
        <w:t xml:space="preserve">[3] Generation of train and test sets based in </w:t>
      </w:r>
      <w:proofErr w:type="spellStart"/>
      <w:r w:rsidRPr="007A3EB3">
        <w:t>kmeans</w:t>
      </w:r>
      <w:proofErr w:type="spellEnd"/>
    </w:p>
    <w:p w14:paraId="23CFEAB9" w14:textId="77777777" w:rsidR="007A3EB3" w:rsidRPr="007A3EB3" w:rsidRDefault="007A3EB3" w:rsidP="007A3EB3">
      <w:r w:rsidRPr="007A3EB3">
        <w:t xml:space="preserve">[4] Descriptor </w:t>
      </w:r>
      <w:proofErr w:type="spellStart"/>
      <w:r w:rsidRPr="007A3EB3">
        <w:t>standarization</w:t>
      </w:r>
      <w:proofErr w:type="spellEnd"/>
    </w:p>
    <w:p w14:paraId="7A6C7559" w14:textId="77777777" w:rsidR="007A3EB3" w:rsidRPr="007A3EB3" w:rsidRDefault="007A3EB3" w:rsidP="007A3EB3">
      <w:r w:rsidRPr="007A3EB3">
        <w:t>[5] Feature selection by RFE</w:t>
      </w:r>
    </w:p>
    <w:p w14:paraId="2DDED5BD" w14:textId="77777777" w:rsidR="007A3EB3" w:rsidRPr="007A3EB3" w:rsidRDefault="007A3EB3" w:rsidP="007A3EB3">
      <w:r w:rsidRPr="007A3EB3">
        <w:lastRenderedPageBreak/>
        <w:t>[6] Feature selection by FI based on LGBM</w:t>
      </w:r>
    </w:p>
    <w:p w14:paraId="58BA779E" w14:textId="77777777" w:rsidR="007A3EB3" w:rsidRPr="007A3EB3" w:rsidRDefault="007A3EB3" w:rsidP="007A3EB3">
      <w:r w:rsidRPr="007A3EB3">
        <w:t>[7] Feature selection by Permutation importance</w:t>
      </w:r>
    </w:p>
    <w:p w14:paraId="048BDEF0" w14:textId="77777777" w:rsidR="007A3EB3" w:rsidRPr="007A3EB3" w:rsidRDefault="007A3EB3" w:rsidP="007A3EB3">
      <w:r w:rsidRPr="007A3EB3">
        <w:t>[8] Select own features (inside the script)</w:t>
      </w:r>
    </w:p>
    <w:p w14:paraId="04F45E4E" w14:textId="77777777" w:rsidR="007A3EB3" w:rsidRPr="007A3EB3" w:rsidRDefault="007A3EB3" w:rsidP="007A3EB3">
      <w:r w:rsidRPr="007A3EB3">
        <w:t>[0] Exit NEO</w:t>
      </w:r>
    </w:p>
    <w:p w14:paraId="2DD283E5" w14:textId="77777777" w:rsidR="007A3EB3" w:rsidRPr="007A3EB3" w:rsidRDefault="007A3EB3" w:rsidP="007A3EB3"/>
    <w:p w14:paraId="001AAC75" w14:textId="77777777" w:rsidR="007A3EB3" w:rsidRPr="007A3EB3" w:rsidRDefault="007A3EB3" w:rsidP="007A3EB3">
      <w:r w:rsidRPr="007A3EB3">
        <w:t>Your choice: 3</w:t>
      </w:r>
    </w:p>
    <w:p w14:paraId="1A56A3D4" w14:textId="77777777" w:rsidR="007A3EB3" w:rsidRPr="007A3EB3" w:rsidRDefault="007A3EB3" w:rsidP="007A3EB3"/>
    <w:p w14:paraId="08D7ACA6" w14:textId="77777777" w:rsidR="007A3EB3" w:rsidRPr="007A3EB3" w:rsidRDefault="007A3EB3" w:rsidP="007A3EB3">
      <w:r w:rsidRPr="007A3EB3">
        <w:t>Please select your type of model:</w:t>
      </w:r>
    </w:p>
    <w:p w14:paraId="550719BA" w14:textId="77777777" w:rsidR="007A3EB3" w:rsidRPr="007A3EB3" w:rsidRDefault="007A3EB3" w:rsidP="007A3EB3">
      <w:r w:rsidRPr="007A3EB3">
        <w:t>[1] Regression</w:t>
      </w:r>
    </w:p>
    <w:p w14:paraId="0C72D42A" w14:textId="77777777" w:rsidR="007A3EB3" w:rsidRPr="007A3EB3" w:rsidRDefault="007A3EB3" w:rsidP="007A3EB3">
      <w:r w:rsidRPr="007A3EB3">
        <w:t>[2] Classification</w:t>
      </w:r>
    </w:p>
    <w:p w14:paraId="2C4201E9" w14:textId="77777777" w:rsidR="007A3EB3" w:rsidRPr="007A3EB3" w:rsidRDefault="007A3EB3" w:rsidP="007A3EB3">
      <w:r w:rsidRPr="007A3EB3">
        <w:t>Your choice (1/2)?: 2</w:t>
      </w:r>
    </w:p>
    <w:p w14:paraId="7B501963" w14:textId="77777777" w:rsidR="007A3EB3" w:rsidRPr="007A3EB3" w:rsidRDefault="007A3EB3" w:rsidP="007A3EB3">
      <w:r w:rsidRPr="007A3EB3">
        <w:t>Please input your desired TEST SIZE (enter to: "0.25"): 0.2</w:t>
      </w:r>
    </w:p>
    <w:p w14:paraId="4AEAF1B0" w14:textId="77777777" w:rsidR="007A3EB3" w:rsidRPr="007A3EB3" w:rsidRDefault="007A3EB3" w:rsidP="007A3EB3">
      <w:r w:rsidRPr="007A3EB3">
        <w:t>A file located in "C:/Users/Enrique/Documents/GitHub/IRB/Models/TK_CYP1A2inh/" folder is needed</w:t>
      </w:r>
    </w:p>
    <w:p w14:paraId="3246B731" w14:textId="77777777" w:rsidR="007A3EB3" w:rsidRPr="007A3EB3" w:rsidRDefault="007A3EB3" w:rsidP="007A3EB3">
      <w:r w:rsidRPr="007A3EB3">
        <w:t>This file must be called: "TK_CYP1A2inh_DeepPK_final-initial_reduction.csv"</w:t>
      </w:r>
    </w:p>
    <w:p w14:paraId="5DEEACDD" w14:textId="77777777" w:rsidR="007A3EB3" w:rsidRPr="007A3EB3" w:rsidRDefault="007A3EB3" w:rsidP="007A3EB3">
      <w:r w:rsidRPr="007A3EB3">
        <w:t>Continue (Y/n)?y</w:t>
      </w:r>
    </w:p>
    <w:p w14:paraId="286A80DD" w14:textId="77777777" w:rsidR="007A3EB3" w:rsidRPr="007A3EB3" w:rsidRDefault="007A3EB3" w:rsidP="007A3EB3">
      <w:r w:rsidRPr="007A3EB3">
        <w:t xml:space="preserve">[+] Generation of train and test sets based in </w:t>
      </w:r>
      <w:proofErr w:type="spellStart"/>
      <w:r w:rsidRPr="007A3EB3">
        <w:t>kmeans</w:t>
      </w:r>
      <w:proofErr w:type="spellEnd"/>
    </w:p>
    <w:p w14:paraId="18DE6B50" w14:textId="77777777" w:rsidR="007A3EB3" w:rsidRPr="007A3EB3" w:rsidRDefault="007A3EB3" w:rsidP="007A3EB3"/>
    <w:p w14:paraId="27C7AB6A" w14:textId="77777777" w:rsidR="007A3EB3" w:rsidRPr="007A3EB3" w:rsidRDefault="007A3EB3" w:rsidP="007A3EB3">
      <w:r w:rsidRPr="007A3EB3">
        <w:t>OPTIMAL NUMBER OF CLUSTERS:  4</w:t>
      </w:r>
    </w:p>
    <w:p w14:paraId="3207C2B2" w14:textId="77777777" w:rsidR="007A3EB3" w:rsidRPr="007A3EB3" w:rsidRDefault="007A3EB3" w:rsidP="007A3EB3"/>
    <w:p w14:paraId="6EC5018D" w14:textId="77777777" w:rsidR="007A3EB3" w:rsidRPr="007A3EB3" w:rsidRDefault="007A3EB3" w:rsidP="007A3EB3">
      <w:r w:rsidRPr="007A3EB3">
        <w:t>NUMBER OF CLUSTERS:  4</w:t>
      </w:r>
    </w:p>
    <w:p w14:paraId="16D964BA" w14:textId="77777777" w:rsidR="007A3EB3" w:rsidRPr="007A3EB3" w:rsidRDefault="007A3EB3" w:rsidP="007A3EB3">
      <w:pPr>
        <w:rPr>
          <w:lang w:val="es-ES"/>
        </w:rPr>
      </w:pPr>
      <w:r w:rsidRPr="007A3EB3">
        <w:t xml:space="preserve">        </w:t>
      </w:r>
      <w:r w:rsidRPr="007A3EB3">
        <w:rPr>
          <w:lang w:val="es-ES"/>
        </w:rPr>
        <w:t>SETS:  {1, 19866, 3, 12}</w:t>
      </w:r>
    </w:p>
    <w:p w14:paraId="2CF9F9A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ALERTS!!</w:t>
      </w:r>
    </w:p>
    <w:p w14:paraId="0CEA68F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10412</w:t>
      </w:r>
    </w:p>
    <w:p w14:paraId="17C9662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        SMILE:  C=C(NC(=O)C(C)=NC(=O)c1csc(C2=NC3c4csc(n4)C4NC(=O)c5csc(n5)C(C(C)(O)C(C)O)NC(=O)C5CSC(=N5)C(=CC)NC(=O)C(C(C)O)NC(=O)c5csc(n5)C3(CC2)NC(=O)C(C)NC(=O)C(C)=NC(=O)C(C)NC(=O)C(C(C)CC)NC2C=Cc3c(C(C)O)cc(nc3C2O)C(=O)OC4C)n1)C(N)=O 0.0</w:t>
      </w:r>
    </w:p>
    <w:p w14:paraId="2461D11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11865</w:t>
      </w:r>
    </w:p>
    <w:p w14:paraId="57A0670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lastRenderedPageBreak/>
        <w:t xml:space="preserve">                        SMILE:  O=C1c2ccccc2C(=O)c2c(Nc3cc4c5c(ccc6c7ccc8c9c(cc(Nc%10cccc%11c%10C(=O)c%10ccccc%10C%11=O)c(c3c56)c97)-c3ccccc3C8=O)C(=O)c3ccccc3-4)cccc21 1.0</w:t>
      </w:r>
    </w:p>
    <w:p w14:paraId="3F9C7BE9" w14:textId="77777777" w:rsidR="007A3EB3" w:rsidRPr="007A3EB3" w:rsidRDefault="007A3EB3" w:rsidP="007A3EB3">
      <w:r w:rsidRPr="007A3EB3">
        <w:rPr>
          <w:lang w:val="es-ES"/>
        </w:rPr>
        <w:t xml:space="preserve">                </w:t>
      </w:r>
      <w:r w:rsidRPr="007A3EB3">
        <w:t>compound number:  14220</w:t>
      </w:r>
    </w:p>
    <w:p w14:paraId="714A7EB8" w14:textId="77777777" w:rsidR="007A3EB3" w:rsidRPr="007A3EB3" w:rsidRDefault="007A3EB3" w:rsidP="007A3EB3">
      <w:r w:rsidRPr="007A3EB3">
        <w:t xml:space="preserve">                        SMILE:  C=C(NC(=O)C(=C)NC(=O)c1csc(C2=N[C@@H]3c4csc(n4)[C@@H]4NC(=O)c5csc(n5)[C@@H]([C@](C)(O)[C@H](C)O)NC(=O)C5CSC(=N5)C(=CC)NC(=O)C([C@H](C)O)NC(=O)c5csc(n5)[C@]3(CC2)NC(=O)C(C)NC(=O)C(C)=NC(=O)C(C)NC(=O)C(C(C)CC)N[C@H]2C=Cc3c([C@H](C)O)cc(nc3[C@@H]2O)C(=O)O[C@H]4C)n1)C(N)=O 0.0</w:t>
      </w:r>
    </w:p>
    <w:p w14:paraId="51EC5A52" w14:textId="77777777" w:rsidR="007A3EB3" w:rsidRPr="007A3EB3" w:rsidRDefault="007A3EB3" w:rsidP="007A3EB3">
      <w:pPr>
        <w:rPr>
          <w:lang w:val="es-ES"/>
        </w:rPr>
      </w:pPr>
      <w:r w:rsidRPr="007A3EB3"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18698</w:t>
      </w:r>
    </w:p>
    <w:p w14:paraId="7351D0D4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        SMILE:  CC(C)(C)c1cc2c(O)c(c1)Cc1cc(C(C)(C)C)cc(c1O)Cc1cc(C(C)(C)C)cc(c1O)Cc1cc(C(C)(C)C)cc(c1O)Cc1cc(C(C)(C)C)cc(c1O)Cc1cc(C(C)(C)C)cc(c1O)Cc1cc(C(C)(C)C)cc(c1O)Cc1cc(C(C)(C)C)cc(c1O)C2 0.0</w:t>
      </w:r>
    </w:p>
    <w:p w14:paraId="24C55B70" w14:textId="77777777" w:rsidR="007A3EB3" w:rsidRPr="007A3EB3" w:rsidRDefault="007A3EB3" w:rsidP="007A3EB3">
      <w:r w:rsidRPr="007A3EB3">
        <w:t>[10412, 11865, 14220, 18698]</w:t>
      </w:r>
    </w:p>
    <w:p w14:paraId="4251AC6E" w14:textId="77777777" w:rsidR="007A3EB3" w:rsidRPr="007A3EB3" w:rsidRDefault="007A3EB3" w:rsidP="007A3EB3">
      <w:r w:rsidRPr="007A3EB3">
        <w:t>you have some molecular alerts. It means that these molecules are quite dissimilar</w:t>
      </w:r>
    </w:p>
    <w:p w14:paraId="5250E282" w14:textId="77777777" w:rsidR="007A3EB3" w:rsidRPr="007A3EB3" w:rsidRDefault="007A3EB3" w:rsidP="007A3EB3">
      <w:r w:rsidRPr="007A3EB3">
        <w:t>You can (1) eliminate them or (2) maintain them</w:t>
      </w:r>
    </w:p>
    <w:p w14:paraId="040E7A4F" w14:textId="77777777" w:rsidR="007A3EB3" w:rsidRPr="007A3EB3" w:rsidRDefault="007A3EB3" w:rsidP="007A3EB3">
      <w:r w:rsidRPr="007A3EB3">
        <w:t>What is your choice (1/2)?2</w:t>
      </w:r>
    </w:p>
    <w:p w14:paraId="3A76DD73" w14:textId="77777777" w:rsidR="007A3EB3" w:rsidRPr="007A3EB3" w:rsidRDefault="007A3EB3" w:rsidP="007A3EB3">
      <w:r w:rsidRPr="007A3EB3">
        <w:t xml:space="preserve">Ok, continue with entire </w:t>
      </w:r>
      <w:proofErr w:type="spellStart"/>
      <w:r w:rsidRPr="007A3EB3">
        <w:t>dataframe</w:t>
      </w:r>
      <w:proofErr w:type="spellEnd"/>
      <w:r w:rsidRPr="007A3EB3">
        <w:t>.</w:t>
      </w:r>
    </w:p>
    <w:p w14:paraId="7D1A59D1" w14:textId="77777777" w:rsidR="007A3EB3" w:rsidRPr="007A3EB3" w:rsidRDefault="007A3EB3" w:rsidP="007A3EB3"/>
    <w:p w14:paraId="76F4AD58" w14:textId="77777777" w:rsidR="007A3EB3" w:rsidRPr="007A3EB3" w:rsidRDefault="007A3EB3" w:rsidP="007A3EB3">
      <w:r w:rsidRPr="007A3EB3">
        <w:t>NUMBER OF CLUSTERS:  3</w:t>
      </w:r>
    </w:p>
    <w:p w14:paraId="23AB0414" w14:textId="77777777" w:rsidR="007A3EB3" w:rsidRPr="007A3EB3" w:rsidRDefault="007A3EB3" w:rsidP="007A3EB3">
      <w:r w:rsidRPr="007A3EB3">
        <w:t xml:space="preserve">        SETS:  {1, 19866, 15}</w:t>
      </w:r>
    </w:p>
    <w:p w14:paraId="72C83786" w14:textId="77777777" w:rsidR="007A3EB3" w:rsidRPr="007A3EB3" w:rsidRDefault="007A3EB3" w:rsidP="007A3EB3">
      <w:r w:rsidRPr="007A3EB3">
        <w:t xml:space="preserve">        ALERTS!!</w:t>
      </w:r>
    </w:p>
    <w:p w14:paraId="0606FBBB" w14:textId="77777777" w:rsidR="007A3EB3" w:rsidRPr="007A3EB3" w:rsidRDefault="007A3EB3" w:rsidP="007A3EB3">
      <w:pPr>
        <w:rPr>
          <w:lang w:val="es-ES"/>
        </w:rPr>
      </w:pPr>
      <w:r w:rsidRPr="007A3EB3"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11865</w:t>
      </w:r>
    </w:p>
    <w:p w14:paraId="54F3E5B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        SMILE:  O=C1c2ccccc2C(=O)c2c(Nc3cc4c5c(ccc6c7ccc8c9c(cc(Nc%10cccc%11c%10C(=O)c%10ccccc%10C%11=O)c(c3c56)c97)-c3ccccc3C8=O)C(=O)c3ccccc3-4)cccc21 1.0</w:t>
      </w:r>
    </w:p>
    <w:p w14:paraId="2BC05A79" w14:textId="77777777" w:rsidR="007A3EB3" w:rsidRPr="007A3EB3" w:rsidRDefault="007A3EB3" w:rsidP="007A3EB3">
      <w:r w:rsidRPr="007A3EB3">
        <w:t>[11865]</w:t>
      </w:r>
    </w:p>
    <w:p w14:paraId="0D5BA841" w14:textId="77777777" w:rsidR="007A3EB3" w:rsidRPr="007A3EB3" w:rsidRDefault="007A3EB3" w:rsidP="007A3EB3">
      <w:r w:rsidRPr="007A3EB3">
        <w:t>you have some molecular alerts. It means that these molecules are quite dissimilar</w:t>
      </w:r>
    </w:p>
    <w:p w14:paraId="1052865B" w14:textId="77777777" w:rsidR="007A3EB3" w:rsidRPr="007A3EB3" w:rsidRDefault="007A3EB3" w:rsidP="007A3EB3">
      <w:r w:rsidRPr="007A3EB3">
        <w:t>You can (1) eliminate them or (2) maintain them</w:t>
      </w:r>
    </w:p>
    <w:p w14:paraId="48F90223" w14:textId="77777777" w:rsidR="007A3EB3" w:rsidRPr="007A3EB3" w:rsidRDefault="007A3EB3" w:rsidP="007A3EB3">
      <w:r w:rsidRPr="007A3EB3">
        <w:t>What is your choice (1/2)?2</w:t>
      </w:r>
    </w:p>
    <w:p w14:paraId="13D3D195" w14:textId="77777777" w:rsidR="007A3EB3" w:rsidRPr="007A3EB3" w:rsidRDefault="007A3EB3" w:rsidP="007A3EB3">
      <w:r w:rsidRPr="007A3EB3">
        <w:t xml:space="preserve">Ok, continue with entire </w:t>
      </w:r>
      <w:proofErr w:type="spellStart"/>
      <w:r w:rsidRPr="007A3EB3">
        <w:t>dataframe</w:t>
      </w:r>
      <w:proofErr w:type="spellEnd"/>
      <w:r w:rsidRPr="007A3EB3">
        <w:t>.</w:t>
      </w:r>
    </w:p>
    <w:p w14:paraId="401C04F0" w14:textId="77777777" w:rsidR="007A3EB3" w:rsidRPr="007A3EB3" w:rsidRDefault="007A3EB3" w:rsidP="007A3EB3"/>
    <w:p w14:paraId="0DF653CA" w14:textId="77777777" w:rsidR="007A3EB3" w:rsidRPr="007A3EB3" w:rsidRDefault="007A3EB3" w:rsidP="007A3EB3">
      <w:r w:rsidRPr="007A3EB3">
        <w:lastRenderedPageBreak/>
        <w:t>NUMBER OF CLUSTERS:  2</w:t>
      </w:r>
    </w:p>
    <w:p w14:paraId="3DF935BD" w14:textId="77777777" w:rsidR="007A3EB3" w:rsidRPr="007A3EB3" w:rsidRDefault="007A3EB3" w:rsidP="007A3EB3">
      <w:r w:rsidRPr="007A3EB3">
        <w:t xml:space="preserve">        SETS:  {19875, 7}</w:t>
      </w:r>
    </w:p>
    <w:p w14:paraId="1C8F66D5" w14:textId="77777777" w:rsidR="007A3EB3" w:rsidRPr="007A3EB3" w:rsidRDefault="007A3EB3" w:rsidP="007A3EB3">
      <w:r w:rsidRPr="007A3EB3">
        <w:t xml:space="preserve">        ALERTS!!</w:t>
      </w:r>
    </w:p>
    <w:p w14:paraId="4468C4A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[]</w:t>
      </w:r>
    </w:p>
    <w:p w14:paraId="024E361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</w:t>
      </w:r>
      <w:proofErr w:type="spellStart"/>
      <w:r w:rsidRPr="007A3EB3">
        <w:rPr>
          <w:lang w:val="es-ES"/>
        </w:rPr>
        <w:t>index</w:t>
      </w:r>
      <w:proofErr w:type="spellEnd"/>
      <w:r w:rsidRPr="007A3EB3">
        <w:rPr>
          <w:lang w:val="es-ES"/>
        </w:rPr>
        <w:t xml:space="preserve">                                             SMILES    y  C-001  C-002  ...  </w:t>
      </w:r>
      <w:proofErr w:type="spellStart"/>
      <w:r w:rsidRPr="007A3EB3">
        <w:rPr>
          <w:lang w:val="es-ES"/>
        </w:rPr>
        <w:t>MAXaasC</w:t>
      </w:r>
      <w:proofErr w:type="spellEnd"/>
      <w:r w:rsidRPr="007A3EB3">
        <w:rPr>
          <w:lang w:val="es-ES"/>
        </w:rPr>
        <w:t xml:space="preserve">   </w:t>
      </w:r>
      <w:proofErr w:type="spellStart"/>
      <w:r w:rsidRPr="007A3EB3">
        <w:rPr>
          <w:lang w:val="es-ES"/>
        </w:rPr>
        <w:t>MINaaCH</w:t>
      </w:r>
      <w:proofErr w:type="spellEnd"/>
      <w:r w:rsidRPr="007A3EB3">
        <w:rPr>
          <w:lang w:val="es-ES"/>
        </w:rPr>
        <w:t xml:space="preserve">  </w:t>
      </w:r>
      <w:proofErr w:type="spellStart"/>
      <w:r w:rsidRPr="007A3EB3">
        <w:rPr>
          <w:lang w:val="es-ES"/>
        </w:rPr>
        <w:t>MINaasC</w:t>
      </w:r>
      <w:proofErr w:type="spellEnd"/>
      <w:r w:rsidRPr="007A3EB3">
        <w:rPr>
          <w:lang w:val="es-ES"/>
        </w:rPr>
        <w:t xml:space="preserve">    </w:t>
      </w:r>
      <w:proofErr w:type="spellStart"/>
      <w:r w:rsidRPr="007A3EB3">
        <w:rPr>
          <w:lang w:val="es-ES"/>
        </w:rPr>
        <w:t>SLogP</w:t>
      </w:r>
      <w:proofErr w:type="spellEnd"/>
      <w:r w:rsidRPr="007A3EB3">
        <w:rPr>
          <w:lang w:val="es-ES"/>
        </w:rPr>
        <w:t xml:space="preserve">  </w:t>
      </w:r>
      <w:proofErr w:type="spellStart"/>
      <w:r w:rsidRPr="007A3EB3">
        <w:rPr>
          <w:lang w:val="es-ES"/>
        </w:rPr>
        <w:t>cluster</w:t>
      </w:r>
      <w:proofErr w:type="spellEnd"/>
    </w:p>
    <w:p w14:paraId="0D7E7D0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0          0  CCOC(=O)Cc1csc(NC(=O)c2ccc(S(=O)(=O)N3CCCCC3)c...  1.0    1.0    4.0  ...  0.52011  1.451280  0.18233  2.67560        0</w:t>
      </w:r>
    </w:p>
    <w:p w14:paraId="4890545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          1       O=S(=O)(c1ccccc1)N1CCC2(CCN(c3ncccn3)CC2)CC1  0.0    0.0    4.0  ...  0.79763  1.678620  0.39537  2.54790        0</w:t>
      </w:r>
    </w:p>
    <w:p w14:paraId="640128D5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          2  COc1ccccc1Cn1c(=S)[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]c2cc(C(=O)N3CCN(C)CC3)</w:t>
      </w:r>
      <w:proofErr w:type="spellStart"/>
      <w:r w:rsidRPr="007A3EB3">
        <w:rPr>
          <w:lang w:val="es-ES"/>
        </w:rPr>
        <w:t>cc.</w:t>
      </w:r>
      <w:proofErr w:type="spellEnd"/>
      <w:r w:rsidRPr="007A3EB3">
        <w:rPr>
          <w:lang w:val="es-ES"/>
        </w:rPr>
        <w:t>..  0.0    0.0    0.0  ...  0.86372  1.699380  0.55517  2.50359        0</w:t>
      </w:r>
    </w:p>
    <w:p w14:paraId="1B88644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          3              O=C(CP(=O)(c1ccccc1)c1ccccc1)Nn1cnnc1  0.0    0.0    0.0  ...  0.65751  1.368910  0.65751  1.36230        0</w:t>
      </w:r>
    </w:p>
    <w:p w14:paraId="5A7C872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          4                   CN(C)Cc1ccccc1-c1cncnc1Nc1ccncc1  1.0    0.0    0.0  ...  1.24081  1.557130  0.78926  3.34380        0</w:t>
      </w:r>
    </w:p>
    <w:p w14:paraId="765AEC2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...      ...                                                ...  ...    ...    ...  ...      ...       ...      ...      ...      ...</w:t>
      </w:r>
    </w:p>
    <w:p w14:paraId="1922FC2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19877  19877                 CN(C)CCOC(=O)C(c1ccccc1)C1(O)CCCC1  0.0    0.0    4.0  ...  0.84422  1.896570  0.84422  2.18010        0</w:t>
      </w:r>
    </w:p>
    <w:p w14:paraId="6E2FFF1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19878  19878                   CC(=O)OC1C2CCCC1C([N+]1CCCC1)CC2  0.0    1.0    7.0  ...  1.26223  2.042357  1.26223  2.43070        0</w:t>
      </w:r>
    </w:p>
    <w:p w14:paraId="4259110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19879  19879            CCNc1ncc2nc(-c3ccccc3)c(=O)n(CCC#N)c2n1  1.0    1.0    1.0  ...  0.72765  1.592340  0.33411  2.19898        0</w:t>
      </w:r>
    </w:p>
    <w:p w14:paraId="6DEF426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19880  19880                 Cc1n[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]c(SCc2cccc(Oc3ccccc3)c2)n1  1.0    1.0    0.0  ...  1.18286  1.943170  0.76265  4.19772        0</w:t>
      </w:r>
    </w:p>
    <w:p w14:paraId="0ED4970F" w14:textId="77777777" w:rsidR="007A3EB3" w:rsidRPr="007A3EB3" w:rsidRDefault="007A3EB3" w:rsidP="007A3EB3">
      <w:r w:rsidRPr="007A3EB3">
        <w:rPr>
          <w:lang w:val="es-ES"/>
        </w:rPr>
        <w:t>19881  19881         CCCCN(CCCC)c1nc(OC)</w:t>
      </w:r>
      <w:proofErr w:type="spellStart"/>
      <w:r w:rsidRPr="007A3EB3">
        <w:rPr>
          <w:lang w:val="es-ES"/>
        </w:rPr>
        <w:t>nc</w:t>
      </w:r>
      <w:proofErr w:type="spellEnd"/>
      <w:r w:rsidRPr="007A3EB3">
        <w:rPr>
          <w:lang w:val="es-ES"/>
        </w:rPr>
        <w:t xml:space="preserve">(-n2nnc(C(C)=O)c2C)n1  1.0    4.0    4.0  ...  </w:t>
      </w:r>
      <w:r w:rsidRPr="007A3EB3">
        <w:t>0.58831  1.620010  0.21044  2.37852        0</w:t>
      </w:r>
    </w:p>
    <w:p w14:paraId="0CB3E24F" w14:textId="77777777" w:rsidR="007A3EB3" w:rsidRPr="007A3EB3" w:rsidRDefault="007A3EB3" w:rsidP="007A3EB3"/>
    <w:p w14:paraId="6BFDAB97" w14:textId="77777777" w:rsidR="007A3EB3" w:rsidRPr="007A3EB3" w:rsidRDefault="007A3EB3" w:rsidP="007A3EB3">
      <w:r w:rsidRPr="007A3EB3">
        <w:t>[19882 rows x 1636 columns]</w:t>
      </w:r>
    </w:p>
    <w:p w14:paraId="7DACB736" w14:textId="77777777" w:rsidR="007A3EB3" w:rsidRPr="007A3EB3" w:rsidRDefault="007A3EB3" w:rsidP="007A3EB3">
      <w:r w:rsidRPr="007A3EB3">
        <w:t>0</w:t>
      </w:r>
    </w:p>
    <w:p w14:paraId="65FDA074" w14:textId="77777777" w:rsidR="007A3EB3" w:rsidRPr="007A3EB3" w:rsidRDefault="007A3EB3" w:rsidP="007A3EB3">
      <w:r w:rsidRPr="007A3EB3">
        <w:t>1</w:t>
      </w:r>
    </w:p>
    <w:p w14:paraId="4E017C7F" w14:textId="77777777" w:rsidR="007A3EB3" w:rsidRPr="007A3EB3" w:rsidRDefault="007A3EB3" w:rsidP="007A3EB3">
      <w:r w:rsidRPr="007A3EB3">
        <w:t>cluster0</w:t>
      </w:r>
    </w:p>
    <w:p w14:paraId="2A1205BB" w14:textId="77777777" w:rsidR="007A3EB3" w:rsidRPr="00884E86" w:rsidRDefault="007A3EB3" w:rsidP="007A3EB3">
      <w:pPr>
        <w:rPr>
          <w:lang w:val="es-ES"/>
        </w:rPr>
      </w:pPr>
      <w:r w:rsidRPr="007A3EB3">
        <w:lastRenderedPageBreak/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1072988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0          0  CCOC(=O)Cc1csc(NC(=O)c2ccc(S(=O)(=O)N3CCCCC3)c...  1.0    1.0    4.0  ...  0.52011  1.451280  0.18233  2.67560        0</w:t>
      </w:r>
    </w:p>
    <w:p w14:paraId="1751178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          1       O=S(=O)(c1ccccc1)N1CCC2(CCN(c3ncccn3)CC2)CC1  0.0    0.0    4.0  ...  0.79763  1.678620  0.39537  2.54790        0</w:t>
      </w:r>
    </w:p>
    <w:p w14:paraId="1CFF81C3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          2  COc1ccccc1Cn1c(=S)[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]c2cc(C(=O)N3CCN(C)CC3)</w:t>
      </w:r>
      <w:proofErr w:type="spellStart"/>
      <w:r w:rsidRPr="007A3EB3">
        <w:rPr>
          <w:lang w:val="es-ES"/>
        </w:rPr>
        <w:t>cc.</w:t>
      </w:r>
      <w:proofErr w:type="spellEnd"/>
      <w:r w:rsidRPr="007A3EB3">
        <w:rPr>
          <w:lang w:val="es-ES"/>
        </w:rPr>
        <w:t>..  0.0    0.0    0.0  ...  0.86372  1.699380  0.55517  2.50359        0</w:t>
      </w:r>
    </w:p>
    <w:p w14:paraId="1121DDC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          3              O=C(CP(=O)(c1ccccc1)c1ccccc1)Nn1cnnc1  0.0    0.0    0.0  ...  0.65751  1.368910  0.65751  1.36230        0</w:t>
      </w:r>
    </w:p>
    <w:p w14:paraId="5B45B6C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          4                   CN(C)Cc1ccccc1-c1cncnc1Nc1ccncc1  1.0    0.0    0.0  ...  1.24081  1.557130  0.78926  3.34380        0</w:t>
      </w:r>
    </w:p>
    <w:p w14:paraId="1C8256A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...      ...                                                ...  ...    ...    ...  ...      ...       ...      ...      ...      ...</w:t>
      </w:r>
    </w:p>
    <w:p w14:paraId="4F41F98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19877  19877                 CN(C)CCOC(=O)C(c1ccccc1)C1(O)CCCC1  0.0    0.0    4.0  ...  0.84422  1.896570  0.84422  2.18010        0</w:t>
      </w:r>
    </w:p>
    <w:p w14:paraId="310EEC9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19878  19878                   CC(=O)OC1C2CCCC1C([N+]1CCCC1)CC2  0.0    1.0    7.0  ...  1.26223  2.042357  1.26223  2.43070        0</w:t>
      </w:r>
    </w:p>
    <w:p w14:paraId="24962A74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19879  19879            CCNc1ncc2nc(-c3ccccc3)c(=O)n(CCC#N)c2n1  1.0    1.0    1.0  ...  0.72765  1.592340  0.33411  2.19898        0</w:t>
      </w:r>
    </w:p>
    <w:p w14:paraId="2FE76B53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19880  19880                 Cc1n[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]c(SCc2cccc(Oc3ccccc3)c2)n1  1.0    1.0    0.0  ...  1.18286  1.943170  0.76265  4.19772        0</w:t>
      </w:r>
    </w:p>
    <w:p w14:paraId="5C0D180E" w14:textId="77777777" w:rsidR="007A3EB3" w:rsidRPr="007A3EB3" w:rsidRDefault="007A3EB3" w:rsidP="007A3EB3">
      <w:r w:rsidRPr="007A3EB3">
        <w:rPr>
          <w:lang w:val="es-ES"/>
        </w:rPr>
        <w:t>19881  19881         CCCCN(CCCC)c1nc(OC)</w:t>
      </w:r>
      <w:proofErr w:type="spellStart"/>
      <w:r w:rsidRPr="007A3EB3">
        <w:rPr>
          <w:lang w:val="es-ES"/>
        </w:rPr>
        <w:t>nc</w:t>
      </w:r>
      <w:proofErr w:type="spellEnd"/>
      <w:r w:rsidRPr="007A3EB3">
        <w:rPr>
          <w:lang w:val="es-ES"/>
        </w:rPr>
        <w:t xml:space="preserve">(-n2nnc(C(C)=O)c2C)n1  1.0    4.0    4.0  ...  </w:t>
      </w:r>
      <w:r w:rsidRPr="007A3EB3">
        <w:t>0.58831  1.620010  0.21044  2.37852        0</w:t>
      </w:r>
    </w:p>
    <w:p w14:paraId="7D60C72B" w14:textId="77777777" w:rsidR="007A3EB3" w:rsidRPr="007A3EB3" w:rsidRDefault="007A3EB3" w:rsidP="007A3EB3"/>
    <w:p w14:paraId="04C5C705" w14:textId="77777777" w:rsidR="007A3EB3" w:rsidRPr="007A3EB3" w:rsidRDefault="007A3EB3" w:rsidP="007A3EB3">
      <w:r w:rsidRPr="007A3EB3">
        <w:t>[19875 rows x 1636 columns]</w:t>
      </w:r>
    </w:p>
    <w:p w14:paraId="3270AAD0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2755B68B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9017    9017  COc1ccc(NC(=O)N2CCC3(CCCN(C(=O)c4cccn4C)C3)C2)cc1  0.0    0.0    3.0  ...  0.75770  1.82866  0.71681  3.19390        0</w:t>
      </w:r>
    </w:p>
    <w:p w14:paraId="1E48C931" w14:textId="77777777" w:rsidR="007A3EB3" w:rsidRPr="007A3EB3" w:rsidRDefault="007A3EB3" w:rsidP="007A3EB3">
      <w:r w:rsidRPr="007A3EB3">
        <w:rPr>
          <w:lang w:val="es-ES"/>
        </w:rPr>
        <w:t xml:space="preserve">2811    2811  Cc1cc(CNC(=O)C2C[C@H]2[C@@H](NP(=O)(c2ccccc2)c...  </w:t>
      </w:r>
      <w:r w:rsidRPr="007A3EB3">
        <w:t>0.0    1.0    1.0  ...  1.05043  1.91148  0.75399  4.24082        0</w:t>
      </w:r>
    </w:p>
    <w:p w14:paraId="695B1658" w14:textId="77777777" w:rsidR="007A3EB3" w:rsidRPr="007A3EB3" w:rsidRDefault="007A3EB3" w:rsidP="007A3EB3">
      <w:r w:rsidRPr="007A3EB3">
        <w:t>8294    8294               Fc1ccc(Nc2ncnc3ccc(-c4ccoc4)cc23)cc1  1.0    0.0    0.0  ...  1.01686  1.40537 -0.27283  4.77250        0</w:t>
      </w:r>
    </w:p>
    <w:p w14:paraId="66751AFD" w14:textId="77777777" w:rsidR="007A3EB3" w:rsidRPr="007A3EB3" w:rsidRDefault="007A3EB3" w:rsidP="007A3EB3">
      <w:r w:rsidRPr="007A3EB3">
        <w:lastRenderedPageBreak/>
        <w:t>11967  11967   COC(=O)C1C[C@H]1[C@@H](NC(=O)OCc1ccccc1)c1ccccc1  1.0    0.0    1.0  ...  0.95423  1.89735  0.92386  3.46320        0</w:t>
      </w:r>
    </w:p>
    <w:p w14:paraId="359940C4" w14:textId="77777777" w:rsidR="007A3EB3" w:rsidRPr="007A3EB3" w:rsidRDefault="007A3EB3" w:rsidP="007A3EB3">
      <w:r w:rsidRPr="007A3EB3">
        <w:t>14650  14650  C[C@]1(c2ccccc2)O[C@@H]2C[C@@H]3[C@@H]4CC=C5CC...  0.0    3.0    4.0  ...  0.74595  1.86444  0.74595  3.55560        0</w:t>
      </w:r>
    </w:p>
    <w:p w14:paraId="53566569" w14:textId="77777777" w:rsidR="007A3EB3" w:rsidRPr="007A3EB3" w:rsidRDefault="007A3EB3" w:rsidP="007A3EB3"/>
    <w:p w14:paraId="347D4E8D" w14:textId="77777777" w:rsidR="007A3EB3" w:rsidRPr="007A3EB3" w:rsidRDefault="007A3EB3" w:rsidP="007A3EB3">
      <w:r w:rsidRPr="007A3EB3">
        <w:t>[5 rows x 1636 columns]</w:t>
      </w:r>
    </w:p>
    <w:p w14:paraId="463B5628" w14:textId="77777777" w:rsidR="007A3EB3" w:rsidRPr="007A3EB3" w:rsidRDefault="007A3EB3" w:rsidP="007A3EB3">
      <w:r w:rsidRPr="007A3EB3">
        <w:t>cluster1</w:t>
      </w:r>
    </w:p>
    <w:p w14:paraId="6D651BB0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5AE4230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10273  10273  CNC(CC(C)C)C(=O)NC1C(=O)NC(CC(N)=O)C(=O)NC2C(=...  0.0    4.0    3.0  ... -0.16226  0.76920 -0.88220   0.1062        1</w:t>
      </w:r>
    </w:p>
    <w:p w14:paraId="7D1F9EC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10412  10412  C=C(NC(=O)C(C)=NC(=O)c1csc(C2=NC3c4csc(n4)C4NC...  0.0   12.0    3.0  ...  0.22265  1.24983 -0.45358   1.4891        1</w:t>
      </w:r>
    </w:p>
    <w:p w14:paraId="411B01B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11865  11865  O=C1c2ccccc2C(=O)c2c(Nc3cc4c5c(ccc6c7ccc8c9c(c...  1.0    0.0    0.0  ...  0.80409  1.67448  0.24075  13.1980        1</w:t>
      </w:r>
    </w:p>
    <w:p w14:paraId="441DF05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14174  14174  CNC(CC(C)C)C(=O)NC1C(=O)NC(CC(N)=O)C(=O)NC2C(=...  0.0    4.0    3.0  ... -0.16226  0.76920 -0.88220   0.1062        1</w:t>
      </w:r>
    </w:p>
    <w:p w14:paraId="4B9A4D83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14220  14220  C=C(NC(=O)C(=C)NC(=O)c1csc(C2=N[C@@H]3c4csc(n4...  0.0   11.0    3.0  ...  0.22176  1.24879 -0.45472   1.1315        1</w:t>
      </w:r>
    </w:p>
    <w:p w14:paraId="799C89DB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15622  15622  CNC(CC(C)C)C(=O)NC1C(=O)NC(CC(N)=O)C(=O)NC2C(=...  0.0    4.0    3.0  ... -0.16226  0.76920 -0.88220   0.1062        1</w:t>
      </w:r>
    </w:p>
    <w:p w14:paraId="05618CA6" w14:textId="77777777" w:rsidR="007A3EB3" w:rsidRPr="007A3EB3" w:rsidRDefault="007A3EB3" w:rsidP="007A3EB3">
      <w:r w:rsidRPr="007A3EB3">
        <w:rPr>
          <w:lang w:val="es-ES"/>
        </w:rPr>
        <w:t>18698  18698  CC(C)(C)c1cc2c(O)c(c1)Cc1cc(C(C)(C)C)</w:t>
      </w:r>
      <w:proofErr w:type="spellStart"/>
      <w:r w:rsidRPr="007A3EB3">
        <w:rPr>
          <w:lang w:val="es-ES"/>
        </w:rPr>
        <w:t>cc</w:t>
      </w:r>
      <w:proofErr w:type="spellEnd"/>
      <w:r w:rsidRPr="007A3EB3">
        <w:rPr>
          <w:lang w:val="es-ES"/>
        </w:rPr>
        <w:t>(c1O)</w:t>
      </w:r>
      <w:proofErr w:type="spellStart"/>
      <w:r w:rsidRPr="007A3EB3">
        <w:rPr>
          <w:lang w:val="es-ES"/>
        </w:rPr>
        <w:t>Cc.</w:t>
      </w:r>
      <w:proofErr w:type="spellEnd"/>
      <w:r w:rsidRPr="007A3EB3">
        <w:rPr>
          <w:lang w:val="es-ES"/>
        </w:rPr>
        <w:t xml:space="preserve">..  </w:t>
      </w:r>
      <w:r w:rsidRPr="007A3EB3">
        <w:t>0.0   24.0    8.0  ...  0.97946  2.03815  0.07130  20.7512        1</w:t>
      </w:r>
    </w:p>
    <w:p w14:paraId="0A5D79F9" w14:textId="77777777" w:rsidR="007A3EB3" w:rsidRPr="007A3EB3" w:rsidRDefault="007A3EB3" w:rsidP="007A3EB3"/>
    <w:p w14:paraId="3F1D0BBD" w14:textId="77777777" w:rsidR="007A3EB3" w:rsidRPr="007A3EB3" w:rsidRDefault="007A3EB3" w:rsidP="007A3EB3">
      <w:r w:rsidRPr="007A3EB3">
        <w:t>[7 rows x 1636 columns]</w:t>
      </w:r>
    </w:p>
    <w:p w14:paraId="58583A09" w14:textId="77777777" w:rsidR="007A3EB3" w:rsidRPr="007A3EB3" w:rsidRDefault="007A3EB3" w:rsidP="007A3EB3">
      <w:r w:rsidRPr="007A3EB3">
        <w:t>Traceback (most recent call last):</w:t>
      </w:r>
    </w:p>
    <w:p w14:paraId="4BB74615" w14:textId="77777777" w:rsidR="007A3EB3" w:rsidRPr="007A3EB3" w:rsidRDefault="007A3EB3" w:rsidP="007A3EB3">
      <w:r w:rsidRPr="007A3EB3">
        <w:t xml:space="preserve">  File "C:\Users\Enrique\Documents\GitHub\generate_models\NEO\NEO.py", line 1439, in &lt;module&gt;</w:t>
      </w:r>
    </w:p>
    <w:p w14:paraId="51087329" w14:textId="77777777" w:rsidR="007A3EB3" w:rsidRPr="007A3EB3" w:rsidRDefault="007A3EB3" w:rsidP="007A3EB3">
      <w:r w:rsidRPr="007A3EB3">
        <w:t xml:space="preserve">    main()</w:t>
      </w:r>
    </w:p>
    <w:p w14:paraId="4C36DC70" w14:textId="77777777" w:rsidR="007A3EB3" w:rsidRPr="007A3EB3" w:rsidRDefault="007A3EB3" w:rsidP="007A3EB3">
      <w:r w:rsidRPr="007A3EB3">
        <w:t xml:space="preserve">  File "C:\Users\Enrique\Documents\GitHub\generate_models\NEO\NEO.py", line 512, in main</w:t>
      </w:r>
    </w:p>
    <w:p w14:paraId="6FB387C8" w14:textId="77777777" w:rsidR="007A3EB3" w:rsidRPr="007A3EB3" w:rsidRDefault="007A3EB3" w:rsidP="007A3EB3">
      <w:r w:rsidRPr="007A3EB3">
        <w:t xml:space="preserve">    </w:t>
      </w:r>
      <w:proofErr w:type="spellStart"/>
      <w:r w:rsidRPr="007A3EB3">
        <w:t>back_to_main</w:t>
      </w:r>
      <w:proofErr w:type="spellEnd"/>
      <w:r w:rsidRPr="007A3EB3">
        <w:t>()</w:t>
      </w:r>
    </w:p>
    <w:p w14:paraId="556CEE5A" w14:textId="77777777" w:rsidR="007A3EB3" w:rsidRPr="007A3EB3" w:rsidRDefault="007A3EB3" w:rsidP="007A3EB3">
      <w:r w:rsidRPr="007A3EB3">
        <w:t xml:space="preserve">  File "C:\Users\Enrique\Documents\GitHub\generate_models\NEO\NEO.py", line 170, in </w:t>
      </w:r>
      <w:proofErr w:type="spellStart"/>
      <w:r w:rsidRPr="007A3EB3">
        <w:t>back_to_main</w:t>
      </w:r>
      <w:proofErr w:type="spellEnd"/>
    </w:p>
    <w:p w14:paraId="4F00E5B6" w14:textId="77777777" w:rsidR="007A3EB3" w:rsidRPr="007A3EB3" w:rsidRDefault="007A3EB3" w:rsidP="007A3EB3">
      <w:r w:rsidRPr="007A3EB3">
        <w:t xml:space="preserve">    main()</w:t>
      </w:r>
    </w:p>
    <w:p w14:paraId="707949FC" w14:textId="77777777" w:rsidR="007A3EB3" w:rsidRPr="007A3EB3" w:rsidRDefault="007A3EB3" w:rsidP="007A3EB3">
      <w:r w:rsidRPr="007A3EB3">
        <w:lastRenderedPageBreak/>
        <w:t xml:space="preserve">  File "C:\Users\Enrique\Documents\GitHub\generate_models\NEO\NEO.py", line 626, in main</w:t>
      </w:r>
    </w:p>
    <w:p w14:paraId="781844B3" w14:textId="77777777" w:rsidR="007A3EB3" w:rsidRPr="007A3EB3" w:rsidRDefault="007A3EB3" w:rsidP="007A3EB3">
      <w:r w:rsidRPr="007A3EB3">
        <w:t xml:space="preserve">    </w:t>
      </w:r>
      <w:proofErr w:type="spellStart"/>
      <w:r w:rsidRPr="007A3EB3">
        <w:t>back_to_main</w:t>
      </w:r>
      <w:proofErr w:type="spellEnd"/>
      <w:r w:rsidRPr="007A3EB3">
        <w:t>()</w:t>
      </w:r>
    </w:p>
    <w:p w14:paraId="5610867B" w14:textId="77777777" w:rsidR="007A3EB3" w:rsidRPr="007A3EB3" w:rsidRDefault="007A3EB3" w:rsidP="007A3EB3">
      <w:r w:rsidRPr="007A3EB3">
        <w:t xml:space="preserve">  File "C:\Users\Enrique\Documents\GitHub\generate_models\NEO\NEO.py", line 170, in </w:t>
      </w:r>
      <w:proofErr w:type="spellStart"/>
      <w:r w:rsidRPr="007A3EB3">
        <w:t>back_to_main</w:t>
      </w:r>
      <w:proofErr w:type="spellEnd"/>
    </w:p>
    <w:p w14:paraId="5303F579" w14:textId="77777777" w:rsidR="007A3EB3" w:rsidRPr="007A3EB3" w:rsidRDefault="007A3EB3" w:rsidP="007A3EB3">
      <w:r w:rsidRPr="007A3EB3">
        <w:t xml:space="preserve">    main()</w:t>
      </w:r>
    </w:p>
    <w:p w14:paraId="59ED0629" w14:textId="77777777" w:rsidR="007A3EB3" w:rsidRPr="007A3EB3" w:rsidRDefault="007A3EB3" w:rsidP="007A3EB3">
      <w:r w:rsidRPr="007A3EB3">
        <w:t xml:space="preserve">  File "C:\Users\Enrique\Documents\GitHub\generate_models\NEO\NEO.py", line 679, in main</w:t>
      </w:r>
    </w:p>
    <w:p w14:paraId="75123F9D" w14:textId="77777777" w:rsidR="007A3EB3" w:rsidRPr="007A3EB3" w:rsidRDefault="007A3EB3" w:rsidP="007A3EB3">
      <w:r w:rsidRPr="007A3EB3">
        <w:t xml:space="preserve">    </w:t>
      </w:r>
      <w:proofErr w:type="spellStart"/>
      <w:r w:rsidRPr="007A3EB3">
        <w:t>data_df,train_set</w:t>
      </w:r>
      <w:proofErr w:type="spellEnd"/>
      <w:r w:rsidRPr="007A3EB3">
        <w:t xml:space="preserve">, </w:t>
      </w:r>
      <w:proofErr w:type="spellStart"/>
      <w:r w:rsidRPr="007A3EB3">
        <w:t>test_set</w:t>
      </w:r>
      <w:proofErr w:type="spellEnd"/>
      <w:r w:rsidRPr="007A3EB3">
        <w:t xml:space="preserve"> = </w:t>
      </w:r>
      <w:proofErr w:type="spellStart"/>
      <w:r w:rsidRPr="007A3EB3">
        <w:t>split_by_kmeans.create_clusters</w:t>
      </w:r>
      <w:proofErr w:type="spellEnd"/>
      <w:r w:rsidRPr="007A3EB3">
        <w:t>(</w:t>
      </w:r>
      <w:proofErr w:type="spellStart"/>
      <w:r w:rsidRPr="007A3EB3">
        <w:t>initial_red</w:t>
      </w:r>
      <w:proofErr w:type="spellEnd"/>
      <w:r w:rsidRPr="007A3EB3">
        <w:t xml:space="preserve">, SEED, TEST_SIZE,TARGET_COL, </w:t>
      </w:r>
      <w:proofErr w:type="spellStart"/>
      <w:r w:rsidRPr="007A3EB3">
        <w:t>model_for_split</w:t>
      </w:r>
      <w:proofErr w:type="spellEnd"/>
      <w:r w:rsidRPr="007A3EB3">
        <w:t>)</w:t>
      </w:r>
    </w:p>
    <w:p w14:paraId="581F5961" w14:textId="77777777" w:rsidR="007A3EB3" w:rsidRPr="007A3EB3" w:rsidRDefault="007A3EB3" w:rsidP="007A3EB3">
      <w:r w:rsidRPr="007A3EB3">
        <w:t xml:space="preserve">  File "C:\Users\Enrique\Documents\GitHub\generate_models\NEO\modules\split_by_kmeans.py", line 214, in </w:t>
      </w:r>
      <w:proofErr w:type="spellStart"/>
      <w:r w:rsidRPr="007A3EB3">
        <w:t>create_clusters</w:t>
      </w:r>
      <w:proofErr w:type="spellEnd"/>
    </w:p>
    <w:p w14:paraId="45B4B515" w14:textId="77777777" w:rsidR="007A3EB3" w:rsidRPr="007A3EB3" w:rsidRDefault="007A3EB3" w:rsidP="007A3EB3">
      <w:r w:rsidRPr="007A3EB3">
        <w:t xml:space="preserve">    </w:t>
      </w:r>
      <w:proofErr w:type="spellStart"/>
      <w:r w:rsidRPr="007A3EB3">
        <w:t>cluster_train_dict</w:t>
      </w:r>
      <w:proofErr w:type="spellEnd"/>
      <w:r w:rsidRPr="007A3EB3">
        <w:t>[</w:t>
      </w:r>
      <w:proofErr w:type="spellStart"/>
      <w:r w:rsidRPr="007A3EB3">
        <w:t>train_cluster_name</w:t>
      </w:r>
      <w:proofErr w:type="spellEnd"/>
      <w:r w:rsidRPr="007A3EB3">
        <w:t xml:space="preserve">],  </w:t>
      </w:r>
      <w:proofErr w:type="spellStart"/>
      <w:r w:rsidRPr="007A3EB3">
        <w:t>cluster_test_dict</w:t>
      </w:r>
      <w:proofErr w:type="spellEnd"/>
      <w:r w:rsidRPr="007A3EB3">
        <w:t>[</w:t>
      </w:r>
      <w:proofErr w:type="spellStart"/>
      <w:r w:rsidRPr="007A3EB3">
        <w:t>test_cluster_name</w:t>
      </w:r>
      <w:proofErr w:type="spellEnd"/>
      <w:r w:rsidRPr="007A3EB3">
        <w:t xml:space="preserve">] = </w:t>
      </w:r>
      <w:proofErr w:type="spellStart"/>
      <w:r w:rsidRPr="007A3EB3">
        <w:t>split_cluster</w:t>
      </w:r>
      <w:proofErr w:type="spellEnd"/>
      <w:r w:rsidRPr="007A3EB3">
        <w:t>(</w:t>
      </w:r>
      <w:proofErr w:type="spellStart"/>
      <w:r w:rsidRPr="007A3EB3">
        <w:t>cluster_value</w:t>
      </w:r>
      <w:proofErr w:type="spellEnd"/>
      <w:r w:rsidRPr="007A3EB3">
        <w:t xml:space="preserve">, SEED, TEST_SIZE,TARGET_COL, </w:t>
      </w:r>
      <w:proofErr w:type="spellStart"/>
      <w:r w:rsidRPr="007A3EB3">
        <w:t>model_for_split</w:t>
      </w:r>
      <w:proofErr w:type="spellEnd"/>
      <w:r w:rsidRPr="007A3EB3">
        <w:t>)</w:t>
      </w:r>
    </w:p>
    <w:p w14:paraId="4093AE1C" w14:textId="77777777" w:rsidR="007A3EB3" w:rsidRPr="007A3EB3" w:rsidRDefault="007A3EB3" w:rsidP="007A3EB3">
      <w:r w:rsidRPr="007A3EB3">
        <w:t xml:space="preserve">  File "C:\Users\Enrique\Documents\GitHub\generate_models\NEO\modules\split_by_kmeans.py", line 41, in </w:t>
      </w:r>
      <w:proofErr w:type="spellStart"/>
      <w:r w:rsidRPr="007A3EB3">
        <w:t>split_cluster</w:t>
      </w:r>
      <w:proofErr w:type="spellEnd"/>
    </w:p>
    <w:p w14:paraId="7C8B4CF2" w14:textId="77777777" w:rsidR="007A3EB3" w:rsidRPr="007A3EB3" w:rsidRDefault="007A3EB3" w:rsidP="007A3EB3">
      <w:r w:rsidRPr="007A3EB3">
        <w:t xml:space="preserve">    </w:t>
      </w:r>
      <w:proofErr w:type="spellStart"/>
      <w:r w:rsidRPr="007A3EB3">
        <w:t>X_train</w:t>
      </w:r>
      <w:proofErr w:type="spellEnd"/>
      <w:r w:rsidRPr="007A3EB3">
        <w:t xml:space="preserve">, </w:t>
      </w:r>
      <w:proofErr w:type="spellStart"/>
      <w:r w:rsidRPr="007A3EB3">
        <w:t>X_test</w:t>
      </w:r>
      <w:proofErr w:type="spellEnd"/>
      <w:r w:rsidRPr="007A3EB3">
        <w:t xml:space="preserve">, </w:t>
      </w:r>
      <w:proofErr w:type="spellStart"/>
      <w:r w:rsidRPr="007A3EB3">
        <w:t>y_train</w:t>
      </w:r>
      <w:proofErr w:type="spellEnd"/>
      <w:r w:rsidRPr="007A3EB3">
        <w:t xml:space="preserve">, </w:t>
      </w:r>
      <w:proofErr w:type="spellStart"/>
      <w:r w:rsidRPr="007A3EB3">
        <w:t>y_test</w:t>
      </w:r>
      <w:proofErr w:type="spellEnd"/>
      <w:r w:rsidRPr="007A3EB3">
        <w:t xml:space="preserve"> = </w:t>
      </w:r>
      <w:proofErr w:type="spellStart"/>
      <w:r w:rsidRPr="007A3EB3">
        <w:t>train_test_split</w:t>
      </w:r>
      <w:proofErr w:type="spellEnd"/>
      <w:r w:rsidRPr="007A3EB3">
        <w:t>(</w:t>
      </w:r>
    </w:p>
    <w:p w14:paraId="0713EBE2" w14:textId="77777777" w:rsidR="007A3EB3" w:rsidRPr="007A3EB3" w:rsidRDefault="007A3EB3" w:rsidP="007A3EB3">
      <w:r w:rsidRPr="007A3EB3">
        <w:t xml:space="preserve">  File "C:\Users\Enrique\.conda\envs\Protocosas\lib\site-packages\sklearn\model_selection\_split.py", line 2441, in </w:t>
      </w:r>
      <w:proofErr w:type="spellStart"/>
      <w:r w:rsidRPr="007A3EB3">
        <w:t>train_test_split</w:t>
      </w:r>
      <w:proofErr w:type="spellEnd"/>
    </w:p>
    <w:p w14:paraId="224CFC45" w14:textId="77777777" w:rsidR="007A3EB3" w:rsidRPr="007A3EB3" w:rsidRDefault="007A3EB3" w:rsidP="007A3EB3">
      <w:r w:rsidRPr="007A3EB3">
        <w:t xml:space="preserve">    train, test = next(</w:t>
      </w:r>
      <w:proofErr w:type="spellStart"/>
      <w:r w:rsidRPr="007A3EB3">
        <w:t>cv.split</w:t>
      </w:r>
      <w:proofErr w:type="spellEnd"/>
      <w:r w:rsidRPr="007A3EB3">
        <w:t>(X=arrays[0], y=stratify))</w:t>
      </w:r>
    </w:p>
    <w:p w14:paraId="7E769B42" w14:textId="77777777" w:rsidR="007A3EB3" w:rsidRPr="007A3EB3" w:rsidRDefault="007A3EB3" w:rsidP="007A3EB3">
      <w:r w:rsidRPr="007A3EB3">
        <w:t xml:space="preserve">  File "C:\Users\Enrique\.conda\envs\Protocosas\lib\site-packages\sklearn\model_selection\_split.py", line 1600, in split</w:t>
      </w:r>
    </w:p>
    <w:p w14:paraId="272F3C06" w14:textId="77777777" w:rsidR="007A3EB3" w:rsidRPr="007A3EB3" w:rsidRDefault="007A3EB3" w:rsidP="007A3EB3">
      <w:r w:rsidRPr="007A3EB3">
        <w:t xml:space="preserve">    for train, test in self._</w:t>
      </w:r>
      <w:proofErr w:type="spellStart"/>
      <w:r w:rsidRPr="007A3EB3">
        <w:t>iter_indices</w:t>
      </w:r>
      <w:proofErr w:type="spellEnd"/>
      <w:r w:rsidRPr="007A3EB3">
        <w:t>(X, y, groups):</w:t>
      </w:r>
    </w:p>
    <w:p w14:paraId="5A1E6E32" w14:textId="77777777" w:rsidR="007A3EB3" w:rsidRPr="007A3EB3" w:rsidRDefault="007A3EB3" w:rsidP="007A3EB3">
      <w:r w:rsidRPr="007A3EB3">
        <w:t xml:space="preserve">  File "C:\Users\Enrique\.conda\envs\Protocosas\lib\site-packages\sklearn\model_selection\_split.py", line 1940, in _</w:t>
      </w:r>
      <w:proofErr w:type="spellStart"/>
      <w:r w:rsidRPr="007A3EB3">
        <w:t>iter_indices</w:t>
      </w:r>
      <w:proofErr w:type="spellEnd"/>
    </w:p>
    <w:p w14:paraId="5C7660F5" w14:textId="77777777" w:rsidR="007A3EB3" w:rsidRPr="007A3EB3" w:rsidRDefault="007A3EB3" w:rsidP="007A3EB3">
      <w:r w:rsidRPr="007A3EB3">
        <w:t xml:space="preserve">    raise </w:t>
      </w:r>
      <w:proofErr w:type="spellStart"/>
      <w:r w:rsidRPr="007A3EB3">
        <w:t>ValueError</w:t>
      </w:r>
      <w:proofErr w:type="spellEnd"/>
      <w:r w:rsidRPr="007A3EB3">
        <w:t>(</w:t>
      </w:r>
    </w:p>
    <w:p w14:paraId="44728D51" w14:textId="77777777" w:rsidR="007A3EB3" w:rsidRPr="007A3EB3" w:rsidRDefault="007A3EB3" w:rsidP="007A3EB3">
      <w:proofErr w:type="spellStart"/>
      <w:r w:rsidRPr="007A3EB3">
        <w:t>ValueError</w:t>
      </w:r>
      <w:proofErr w:type="spellEnd"/>
      <w:r w:rsidRPr="007A3EB3">
        <w:t>: The least populated class in y has only 1 member, which is too few. The minimum number of groups for any class cannot be less than 2.</w:t>
      </w:r>
    </w:p>
    <w:p w14:paraId="79A42EFE" w14:textId="77777777" w:rsidR="007A3EB3" w:rsidRPr="007A3EB3" w:rsidRDefault="007A3EB3" w:rsidP="007A3EB3"/>
    <w:p w14:paraId="2AABCCE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(</w:t>
      </w:r>
      <w:proofErr w:type="spellStart"/>
      <w:r w:rsidRPr="007A3EB3">
        <w:rPr>
          <w:lang w:val="es-ES"/>
        </w:rPr>
        <w:t>Protocosas</w:t>
      </w:r>
      <w:proofErr w:type="spellEnd"/>
      <w:r w:rsidRPr="007A3EB3">
        <w:rPr>
          <w:lang w:val="es-ES"/>
        </w:rPr>
        <w:t>) C:\Users\Enrique\Documents\GitHub\generate_models\NEO&gt;python NEO.py</w:t>
      </w:r>
    </w:p>
    <w:p w14:paraId="1BE13CF3" w14:textId="77777777" w:rsidR="007A3EB3" w:rsidRPr="007A3EB3" w:rsidRDefault="007A3EB3" w:rsidP="007A3EB3">
      <w:pPr>
        <w:rPr>
          <w:lang w:val="es-ES"/>
        </w:rPr>
      </w:pPr>
    </w:p>
    <w:p w14:paraId="2AEBE722" w14:textId="77777777" w:rsidR="007A3EB3" w:rsidRPr="007A3EB3" w:rsidRDefault="007A3EB3" w:rsidP="007A3EB3">
      <w:r w:rsidRPr="007A3EB3">
        <w:t>#########################################################################</w:t>
      </w:r>
    </w:p>
    <w:p w14:paraId="370EC750" w14:textId="77777777" w:rsidR="007A3EB3" w:rsidRPr="007A3EB3" w:rsidRDefault="007A3EB3" w:rsidP="007A3EB3">
      <w:r w:rsidRPr="007A3EB3">
        <w:t>######################### WELCOME TO NEO script #########################</w:t>
      </w:r>
    </w:p>
    <w:p w14:paraId="4D01183C" w14:textId="77777777" w:rsidR="007A3EB3" w:rsidRPr="007A3EB3" w:rsidRDefault="007A3EB3" w:rsidP="007A3EB3">
      <w:r w:rsidRPr="007A3EB3">
        <w:t>#########################################################################</w:t>
      </w:r>
    </w:p>
    <w:p w14:paraId="3E0B9D46" w14:textId="77777777" w:rsidR="007A3EB3" w:rsidRPr="007A3EB3" w:rsidRDefault="007A3EB3" w:rsidP="007A3EB3">
      <w:r w:rsidRPr="007A3EB3">
        <w:t>This script will allow you to:</w:t>
      </w:r>
    </w:p>
    <w:p w14:paraId="5E9D5A59" w14:textId="77777777" w:rsidR="007A3EB3" w:rsidRPr="007A3EB3" w:rsidRDefault="007A3EB3" w:rsidP="007A3EB3">
      <w:r w:rsidRPr="007A3EB3">
        <w:lastRenderedPageBreak/>
        <w:t xml:space="preserve">        - eliminate 3D descriptors</w:t>
      </w:r>
    </w:p>
    <w:p w14:paraId="559FF2F4" w14:textId="77777777" w:rsidR="007A3EB3" w:rsidRPr="007A3EB3" w:rsidRDefault="007A3EB3" w:rsidP="007A3EB3">
      <w:r w:rsidRPr="007A3EB3">
        <w:t xml:space="preserve">        - "y" transformation</w:t>
      </w:r>
    </w:p>
    <w:p w14:paraId="743866AF" w14:textId="77777777" w:rsidR="007A3EB3" w:rsidRPr="007A3EB3" w:rsidRDefault="007A3EB3" w:rsidP="007A3EB3">
      <w:r w:rsidRPr="007A3EB3">
        <w:t xml:space="preserve">        - perform the initial unsupervised feature reduction</w:t>
      </w:r>
    </w:p>
    <w:p w14:paraId="32C844EE" w14:textId="77777777" w:rsidR="007A3EB3" w:rsidRPr="007A3EB3" w:rsidRDefault="007A3EB3" w:rsidP="007A3EB3">
      <w:r w:rsidRPr="007A3EB3">
        <w:t xml:space="preserve">        - perform the train/test split based on </w:t>
      </w:r>
      <w:proofErr w:type="spellStart"/>
      <w:r w:rsidRPr="007A3EB3">
        <w:t>kmeans</w:t>
      </w:r>
      <w:proofErr w:type="spellEnd"/>
    </w:p>
    <w:p w14:paraId="480933F4" w14:textId="77777777" w:rsidR="007A3EB3" w:rsidRPr="007A3EB3" w:rsidRDefault="007A3EB3" w:rsidP="007A3EB3">
      <w:r w:rsidRPr="007A3EB3">
        <w:t xml:space="preserve">        - descriptor </w:t>
      </w:r>
      <w:proofErr w:type="spellStart"/>
      <w:r w:rsidRPr="007A3EB3">
        <w:t>standarization</w:t>
      </w:r>
      <w:proofErr w:type="spellEnd"/>
    </w:p>
    <w:p w14:paraId="241AFB26" w14:textId="77777777" w:rsidR="007A3EB3" w:rsidRPr="007A3EB3" w:rsidRDefault="007A3EB3" w:rsidP="007A3EB3">
      <w:r w:rsidRPr="007A3EB3">
        <w:t xml:space="preserve">        - select the relevant features based on:</w:t>
      </w:r>
    </w:p>
    <w:p w14:paraId="3A219CAC" w14:textId="77777777" w:rsidR="007A3EB3" w:rsidRPr="007A3EB3" w:rsidRDefault="007A3EB3" w:rsidP="007A3EB3">
      <w:r w:rsidRPr="007A3EB3">
        <w:t xml:space="preserve">                 · Recursive feature elimination (RFE)</w:t>
      </w:r>
    </w:p>
    <w:p w14:paraId="36845158" w14:textId="77777777" w:rsidR="007A3EB3" w:rsidRPr="007A3EB3" w:rsidRDefault="007A3EB3" w:rsidP="007A3EB3">
      <w:r w:rsidRPr="007A3EB3">
        <w:t xml:space="preserve">                 · Feature importance (FI) based on </w:t>
      </w:r>
      <w:proofErr w:type="spellStart"/>
      <w:r w:rsidRPr="007A3EB3">
        <w:t>Ligth</w:t>
      </w:r>
      <w:proofErr w:type="spellEnd"/>
      <w:r w:rsidRPr="007A3EB3">
        <w:t xml:space="preserve"> gradient boosting machine (LGBM)</w:t>
      </w:r>
    </w:p>
    <w:p w14:paraId="0D31752A" w14:textId="77777777" w:rsidR="007A3EB3" w:rsidRPr="007A3EB3" w:rsidRDefault="007A3EB3" w:rsidP="007A3EB3">
      <w:r w:rsidRPr="007A3EB3">
        <w:t xml:space="preserve">                 · Permutation importance (PI)</w:t>
      </w:r>
    </w:p>
    <w:p w14:paraId="3D6877B7" w14:textId="77777777" w:rsidR="007A3EB3" w:rsidRPr="007A3EB3" w:rsidRDefault="007A3EB3" w:rsidP="007A3EB3">
      <w:r w:rsidRPr="007A3EB3">
        <w:t xml:space="preserve">        - select your own features </w:t>
      </w:r>
      <w:proofErr w:type="spellStart"/>
      <w:r w:rsidRPr="007A3EB3">
        <w:t>features</w:t>
      </w:r>
      <w:proofErr w:type="spellEnd"/>
    </w:p>
    <w:p w14:paraId="6BC58ECE" w14:textId="77777777" w:rsidR="007A3EB3" w:rsidRPr="007A3EB3" w:rsidRDefault="007A3EB3" w:rsidP="007A3EB3"/>
    <w:p w14:paraId="1504612F" w14:textId="77777777" w:rsidR="007A3EB3" w:rsidRPr="007A3EB3" w:rsidRDefault="007A3EB3" w:rsidP="007A3EB3">
      <w:r w:rsidRPr="007A3EB3">
        <w:t>Please input your PATH (enter to: "../data/Af_MIC80_definitva/no3D/</w:t>
      </w:r>
      <w:proofErr w:type="spellStart"/>
      <w:r w:rsidRPr="007A3EB3">
        <w:t>OWNdesc</w:t>
      </w:r>
      <w:proofErr w:type="spellEnd"/>
      <w:r w:rsidRPr="007A3EB3">
        <w:t>/"): C:/Users/Enrique/Documents/GitHub/IRB/Models/TK_CYP1A2inh/</w:t>
      </w:r>
    </w:p>
    <w:p w14:paraId="641114B9" w14:textId="77777777" w:rsidR="007A3EB3" w:rsidRPr="007A3EB3" w:rsidRDefault="007A3EB3" w:rsidP="007A3EB3">
      <w:r w:rsidRPr="007A3EB3">
        <w:t>Please input your MODEL NAME (enter to: Af_MIC80_no3D): TK_CYP1A2inh_DeepPK_final</w:t>
      </w:r>
    </w:p>
    <w:p w14:paraId="7E54F670" w14:textId="77777777" w:rsidR="007A3EB3" w:rsidRPr="007A3EB3" w:rsidRDefault="007A3EB3" w:rsidP="007A3EB3">
      <w:r w:rsidRPr="007A3EB3">
        <w:t>######################### MAIN MENU #########################</w:t>
      </w:r>
    </w:p>
    <w:p w14:paraId="1C7F22D9" w14:textId="77777777" w:rsidR="007A3EB3" w:rsidRPr="007A3EB3" w:rsidRDefault="007A3EB3" w:rsidP="007A3EB3"/>
    <w:p w14:paraId="5468918F" w14:textId="77777777" w:rsidR="007A3EB3" w:rsidRPr="007A3EB3" w:rsidRDefault="007A3EB3" w:rsidP="007A3EB3">
      <w:r w:rsidRPr="007A3EB3">
        <w:t>Please select what do you want to do:</w:t>
      </w:r>
    </w:p>
    <w:p w14:paraId="4AA4F3AA" w14:textId="77777777" w:rsidR="007A3EB3" w:rsidRPr="007A3EB3" w:rsidRDefault="007A3EB3" w:rsidP="007A3EB3">
      <w:r w:rsidRPr="007A3EB3">
        <w:t>[01] Elimination of 3D descriptors [your dataset will be saved as [Name]_no3D]</w:t>
      </w:r>
    </w:p>
    <w:p w14:paraId="35249CFF" w14:textId="77777777" w:rsidR="007A3EB3" w:rsidRPr="007A3EB3" w:rsidRDefault="007A3EB3" w:rsidP="007A3EB3">
      <w:r w:rsidRPr="007A3EB3">
        <w:t xml:space="preserve">[1] "y" transformation + dataset random order + </w:t>
      </w:r>
      <w:proofErr w:type="spellStart"/>
      <w:r w:rsidRPr="007A3EB3">
        <w:t>Knn</w:t>
      </w:r>
      <w:proofErr w:type="spellEnd"/>
      <w:r w:rsidRPr="007A3EB3">
        <w:t xml:space="preserve"> imputation</w:t>
      </w:r>
    </w:p>
    <w:p w14:paraId="58A7AD1D" w14:textId="77777777" w:rsidR="007A3EB3" w:rsidRPr="007A3EB3" w:rsidRDefault="007A3EB3" w:rsidP="007A3EB3">
      <w:r w:rsidRPr="007A3EB3">
        <w:t>[2] Initial feature reduction: infinite, correlated, constant and empty values</w:t>
      </w:r>
    </w:p>
    <w:p w14:paraId="33A92081" w14:textId="77777777" w:rsidR="007A3EB3" w:rsidRPr="007A3EB3" w:rsidRDefault="007A3EB3" w:rsidP="007A3EB3">
      <w:r w:rsidRPr="007A3EB3">
        <w:t xml:space="preserve">[3] Generation of train and test sets based in </w:t>
      </w:r>
      <w:proofErr w:type="spellStart"/>
      <w:r w:rsidRPr="007A3EB3">
        <w:t>kmeans</w:t>
      </w:r>
      <w:proofErr w:type="spellEnd"/>
    </w:p>
    <w:p w14:paraId="7A50CF13" w14:textId="77777777" w:rsidR="007A3EB3" w:rsidRPr="007A3EB3" w:rsidRDefault="007A3EB3" w:rsidP="007A3EB3">
      <w:r w:rsidRPr="007A3EB3">
        <w:t xml:space="preserve">[4] Descriptor </w:t>
      </w:r>
      <w:proofErr w:type="spellStart"/>
      <w:r w:rsidRPr="007A3EB3">
        <w:t>standarization</w:t>
      </w:r>
      <w:proofErr w:type="spellEnd"/>
    </w:p>
    <w:p w14:paraId="0925006B" w14:textId="77777777" w:rsidR="007A3EB3" w:rsidRPr="007A3EB3" w:rsidRDefault="007A3EB3" w:rsidP="007A3EB3">
      <w:r w:rsidRPr="007A3EB3">
        <w:t>[5] Feature selection by RFE</w:t>
      </w:r>
    </w:p>
    <w:p w14:paraId="6B8DCDBA" w14:textId="77777777" w:rsidR="007A3EB3" w:rsidRPr="007A3EB3" w:rsidRDefault="007A3EB3" w:rsidP="007A3EB3">
      <w:r w:rsidRPr="007A3EB3">
        <w:t>[6] Feature selection by FI based on LGBM</w:t>
      </w:r>
    </w:p>
    <w:p w14:paraId="3A1A5600" w14:textId="77777777" w:rsidR="007A3EB3" w:rsidRPr="007A3EB3" w:rsidRDefault="007A3EB3" w:rsidP="007A3EB3">
      <w:r w:rsidRPr="007A3EB3">
        <w:t>[7] Feature selection by Permutation importance</w:t>
      </w:r>
    </w:p>
    <w:p w14:paraId="1F621A8A" w14:textId="77777777" w:rsidR="007A3EB3" w:rsidRPr="007A3EB3" w:rsidRDefault="007A3EB3" w:rsidP="007A3EB3">
      <w:r w:rsidRPr="007A3EB3">
        <w:t>[8] Select own features (inside the script)</w:t>
      </w:r>
    </w:p>
    <w:p w14:paraId="11A0E020" w14:textId="77777777" w:rsidR="007A3EB3" w:rsidRPr="007A3EB3" w:rsidRDefault="007A3EB3" w:rsidP="007A3EB3">
      <w:r w:rsidRPr="007A3EB3">
        <w:t>[0] Exit NEO</w:t>
      </w:r>
    </w:p>
    <w:p w14:paraId="63C2E3BF" w14:textId="77777777" w:rsidR="007A3EB3" w:rsidRPr="007A3EB3" w:rsidRDefault="007A3EB3" w:rsidP="007A3EB3"/>
    <w:p w14:paraId="46A7F219" w14:textId="77777777" w:rsidR="007A3EB3" w:rsidRPr="007A3EB3" w:rsidRDefault="007A3EB3" w:rsidP="007A3EB3">
      <w:r w:rsidRPr="007A3EB3">
        <w:t>Your choice: 3</w:t>
      </w:r>
    </w:p>
    <w:p w14:paraId="33FF8F83" w14:textId="77777777" w:rsidR="007A3EB3" w:rsidRPr="007A3EB3" w:rsidRDefault="007A3EB3" w:rsidP="007A3EB3"/>
    <w:p w14:paraId="6E3153AD" w14:textId="77777777" w:rsidR="007A3EB3" w:rsidRPr="007A3EB3" w:rsidRDefault="007A3EB3" w:rsidP="007A3EB3">
      <w:r w:rsidRPr="007A3EB3">
        <w:t>Please select your type of model:</w:t>
      </w:r>
    </w:p>
    <w:p w14:paraId="756411CD" w14:textId="77777777" w:rsidR="007A3EB3" w:rsidRPr="007A3EB3" w:rsidRDefault="007A3EB3" w:rsidP="007A3EB3">
      <w:r w:rsidRPr="007A3EB3">
        <w:t>[1] Regression</w:t>
      </w:r>
    </w:p>
    <w:p w14:paraId="1B0BCC5A" w14:textId="77777777" w:rsidR="007A3EB3" w:rsidRPr="007A3EB3" w:rsidRDefault="007A3EB3" w:rsidP="007A3EB3">
      <w:r w:rsidRPr="007A3EB3">
        <w:t>[2] Classification</w:t>
      </w:r>
    </w:p>
    <w:p w14:paraId="2EAB5B4F" w14:textId="77777777" w:rsidR="007A3EB3" w:rsidRPr="007A3EB3" w:rsidRDefault="007A3EB3" w:rsidP="007A3EB3">
      <w:r w:rsidRPr="007A3EB3">
        <w:t>Your choice (1/2)?: 2</w:t>
      </w:r>
    </w:p>
    <w:p w14:paraId="7EDAAB87" w14:textId="77777777" w:rsidR="007A3EB3" w:rsidRPr="007A3EB3" w:rsidRDefault="007A3EB3" w:rsidP="007A3EB3">
      <w:r w:rsidRPr="007A3EB3">
        <w:t>Please input your desired TEST SIZE (enter to: "0.25"): 0.2</w:t>
      </w:r>
    </w:p>
    <w:p w14:paraId="25F36556" w14:textId="77777777" w:rsidR="007A3EB3" w:rsidRPr="007A3EB3" w:rsidRDefault="007A3EB3" w:rsidP="007A3EB3">
      <w:r w:rsidRPr="007A3EB3">
        <w:t>A file located in "C:/Users/Enrique/Documents/GitHub/IRB/Models/TK_CYP1A2inh/" folder is needed</w:t>
      </w:r>
    </w:p>
    <w:p w14:paraId="0583617F" w14:textId="77777777" w:rsidR="007A3EB3" w:rsidRPr="007A3EB3" w:rsidRDefault="007A3EB3" w:rsidP="007A3EB3">
      <w:r w:rsidRPr="007A3EB3">
        <w:t>This file must be called: "TK_CYP1A2inh_DeepPK_final-initial_reduction.csv"</w:t>
      </w:r>
    </w:p>
    <w:p w14:paraId="1C400308" w14:textId="77777777" w:rsidR="007A3EB3" w:rsidRPr="007A3EB3" w:rsidRDefault="007A3EB3" w:rsidP="007A3EB3">
      <w:r w:rsidRPr="007A3EB3">
        <w:t>Continue (Y/n)?y</w:t>
      </w:r>
    </w:p>
    <w:p w14:paraId="5EC0FEBB" w14:textId="77777777" w:rsidR="007A3EB3" w:rsidRPr="007A3EB3" w:rsidRDefault="007A3EB3" w:rsidP="007A3EB3">
      <w:r w:rsidRPr="007A3EB3">
        <w:t xml:space="preserve">[+] Generation of train and test sets based in </w:t>
      </w:r>
      <w:proofErr w:type="spellStart"/>
      <w:r w:rsidRPr="007A3EB3">
        <w:t>kmeans</w:t>
      </w:r>
      <w:proofErr w:type="spellEnd"/>
    </w:p>
    <w:p w14:paraId="2CF927F2" w14:textId="77777777" w:rsidR="007A3EB3" w:rsidRPr="007A3EB3" w:rsidRDefault="007A3EB3" w:rsidP="007A3EB3"/>
    <w:p w14:paraId="6D7E4AD9" w14:textId="77777777" w:rsidR="007A3EB3" w:rsidRPr="007A3EB3" w:rsidRDefault="007A3EB3" w:rsidP="007A3EB3">
      <w:r w:rsidRPr="007A3EB3">
        <w:t>OPTIMAL NUMBER OF CLUSTERS:  4</w:t>
      </w:r>
    </w:p>
    <w:p w14:paraId="210A622B" w14:textId="77777777" w:rsidR="007A3EB3" w:rsidRPr="007A3EB3" w:rsidRDefault="007A3EB3" w:rsidP="007A3EB3"/>
    <w:p w14:paraId="2664BE80" w14:textId="77777777" w:rsidR="007A3EB3" w:rsidRPr="007A3EB3" w:rsidRDefault="007A3EB3" w:rsidP="007A3EB3">
      <w:r w:rsidRPr="007A3EB3">
        <w:t>NUMBER OF CLUSTERS:  4</w:t>
      </w:r>
    </w:p>
    <w:p w14:paraId="01ECF4CB" w14:textId="77777777" w:rsidR="007A3EB3" w:rsidRPr="007A3EB3" w:rsidRDefault="007A3EB3" w:rsidP="007A3EB3">
      <w:pPr>
        <w:rPr>
          <w:lang w:val="es-ES"/>
        </w:rPr>
      </w:pPr>
      <w:r w:rsidRPr="007A3EB3">
        <w:t xml:space="preserve">        </w:t>
      </w:r>
      <w:r w:rsidRPr="007A3EB3">
        <w:rPr>
          <w:lang w:val="es-ES"/>
        </w:rPr>
        <w:t>SETS:  {1, 19866, 3, 12}</w:t>
      </w:r>
    </w:p>
    <w:p w14:paraId="7A77BD6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ALERTS!!</w:t>
      </w:r>
    </w:p>
    <w:p w14:paraId="5EA8FD7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10412</w:t>
      </w:r>
    </w:p>
    <w:p w14:paraId="1410BD3D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        SMILE:  C=C(NC(=O)C(C)=NC(=O)c1csc(C2=NC3c4csc(n4)C4NC(=O)c5csc(n5)C(C(C)(O)C(C)O)NC(=O)C5CSC(=N5)C(=CC)NC(=O)C(C(C)O)NC(=O)c5csc(n5)C3(CC2)NC(=O)C(C)NC(=O)C(C)=NC(=O)C(C)NC(=O)C(C(C)CC)NC2C=Cc3c(C(C)O)cc(nc3C2O)C(=O)OC4C)n1)C(N)=O 0.0</w:t>
      </w:r>
    </w:p>
    <w:p w14:paraId="61387C1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11865</w:t>
      </w:r>
    </w:p>
    <w:p w14:paraId="4EFC66C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        SMILE:  O=C1c2ccccc2C(=O)c2c(Nc3cc4c5c(ccc6c7ccc8c9c(cc(Nc%10cccc%11c%10C(=O)c%10ccccc%10C%11=O)c(c3c56)c97)-c3ccccc3C8=O)C(=O)c3ccccc3-4)cccc21 1.0</w:t>
      </w:r>
    </w:p>
    <w:p w14:paraId="43FFA886" w14:textId="77777777" w:rsidR="007A3EB3" w:rsidRPr="007A3EB3" w:rsidRDefault="007A3EB3" w:rsidP="007A3EB3">
      <w:r w:rsidRPr="007A3EB3">
        <w:rPr>
          <w:lang w:val="es-ES"/>
        </w:rPr>
        <w:t xml:space="preserve">                </w:t>
      </w:r>
      <w:r w:rsidRPr="007A3EB3">
        <w:t>compound number:  14220</w:t>
      </w:r>
    </w:p>
    <w:p w14:paraId="41F0FA6A" w14:textId="77777777" w:rsidR="007A3EB3" w:rsidRPr="007A3EB3" w:rsidRDefault="007A3EB3" w:rsidP="007A3EB3">
      <w:r w:rsidRPr="007A3EB3">
        <w:t xml:space="preserve">                        SMILE:  C=C(NC(=O)C(=C)NC(=O)c1csc(C2=N[C@@H]3c4csc(n4)[C@@H]4NC(=O)c5csc(n5)[C@@H]([C@](C)(O)[C@H](C)O)NC(=O)C5CSC(=N5)C(=CC)NC(=O)C([C@H](C)O)NC(=O)c5csc(n5)[C@]3(CC2)NC(=O)C(C)NC(=O)C(C)=NC(=O)C(C)NC(=O)C(C(C)CC)N[C@H]2C=Cc3c([C@H](C)O)cc(nc3[C@@H]2O)C(=O)O[C@H]4C)n1)C(N)=O 0.0</w:t>
      </w:r>
    </w:p>
    <w:p w14:paraId="54C39743" w14:textId="77777777" w:rsidR="007A3EB3" w:rsidRPr="007A3EB3" w:rsidRDefault="007A3EB3" w:rsidP="007A3EB3">
      <w:pPr>
        <w:rPr>
          <w:lang w:val="es-ES"/>
        </w:rPr>
      </w:pPr>
      <w:r w:rsidRPr="007A3EB3"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18698</w:t>
      </w:r>
    </w:p>
    <w:p w14:paraId="6E8ECE9D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lastRenderedPageBreak/>
        <w:t xml:space="preserve">                        SMILE:  CC(C)(C)c1cc2c(O)c(c1)Cc1cc(C(C)(C)C)cc(c1O)Cc1cc(C(C)(C)C)cc(c1O)Cc1cc(C(C)(C)C)cc(c1O)Cc1cc(C(C)(C)C)cc(c1O)Cc1cc(C(C)(C)C)cc(c1O)Cc1cc(C(C)(C)C)cc(c1O)Cc1cc(C(C)(C)C)cc(c1O)C2 0.0</w:t>
      </w:r>
    </w:p>
    <w:p w14:paraId="77993EBD" w14:textId="77777777" w:rsidR="007A3EB3" w:rsidRPr="007A3EB3" w:rsidRDefault="007A3EB3" w:rsidP="007A3EB3">
      <w:r w:rsidRPr="007A3EB3">
        <w:t>[10412, 11865, 14220, 18698]</w:t>
      </w:r>
    </w:p>
    <w:p w14:paraId="4D08D378" w14:textId="77777777" w:rsidR="007A3EB3" w:rsidRPr="007A3EB3" w:rsidRDefault="007A3EB3" w:rsidP="007A3EB3">
      <w:r w:rsidRPr="007A3EB3">
        <w:t>you have some molecular alerts. It means that these molecules are quite dissimilar</w:t>
      </w:r>
    </w:p>
    <w:p w14:paraId="66A57157" w14:textId="77777777" w:rsidR="007A3EB3" w:rsidRPr="007A3EB3" w:rsidRDefault="007A3EB3" w:rsidP="007A3EB3">
      <w:r w:rsidRPr="007A3EB3">
        <w:t>You can (1) eliminate them or (2) maintain them</w:t>
      </w:r>
    </w:p>
    <w:p w14:paraId="73FA1322" w14:textId="77777777" w:rsidR="007A3EB3" w:rsidRPr="007A3EB3" w:rsidRDefault="007A3EB3" w:rsidP="007A3EB3">
      <w:r w:rsidRPr="007A3EB3">
        <w:t>What is your choice (1/2)?1</w:t>
      </w:r>
    </w:p>
    <w:p w14:paraId="5BBCFB35" w14:textId="77777777" w:rsidR="007A3EB3" w:rsidRPr="007A3EB3" w:rsidRDefault="007A3EB3" w:rsidP="007A3EB3">
      <w:proofErr w:type="spellStart"/>
      <w:r w:rsidRPr="007A3EB3">
        <w:t>Ok,eliminating</w:t>
      </w:r>
      <w:proofErr w:type="spellEnd"/>
    </w:p>
    <w:p w14:paraId="7BFE03D5" w14:textId="77777777" w:rsidR="007A3EB3" w:rsidRPr="007A3EB3" w:rsidRDefault="007A3EB3" w:rsidP="007A3EB3">
      <w:r w:rsidRPr="007A3EB3">
        <w:t>(19882, 1635)</w:t>
      </w:r>
    </w:p>
    <w:p w14:paraId="5AE5EB94" w14:textId="77777777" w:rsidR="007A3EB3" w:rsidRPr="007A3EB3" w:rsidRDefault="007A3EB3" w:rsidP="007A3EB3">
      <w:r w:rsidRPr="007A3EB3">
        <w:t>(19878, 1635)</w:t>
      </w:r>
    </w:p>
    <w:p w14:paraId="418B6781" w14:textId="77777777" w:rsidR="007A3EB3" w:rsidRPr="007A3EB3" w:rsidRDefault="007A3EB3" w:rsidP="007A3EB3"/>
    <w:p w14:paraId="1C0E986E" w14:textId="77777777" w:rsidR="007A3EB3" w:rsidRPr="007A3EB3" w:rsidRDefault="007A3EB3" w:rsidP="007A3EB3">
      <w:r w:rsidRPr="007A3EB3">
        <w:t>NUMBER OF CLUSTERS:  5</w:t>
      </w:r>
    </w:p>
    <w:p w14:paraId="76FA8242" w14:textId="77777777" w:rsidR="007A3EB3" w:rsidRPr="007A3EB3" w:rsidRDefault="007A3EB3" w:rsidP="007A3EB3">
      <w:r w:rsidRPr="007A3EB3">
        <w:t xml:space="preserve">        SETS:  {3, 9, 175, 20, 19671}</w:t>
      </w:r>
    </w:p>
    <w:p w14:paraId="03641711" w14:textId="77777777" w:rsidR="007A3EB3" w:rsidRPr="007A3EB3" w:rsidRDefault="007A3EB3" w:rsidP="007A3EB3">
      <w:r w:rsidRPr="007A3EB3">
        <w:t xml:space="preserve">        ALERTS!!</w:t>
      </w:r>
    </w:p>
    <w:p w14:paraId="31D588AC" w14:textId="77777777" w:rsidR="007A3EB3" w:rsidRPr="007A3EB3" w:rsidRDefault="007A3EB3" w:rsidP="007A3EB3">
      <w:r w:rsidRPr="007A3EB3">
        <w:t xml:space="preserve">                compound number:  10273</w:t>
      </w:r>
    </w:p>
    <w:p w14:paraId="67E8E960" w14:textId="77777777" w:rsidR="007A3EB3" w:rsidRPr="007A3EB3" w:rsidRDefault="007A3EB3" w:rsidP="007A3EB3">
      <w:r w:rsidRPr="007A3EB3">
        <w:t xml:space="preserve">                        SMILE:  CNC(CC(C)C)C(=O)NC1C(=O)NC(CC(N)=O)C(=O)NC2C(=O)NC3C(=O)NC(C(=O)NC(C(=O)O)c4cc(O)cc(O)c4-c4cc3ccc4O)[C@H](O)c3ccc(c(Cl)c3)Oc3cc2cc(c3O[C@@H]2O[C@@H](CO)[C@@H](O)[C@@H](O)[C@H]2O[C@H]2C[C@](C)(N)[C@H](O)[C@H](C)O2)Oc2ccc(cc2Cl)[C@@H]1O 0.0</w:t>
      </w:r>
    </w:p>
    <w:p w14:paraId="6D4DFF3C" w14:textId="77777777" w:rsidR="007A3EB3" w:rsidRPr="007A3EB3" w:rsidRDefault="007A3EB3" w:rsidP="007A3EB3">
      <w:pPr>
        <w:rPr>
          <w:lang w:val="es-ES"/>
        </w:rPr>
      </w:pPr>
      <w:r w:rsidRPr="007A3EB3">
        <w:t xml:space="preserve">                </w:t>
      </w:r>
      <w:proofErr w:type="spellStart"/>
      <w:r w:rsidRPr="007A3EB3">
        <w:rPr>
          <w:lang w:val="es-ES"/>
        </w:rPr>
        <w:t>compound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number</w:t>
      </w:r>
      <w:proofErr w:type="spellEnd"/>
      <w:r w:rsidRPr="007A3EB3">
        <w:rPr>
          <w:lang w:val="es-ES"/>
        </w:rPr>
        <w:t>:  14172</w:t>
      </w:r>
    </w:p>
    <w:p w14:paraId="6445883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                 SMILE:  CNC(CC(C)C)C(=O)NC1C(=O)NC(CC(N)=O)C(=O)NC2C(=O)NC3C(=O)NC(C(=O)NC(C(=O)O)c4cc(O)cc(O)c4-c4cc3ccc4O)C(O)c3ccc(c(Cl)c3)Oc3cc2cc(c3OC2OC(CO)C(O)C(O)C2OC2CC(C)(N)C(O)C(C)O2)Oc2ccc(cc2Cl)C1O 0.0</w:t>
      </w:r>
    </w:p>
    <w:p w14:paraId="5A86D97A" w14:textId="77777777" w:rsidR="007A3EB3" w:rsidRPr="007A3EB3" w:rsidRDefault="007A3EB3" w:rsidP="007A3EB3">
      <w:r w:rsidRPr="007A3EB3">
        <w:rPr>
          <w:lang w:val="es-ES"/>
        </w:rPr>
        <w:t xml:space="preserve">                </w:t>
      </w:r>
      <w:r w:rsidRPr="007A3EB3">
        <w:t>compound number:  15619</w:t>
      </w:r>
    </w:p>
    <w:p w14:paraId="02520C12" w14:textId="77777777" w:rsidR="007A3EB3" w:rsidRPr="007A3EB3" w:rsidRDefault="007A3EB3" w:rsidP="007A3EB3">
      <w:r w:rsidRPr="007A3EB3">
        <w:t xml:space="preserve">                        SMILE:  CNC(CC(C)C)C(=O)NC1C(=O)NC(CC(N)=O)C(=O)NC2C(=O)NC3C(=O)NC(C(=O)NC(C(=O)O)c4cc(O)cc(O)c4-c4cc3ccc4O)[C@H](O)c3ccc(c(Cl)c3)Oc3cc2cc(c3O[C@H]2O[C@@H](CO)[C@@H](O)[C@@H](O)[C@@H]2O[C@@H]2C[C@](C)(N)[C@H](O)[C@H](C)O2)Oc2ccc(cc2Cl)[C@@H]1O 0.0</w:t>
      </w:r>
    </w:p>
    <w:p w14:paraId="20A5AD7D" w14:textId="77777777" w:rsidR="007A3EB3" w:rsidRPr="007A3EB3" w:rsidRDefault="007A3EB3" w:rsidP="007A3EB3">
      <w:r w:rsidRPr="007A3EB3">
        <w:t>[10273, 14172, 15619]</w:t>
      </w:r>
    </w:p>
    <w:p w14:paraId="0EFD4891" w14:textId="77777777" w:rsidR="007A3EB3" w:rsidRPr="007A3EB3" w:rsidRDefault="007A3EB3" w:rsidP="007A3EB3">
      <w:r w:rsidRPr="007A3EB3">
        <w:t>you have some molecular alerts. It means that these molecules are quite dissimilar</w:t>
      </w:r>
    </w:p>
    <w:p w14:paraId="25D596FA" w14:textId="77777777" w:rsidR="007A3EB3" w:rsidRPr="007A3EB3" w:rsidRDefault="007A3EB3" w:rsidP="007A3EB3">
      <w:r w:rsidRPr="007A3EB3">
        <w:t>You can (1) eliminate them or (2) maintain them</w:t>
      </w:r>
    </w:p>
    <w:p w14:paraId="0E0DC66C" w14:textId="77777777" w:rsidR="007A3EB3" w:rsidRPr="007A3EB3" w:rsidRDefault="007A3EB3" w:rsidP="007A3EB3">
      <w:r w:rsidRPr="007A3EB3">
        <w:t>What is your choice (1/2)?1</w:t>
      </w:r>
    </w:p>
    <w:p w14:paraId="4181C94B" w14:textId="77777777" w:rsidR="007A3EB3" w:rsidRPr="007A3EB3" w:rsidRDefault="007A3EB3" w:rsidP="007A3EB3">
      <w:proofErr w:type="spellStart"/>
      <w:r w:rsidRPr="007A3EB3">
        <w:lastRenderedPageBreak/>
        <w:t>Ok,eliminating</w:t>
      </w:r>
      <w:proofErr w:type="spellEnd"/>
    </w:p>
    <w:p w14:paraId="2B141498" w14:textId="77777777" w:rsidR="007A3EB3" w:rsidRPr="007A3EB3" w:rsidRDefault="007A3EB3" w:rsidP="007A3EB3">
      <w:r w:rsidRPr="007A3EB3">
        <w:t>(19878, 1635)</w:t>
      </w:r>
    </w:p>
    <w:p w14:paraId="3C66D699" w14:textId="77777777" w:rsidR="007A3EB3" w:rsidRPr="007A3EB3" w:rsidRDefault="007A3EB3" w:rsidP="007A3EB3">
      <w:r w:rsidRPr="007A3EB3">
        <w:t>(19875, 1635)</w:t>
      </w:r>
    </w:p>
    <w:p w14:paraId="50437B15" w14:textId="77777777" w:rsidR="007A3EB3" w:rsidRPr="007A3EB3" w:rsidRDefault="007A3EB3" w:rsidP="007A3EB3"/>
    <w:p w14:paraId="47D5A3C1" w14:textId="77777777" w:rsidR="007A3EB3" w:rsidRPr="007A3EB3" w:rsidRDefault="007A3EB3" w:rsidP="007A3EB3">
      <w:r w:rsidRPr="007A3EB3">
        <w:t>NUMBER OF CLUSTERS:  5</w:t>
      </w:r>
    </w:p>
    <w:p w14:paraId="69F7F5C2" w14:textId="77777777" w:rsidR="007A3EB3" w:rsidRPr="007A3EB3" w:rsidRDefault="007A3EB3" w:rsidP="007A3EB3">
      <w:r w:rsidRPr="007A3EB3">
        <w:t xml:space="preserve">        SETS:  {18693, 9, 79, 1074, 20}</w:t>
      </w:r>
    </w:p>
    <w:p w14:paraId="689BFABA" w14:textId="77777777" w:rsidR="007A3EB3" w:rsidRPr="007A3EB3" w:rsidRDefault="007A3EB3" w:rsidP="007A3EB3">
      <w:r w:rsidRPr="007A3EB3">
        <w:t xml:space="preserve">        ALERTS!!</w:t>
      </w:r>
    </w:p>
    <w:p w14:paraId="42EE96F3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[]</w:t>
      </w:r>
    </w:p>
    <w:p w14:paraId="5621B8E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 xml:space="preserve">       </w:t>
      </w:r>
      <w:proofErr w:type="spellStart"/>
      <w:r w:rsidRPr="007A3EB3">
        <w:rPr>
          <w:lang w:val="es-ES"/>
        </w:rPr>
        <w:t>index</w:t>
      </w:r>
      <w:proofErr w:type="spellEnd"/>
      <w:r w:rsidRPr="007A3EB3">
        <w:rPr>
          <w:lang w:val="es-ES"/>
        </w:rPr>
        <w:t xml:space="preserve">                                             SMILES    y  C-001  C-002  ...  </w:t>
      </w:r>
      <w:proofErr w:type="spellStart"/>
      <w:r w:rsidRPr="007A3EB3">
        <w:rPr>
          <w:lang w:val="es-ES"/>
        </w:rPr>
        <w:t>MAXaasC</w:t>
      </w:r>
      <w:proofErr w:type="spellEnd"/>
      <w:r w:rsidRPr="007A3EB3">
        <w:rPr>
          <w:lang w:val="es-ES"/>
        </w:rPr>
        <w:t xml:space="preserve">   </w:t>
      </w:r>
      <w:proofErr w:type="spellStart"/>
      <w:r w:rsidRPr="007A3EB3">
        <w:rPr>
          <w:lang w:val="es-ES"/>
        </w:rPr>
        <w:t>MINaaCH</w:t>
      </w:r>
      <w:proofErr w:type="spellEnd"/>
      <w:r w:rsidRPr="007A3EB3">
        <w:rPr>
          <w:lang w:val="es-ES"/>
        </w:rPr>
        <w:t xml:space="preserve">  </w:t>
      </w:r>
      <w:proofErr w:type="spellStart"/>
      <w:r w:rsidRPr="007A3EB3">
        <w:rPr>
          <w:lang w:val="es-ES"/>
        </w:rPr>
        <w:t>MINaasC</w:t>
      </w:r>
      <w:proofErr w:type="spellEnd"/>
      <w:r w:rsidRPr="007A3EB3">
        <w:rPr>
          <w:lang w:val="es-ES"/>
        </w:rPr>
        <w:t xml:space="preserve">    </w:t>
      </w:r>
      <w:proofErr w:type="spellStart"/>
      <w:r w:rsidRPr="007A3EB3">
        <w:rPr>
          <w:lang w:val="es-ES"/>
        </w:rPr>
        <w:t>SLogP</w:t>
      </w:r>
      <w:proofErr w:type="spellEnd"/>
      <w:r w:rsidRPr="007A3EB3">
        <w:rPr>
          <w:lang w:val="es-ES"/>
        </w:rPr>
        <w:t xml:space="preserve">  </w:t>
      </w:r>
      <w:proofErr w:type="spellStart"/>
      <w:r w:rsidRPr="007A3EB3">
        <w:rPr>
          <w:lang w:val="es-ES"/>
        </w:rPr>
        <w:t>cluster</w:t>
      </w:r>
      <w:proofErr w:type="spellEnd"/>
    </w:p>
    <w:p w14:paraId="66BF3A7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0          0  CCOC(=O)Cc1csc(NC(=O)c2ccc(S(=O)(=O)N3CCCCC3)c...  1.0    1.0    4.0  ...  0.52011  1.451280  0.18233  2.67560        0</w:t>
      </w:r>
    </w:p>
    <w:p w14:paraId="51333BE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          1       O=S(=O)(c1ccccc1)N1CCC2(CCN(c3ncccn3)CC2)CC1  0.0    0.0    4.0  ...  0.79763  1.678620  0.39537  2.54790        0</w:t>
      </w:r>
    </w:p>
    <w:p w14:paraId="358CED3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          2  COc1ccccc1Cn1c(=S)[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]c2cc(C(=O)N3CCN(C)CC3)</w:t>
      </w:r>
      <w:proofErr w:type="spellStart"/>
      <w:r w:rsidRPr="007A3EB3">
        <w:rPr>
          <w:lang w:val="es-ES"/>
        </w:rPr>
        <w:t>cc.</w:t>
      </w:r>
      <w:proofErr w:type="spellEnd"/>
      <w:r w:rsidRPr="007A3EB3">
        <w:rPr>
          <w:lang w:val="es-ES"/>
        </w:rPr>
        <w:t>..  0.0    0.0    0.0  ...  0.86372  1.699380  0.55517  2.50359        0</w:t>
      </w:r>
    </w:p>
    <w:p w14:paraId="7A7660CD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          3              O=C(CP(=O)(c1ccccc1)c1ccccc1)Nn1cnnc1  0.0    0.0    0.0  ...  0.65751  1.368910  0.65751  1.36230        0</w:t>
      </w:r>
    </w:p>
    <w:p w14:paraId="2A6C8D4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          4                   CN(C)Cc1ccccc1-c1cncnc1Nc1ccncc1  1.0    0.0    0.0  ...  1.24081  1.557130  0.78926  3.34380        0</w:t>
      </w:r>
    </w:p>
    <w:p w14:paraId="21750A4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...      ...                                                ...  ...    ...    ...  ...      ...       ...      ...      ...      ...</w:t>
      </w:r>
    </w:p>
    <w:p w14:paraId="22172633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19877  19877                 CN(C)CCOC(=O)C(c1ccccc1)C1(O)CCCC1  0.0    0.0    4.0  ...  0.84422  1.896570  0.84422  2.18010        0</w:t>
      </w:r>
    </w:p>
    <w:p w14:paraId="6D212A0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19878  19878                   CC(=O)OC1C2CCCC1C([N+]1CCCC1)CC2  0.0    1.0    7.0  ...  1.26223  2.042357  1.26223  2.43070        0</w:t>
      </w:r>
    </w:p>
    <w:p w14:paraId="2C56FF0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19879  19879            CCNc1ncc2nc(-c3ccccc3)c(=O)n(CCC#N)c2n1  1.0    1.0    1.0  ...  0.72765  1.592340  0.33411  2.19898        0</w:t>
      </w:r>
    </w:p>
    <w:p w14:paraId="208376C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19880  19880                 Cc1n[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]c(SCc2cccc(Oc3ccccc3)c2)n1  1.0    1.0    0.0  ...  1.18286  1.943170  0.76265  4.19772        0</w:t>
      </w:r>
    </w:p>
    <w:p w14:paraId="6E6FAC91" w14:textId="77777777" w:rsidR="007A3EB3" w:rsidRPr="007A3EB3" w:rsidRDefault="007A3EB3" w:rsidP="007A3EB3">
      <w:r w:rsidRPr="007A3EB3">
        <w:rPr>
          <w:lang w:val="es-ES"/>
        </w:rPr>
        <w:t>19881  19881         CCCCN(CCCC)c1nc(OC)</w:t>
      </w:r>
      <w:proofErr w:type="spellStart"/>
      <w:r w:rsidRPr="007A3EB3">
        <w:rPr>
          <w:lang w:val="es-ES"/>
        </w:rPr>
        <w:t>nc</w:t>
      </w:r>
      <w:proofErr w:type="spellEnd"/>
      <w:r w:rsidRPr="007A3EB3">
        <w:rPr>
          <w:lang w:val="es-ES"/>
        </w:rPr>
        <w:t xml:space="preserve">(-n2nnc(C(C)=O)c2C)n1  1.0    4.0    4.0  ...  </w:t>
      </w:r>
      <w:r w:rsidRPr="007A3EB3">
        <w:t>0.58831  1.620010  0.21044  2.37852        0</w:t>
      </w:r>
    </w:p>
    <w:p w14:paraId="4D3C2A71" w14:textId="77777777" w:rsidR="007A3EB3" w:rsidRPr="007A3EB3" w:rsidRDefault="007A3EB3" w:rsidP="007A3EB3"/>
    <w:p w14:paraId="1834FCF5" w14:textId="77777777" w:rsidR="007A3EB3" w:rsidRPr="007A3EB3" w:rsidRDefault="007A3EB3" w:rsidP="007A3EB3">
      <w:r w:rsidRPr="007A3EB3">
        <w:t>[19875 rows x 1636 columns]</w:t>
      </w:r>
    </w:p>
    <w:p w14:paraId="43D8F68E" w14:textId="77777777" w:rsidR="007A3EB3" w:rsidRPr="007A3EB3" w:rsidRDefault="007A3EB3" w:rsidP="007A3EB3">
      <w:r w:rsidRPr="007A3EB3">
        <w:lastRenderedPageBreak/>
        <w:t>0</w:t>
      </w:r>
    </w:p>
    <w:p w14:paraId="75777E39" w14:textId="77777777" w:rsidR="007A3EB3" w:rsidRPr="007A3EB3" w:rsidRDefault="007A3EB3" w:rsidP="007A3EB3">
      <w:r w:rsidRPr="007A3EB3">
        <w:t>1</w:t>
      </w:r>
    </w:p>
    <w:p w14:paraId="04324C58" w14:textId="77777777" w:rsidR="007A3EB3" w:rsidRPr="007A3EB3" w:rsidRDefault="007A3EB3" w:rsidP="007A3EB3">
      <w:r w:rsidRPr="007A3EB3">
        <w:t>2</w:t>
      </w:r>
    </w:p>
    <w:p w14:paraId="18A7745C" w14:textId="77777777" w:rsidR="007A3EB3" w:rsidRPr="007A3EB3" w:rsidRDefault="007A3EB3" w:rsidP="007A3EB3">
      <w:r w:rsidRPr="007A3EB3">
        <w:t>3</w:t>
      </w:r>
    </w:p>
    <w:p w14:paraId="6B279D39" w14:textId="77777777" w:rsidR="007A3EB3" w:rsidRPr="007A3EB3" w:rsidRDefault="007A3EB3" w:rsidP="007A3EB3">
      <w:r w:rsidRPr="007A3EB3">
        <w:t>4</w:t>
      </w:r>
    </w:p>
    <w:p w14:paraId="69C78F90" w14:textId="77777777" w:rsidR="007A3EB3" w:rsidRPr="007A3EB3" w:rsidRDefault="007A3EB3" w:rsidP="007A3EB3">
      <w:r w:rsidRPr="007A3EB3">
        <w:t>cluster0</w:t>
      </w:r>
    </w:p>
    <w:p w14:paraId="27DB6AE5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27A09607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0          0  CCOC(=O)Cc1csc(NC(=O)c2ccc(S(=O)(=O)N3CCCCC3)c...  1.0    1.0    4.0  ...  0.52011  1.451280  0.18233  2.67560        0</w:t>
      </w:r>
    </w:p>
    <w:p w14:paraId="56A8654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          1       O=S(=O)(c1ccccc1)N1CCC2(CCN(c3ncccn3)CC2)CC1  0.0    0.0    4.0  ...  0.79763  1.678620  0.39537  2.54790        0</w:t>
      </w:r>
    </w:p>
    <w:p w14:paraId="154253B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          2  COc1ccccc1Cn1c(=S)[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]c2cc(C(=O)N3CCN(C)CC3)</w:t>
      </w:r>
      <w:proofErr w:type="spellStart"/>
      <w:r w:rsidRPr="007A3EB3">
        <w:rPr>
          <w:lang w:val="es-ES"/>
        </w:rPr>
        <w:t>cc.</w:t>
      </w:r>
      <w:proofErr w:type="spellEnd"/>
      <w:r w:rsidRPr="007A3EB3">
        <w:rPr>
          <w:lang w:val="es-ES"/>
        </w:rPr>
        <w:t>..  0.0    0.0    0.0  ...  0.86372  1.699380  0.55517  2.50359        0</w:t>
      </w:r>
    </w:p>
    <w:p w14:paraId="2C92AE8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          3              O=C(CP(=O)(c1ccccc1)c1ccccc1)Nn1cnnc1  0.0    0.0    0.0  ...  0.65751  1.368910  0.65751  1.36230        0</w:t>
      </w:r>
    </w:p>
    <w:p w14:paraId="123D83F3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          4                   CN(C)Cc1ccccc1-c1cncnc1Nc1ccncc1  1.0    0.0    0.0  ...  1.24081  1.557130  0.78926  3.34380        0</w:t>
      </w:r>
    </w:p>
    <w:p w14:paraId="5CFBC92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...      ...                                                ...  ...    ...    ...  ...      ...       ...      ...      ...      ...</w:t>
      </w:r>
    </w:p>
    <w:p w14:paraId="425FFE9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19877  19877                 CN(C)CCOC(=O)C(c1ccccc1)C1(O)CCCC1  0.0    0.0    4.0  ...  0.84422  1.896570  0.84422  2.18010        0</w:t>
      </w:r>
    </w:p>
    <w:p w14:paraId="77B777AB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19878  19878                   CC(=O)OC1C2CCCC1C([N+]1CCCC1)CC2  0.0    1.0    7.0  ...  1.26223  2.042357  1.26223  2.43070        0</w:t>
      </w:r>
    </w:p>
    <w:p w14:paraId="5476C285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19879  19879            CCNc1ncc2nc(-c3ccccc3)c(=O)n(CCC#N)c2n1  1.0    1.0    1.0  ...  0.72765  1.592340  0.33411  2.19898        0</w:t>
      </w:r>
    </w:p>
    <w:p w14:paraId="6B115BA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19880  19880                 Cc1n[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]c(SCc2cccc(Oc3ccccc3)c2)n1  1.0    1.0    0.0  ...  1.18286  1.943170  0.76265  4.19772        0</w:t>
      </w:r>
    </w:p>
    <w:p w14:paraId="13F51E3C" w14:textId="77777777" w:rsidR="007A3EB3" w:rsidRPr="007A3EB3" w:rsidRDefault="007A3EB3" w:rsidP="007A3EB3">
      <w:r w:rsidRPr="007A3EB3">
        <w:rPr>
          <w:lang w:val="es-ES"/>
        </w:rPr>
        <w:t>19881  19881         CCCCN(CCCC)c1nc(OC)</w:t>
      </w:r>
      <w:proofErr w:type="spellStart"/>
      <w:r w:rsidRPr="007A3EB3">
        <w:rPr>
          <w:lang w:val="es-ES"/>
        </w:rPr>
        <w:t>nc</w:t>
      </w:r>
      <w:proofErr w:type="spellEnd"/>
      <w:r w:rsidRPr="007A3EB3">
        <w:rPr>
          <w:lang w:val="es-ES"/>
        </w:rPr>
        <w:t xml:space="preserve">(-n2nnc(C(C)=O)c2C)n1  1.0    4.0    4.0  ...  </w:t>
      </w:r>
      <w:r w:rsidRPr="007A3EB3">
        <w:t>0.58831  1.620010  0.21044  2.37852        0</w:t>
      </w:r>
    </w:p>
    <w:p w14:paraId="3D95A942" w14:textId="77777777" w:rsidR="007A3EB3" w:rsidRPr="007A3EB3" w:rsidRDefault="007A3EB3" w:rsidP="007A3EB3"/>
    <w:p w14:paraId="318B0B11" w14:textId="77777777" w:rsidR="007A3EB3" w:rsidRPr="007A3EB3" w:rsidRDefault="007A3EB3" w:rsidP="007A3EB3">
      <w:r w:rsidRPr="007A3EB3">
        <w:t>[18693 rows x 1636 columns]</w:t>
      </w:r>
    </w:p>
    <w:p w14:paraId="3E344698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768510A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lastRenderedPageBreak/>
        <w:t>13326  13326        N#Cc1ccc(C2C3=C(CCCC3=O)N=C3CCCC(=O)C32)cc1  1.0    0.0    6.0  ...  0.94852  1.76547  0.58574  3.47278        0</w:t>
      </w:r>
    </w:p>
    <w:p w14:paraId="69DBE167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1387    1387                          CC(N)Cc1c[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]c2ccc(O)cc12  0.0    1.0    1.0  ...  1.15824  1.67509  0.29447  1.76320        0</w:t>
      </w:r>
    </w:p>
    <w:p w14:paraId="3363226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18192  18192  O=C(CSc1nc(=O)c2c(C(F)(F)F)</w:t>
      </w:r>
      <w:proofErr w:type="spellStart"/>
      <w:r w:rsidRPr="007A3EB3">
        <w:rPr>
          <w:lang w:val="es-ES"/>
        </w:rPr>
        <w:t>cc</w:t>
      </w:r>
      <w:proofErr w:type="spellEnd"/>
      <w:r w:rsidRPr="007A3EB3">
        <w:rPr>
          <w:lang w:val="es-ES"/>
        </w:rPr>
        <w:t>(-c3cccs3)nc2[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]...  1.0    0.0    0.0  ...  0.56998  0.84721 -1.10890  4.06690        0</w:t>
      </w:r>
    </w:p>
    <w:p w14:paraId="7D2CB305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5219    5219  CC(C(=O)NCC1CC1)[C@@H]1C[C@@]1(C)[C@@H](NC(=O)...  1.0    2.0    3.0  ...  1.03681  1.92546  0.94942  4.84260        0</w:t>
      </w:r>
    </w:p>
    <w:p w14:paraId="36DCB796" w14:textId="77777777" w:rsidR="007A3EB3" w:rsidRPr="007A3EB3" w:rsidRDefault="007A3EB3" w:rsidP="007A3EB3">
      <w:r w:rsidRPr="007A3EB3">
        <w:rPr>
          <w:lang w:val="es-ES"/>
        </w:rPr>
        <w:t xml:space="preserve">6432    6432         CC(=NOC(=O)c1ccccc1)c1cc(-c2ccc(Cl)cc2)no1  1.0    1.0    0.0  ...  </w:t>
      </w:r>
      <w:r w:rsidRPr="007A3EB3">
        <w:t>0.86433  1.65305  0.41742  4.57600        0</w:t>
      </w:r>
    </w:p>
    <w:p w14:paraId="4C7BB734" w14:textId="77777777" w:rsidR="007A3EB3" w:rsidRPr="007A3EB3" w:rsidRDefault="007A3EB3" w:rsidP="007A3EB3"/>
    <w:p w14:paraId="41302B32" w14:textId="77777777" w:rsidR="007A3EB3" w:rsidRPr="007A3EB3" w:rsidRDefault="007A3EB3" w:rsidP="007A3EB3">
      <w:r w:rsidRPr="007A3EB3">
        <w:t>[5 rows x 1636 columns]</w:t>
      </w:r>
    </w:p>
    <w:p w14:paraId="6FF5E6D1" w14:textId="77777777" w:rsidR="007A3EB3" w:rsidRPr="007A3EB3" w:rsidRDefault="007A3EB3" w:rsidP="007A3EB3">
      <w:r w:rsidRPr="007A3EB3">
        <w:t>cluster1</w:t>
      </w:r>
    </w:p>
    <w:p w14:paraId="47A4CEF8" w14:textId="77777777" w:rsidR="007A3EB3" w:rsidRPr="007A3EB3" w:rsidRDefault="007A3EB3" w:rsidP="007A3EB3"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 </w:t>
      </w:r>
      <w:proofErr w:type="spellStart"/>
      <w:r w:rsidRPr="007A3EB3">
        <w:t>MAXaasC</w:t>
      </w:r>
      <w:proofErr w:type="spellEnd"/>
      <w:r w:rsidRPr="007A3EB3">
        <w:t xml:space="preserve">  </w:t>
      </w:r>
      <w:proofErr w:type="spellStart"/>
      <w:r w:rsidRPr="007A3EB3">
        <w:t>MINaaCH</w:t>
      </w:r>
      <w:proofErr w:type="spellEnd"/>
      <w:r w:rsidRPr="007A3EB3">
        <w:t xml:space="preserve">  </w:t>
      </w:r>
      <w:proofErr w:type="spellStart"/>
      <w:r w:rsidRPr="007A3EB3">
        <w:t>MINaasC</w:t>
      </w:r>
      <w:proofErr w:type="spellEnd"/>
      <w:r w:rsidRPr="007A3EB3">
        <w:t xml:space="preserve">    </w:t>
      </w:r>
      <w:proofErr w:type="spellStart"/>
      <w:r w:rsidRPr="007A3EB3">
        <w:t>SLogP</w:t>
      </w:r>
      <w:proofErr w:type="spellEnd"/>
      <w:r w:rsidRPr="007A3EB3">
        <w:t xml:space="preserve">  cluster</w:t>
      </w:r>
    </w:p>
    <w:p w14:paraId="18A4E16E" w14:textId="77777777" w:rsidR="007A3EB3" w:rsidRPr="007A3EB3" w:rsidRDefault="007A3EB3" w:rsidP="007A3EB3">
      <w:pPr>
        <w:rPr>
          <w:lang w:val="es-ES"/>
        </w:rPr>
      </w:pPr>
      <w:r w:rsidRPr="007A3EB3">
        <w:t xml:space="preserve">242      242  CC(=O)O[C@@H]1CC[C@]2(C)C(=C[C@@H]([C@@H]3C=C4...  </w:t>
      </w:r>
      <w:r w:rsidRPr="007A3EB3">
        <w:rPr>
          <w:lang w:val="es-ES"/>
        </w:rPr>
        <w:t>0.0   10.0   16.0  ...  1.300887  1.92985  0.55366  12.1636        1</w:t>
      </w:r>
    </w:p>
    <w:p w14:paraId="0868EA9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411      411  Oc1ccc2c3c1OC1c4[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]c5c(c4CC4(O)C(C2)N(CC2CC2)...  0.0    0.0   10.0  ...  1.186660  1.77258  0.14163   3.8241        1</w:t>
      </w:r>
    </w:p>
    <w:p w14:paraId="3BFB7998" w14:textId="77777777" w:rsidR="007A3EB3" w:rsidRPr="007A3EB3" w:rsidRDefault="007A3EB3" w:rsidP="007A3EB3">
      <w:r w:rsidRPr="007A3EB3">
        <w:rPr>
          <w:lang w:val="es-ES"/>
        </w:rPr>
        <w:t xml:space="preserve">670      670  CC(=O)OC1CCC2(C)C(=CC(C3C=C4CC(OC(C)=O)CCC4(C)...  </w:t>
      </w:r>
      <w:r w:rsidRPr="007A3EB3">
        <w:t>0.0   10.0   16.0  ...  1.300887  1.92985  0.55366  12.1636        1</w:t>
      </w:r>
    </w:p>
    <w:p w14:paraId="3974898C" w14:textId="77777777" w:rsidR="007A3EB3" w:rsidRPr="007A3EB3" w:rsidRDefault="007A3EB3" w:rsidP="007A3EB3">
      <w:r w:rsidRPr="007A3EB3">
        <w:t>10735  10735  COC1C(O)C(CO)OC(OC2C(O)COC(OC3C(CO)OC(OC4C(OC5...  0.0    8.0    9.0  ...  1.529340  2.24439  1.37772  -3.8524        1</w:t>
      </w:r>
    </w:p>
    <w:p w14:paraId="46CD84B8" w14:textId="77777777" w:rsidR="007A3EB3" w:rsidRPr="007A3EB3" w:rsidRDefault="007A3EB3" w:rsidP="007A3EB3">
      <w:r w:rsidRPr="007A3EB3">
        <w:t>12051  12051  C=CCN1/C(=C\CO)[C@H]2C[C@@H]3[C@@H]1CC[C@]31c3...  0.0    0.0    6.0  ...  1.529340  2.24439  1.37772   6.3736        1</w:t>
      </w:r>
    </w:p>
    <w:p w14:paraId="55695DE9" w14:textId="77777777" w:rsidR="007A3EB3" w:rsidRPr="007A3EB3" w:rsidRDefault="007A3EB3" w:rsidP="007A3EB3">
      <w:r w:rsidRPr="007A3EB3">
        <w:t>12179  12179  Oc1ccc2c3c1O[C@@H]1c4[</w:t>
      </w:r>
      <w:proofErr w:type="spellStart"/>
      <w:r w:rsidRPr="007A3EB3">
        <w:t>nH</w:t>
      </w:r>
      <w:proofErr w:type="spellEnd"/>
      <w:r w:rsidRPr="007A3EB3">
        <w:t>]c5c(c4C[C@@]4(O)[C@@H...  0.0    0.0   10.0  ...  1.186660  1.77258  0.14163   3.8241        1</w:t>
      </w:r>
    </w:p>
    <w:p w14:paraId="46449008" w14:textId="77777777" w:rsidR="007A3EB3" w:rsidRPr="007A3EB3" w:rsidRDefault="007A3EB3" w:rsidP="007A3EB3">
      <w:r w:rsidRPr="007A3EB3">
        <w:t>13245  13245  C=CCN1/C(=C\CO)[C@H]2C[C@@H]3[C@@H]1CC[C@]31c3...  0.0    0.0    6.0  ...  1.529340  2.24439  1.37772   6.3736        1</w:t>
      </w:r>
    </w:p>
    <w:p w14:paraId="4F565B52" w14:textId="77777777" w:rsidR="007A3EB3" w:rsidRPr="007A3EB3" w:rsidRDefault="007A3EB3" w:rsidP="007A3EB3">
      <w:r w:rsidRPr="007A3EB3">
        <w:t>13489  13489  CC(=O)O[C@@H]1CC[C@]2(C)C(=C[C@@H]([C@@H]3C=C4...  0.0   10.0   16.0  ...  1.300887  1.92985  0.55366  12.1636        1</w:t>
      </w:r>
    </w:p>
    <w:p w14:paraId="3EFA3F84" w14:textId="77777777" w:rsidR="007A3EB3" w:rsidRPr="007A3EB3" w:rsidRDefault="007A3EB3" w:rsidP="007A3EB3">
      <w:r w:rsidRPr="007A3EB3">
        <w:t>15802  15802  C=CC[N+]1C(=CCO)C2CC3C1CCC31c3ccccc3N3C=C4C5CC...  0.0    0.0    6.0  ...  1.529340  2.24439  1.37772   6.0498        1</w:t>
      </w:r>
    </w:p>
    <w:p w14:paraId="216385EB" w14:textId="77777777" w:rsidR="007A3EB3" w:rsidRPr="007A3EB3" w:rsidRDefault="007A3EB3" w:rsidP="007A3EB3"/>
    <w:p w14:paraId="02154F7B" w14:textId="77777777" w:rsidR="007A3EB3" w:rsidRPr="007A3EB3" w:rsidRDefault="007A3EB3" w:rsidP="007A3EB3">
      <w:r w:rsidRPr="007A3EB3">
        <w:lastRenderedPageBreak/>
        <w:t>[9 rows x 1636 columns]</w:t>
      </w:r>
    </w:p>
    <w:p w14:paraId="0696E3A0" w14:textId="77777777" w:rsidR="007A3EB3" w:rsidRPr="007A3EB3" w:rsidRDefault="007A3EB3" w:rsidP="007A3EB3"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 </w:t>
      </w:r>
      <w:proofErr w:type="spellStart"/>
      <w:r w:rsidRPr="007A3EB3">
        <w:t>MAXaasC</w:t>
      </w:r>
      <w:proofErr w:type="spellEnd"/>
      <w:r w:rsidRPr="007A3EB3">
        <w:t xml:space="preserve">  </w:t>
      </w:r>
      <w:proofErr w:type="spellStart"/>
      <w:r w:rsidRPr="007A3EB3">
        <w:t>MINaaCH</w:t>
      </w:r>
      <w:proofErr w:type="spellEnd"/>
      <w:r w:rsidRPr="007A3EB3">
        <w:t xml:space="preserve">  </w:t>
      </w:r>
      <w:proofErr w:type="spellStart"/>
      <w:r w:rsidRPr="007A3EB3">
        <w:t>MINaasC</w:t>
      </w:r>
      <w:proofErr w:type="spellEnd"/>
      <w:r w:rsidRPr="007A3EB3">
        <w:t xml:space="preserve">    </w:t>
      </w:r>
      <w:proofErr w:type="spellStart"/>
      <w:r w:rsidRPr="007A3EB3">
        <w:t>SLogP</w:t>
      </w:r>
      <w:proofErr w:type="spellEnd"/>
      <w:r w:rsidRPr="007A3EB3">
        <w:t xml:space="preserve">  cluster</w:t>
      </w:r>
    </w:p>
    <w:p w14:paraId="65A71E9B" w14:textId="77777777" w:rsidR="007A3EB3" w:rsidRPr="007A3EB3" w:rsidRDefault="007A3EB3" w:rsidP="007A3EB3">
      <w:pPr>
        <w:rPr>
          <w:lang w:val="es-ES"/>
        </w:rPr>
      </w:pPr>
      <w:r w:rsidRPr="00884E86">
        <w:t xml:space="preserve">15802  15802  C=CC[N+]1C(=CCO)C2CC3C1CCC31c3ccccc3N3C=C4C5CC...  </w:t>
      </w:r>
      <w:r w:rsidRPr="007A3EB3">
        <w:rPr>
          <w:lang w:val="es-ES"/>
        </w:rPr>
        <w:t>0.0    0.0    6.0  ...  1.529340  2.24439  1.37772   6.0498        1</w:t>
      </w:r>
    </w:p>
    <w:p w14:paraId="574E1AF5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411      411  Oc1ccc2c3c1OC1c4[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]c5c(c4CC4(O)C(C2)N(CC2CC2)...  0.0    0.0   10.0  ...  1.186660  1.77258  0.14163   3.8241        1</w:t>
      </w:r>
    </w:p>
    <w:p w14:paraId="6A6D00D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13489  13489  CC(=O)O[C@@H]1CC[C@]2(C)C(=C[C@@H]([C@@H]3C=C4...  0.0   10.0   16.0  ...  1.300887  1.92985  0.55366  12.1636        1</w:t>
      </w:r>
    </w:p>
    <w:p w14:paraId="72C54DA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242      242  CC(=O)O[C@@H]1CC[C@]2(C)C(=C[C@@H]([C@@H]3C=C4...  0.0   10.0   16.0  ...  1.300887  1.92985  0.55366  12.1636        1</w:t>
      </w:r>
    </w:p>
    <w:p w14:paraId="1640156C" w14:textId="77777777" w:rsidR="007A3EB3" w:rsidRPr="007A3EB3" w:rsidRDefault="007A3EB3" w:rsidP="007A3EB3">
      <w:r w:rsidRPr="007A3EB3">
        <w:rPr>
          <w:lang w:val="es-ES"/>
        </w:rPr>
        <w:t xml:space="preserve">670      670  CC(=O)OC1CCC2(C)C(=CC(C3C=C4CC(OC(C)=O)CCC4(C)...  </w:t>
      </w:r>
      <w:r w:rsidRPr="007A3EB3">
        <w:t>0.0   10.0   16.0  ...  1.300887  1.92985  0.55366  12.1636        1</w:t>
      </w:r>
    </w:p>
    <w:p w14:paraId="3382947F" w14:textId="77777777" w:rsidR="007A3EB3" w:rsidRPr="007A3EB3" w:rsidRDefault="007A3EB3" w:rsidP="007A3EB3"/>
    <w:p w14:paraId="338791D2" w14:textId="77777777" w:rsidR="007A3EB3" w:rsidRPr="007A3EB3" w:rsidRDefault="007A3EB3" w:rsidP="007A3EB3">
      <w:r w:rsidRPr="007A3EB3">
        <w:t>[5 rows x 1636 columns]</w:t>
      </w:r>
    </w:p>
    <w:p w14:paraId="72F1FC47" w14:textId="77777777" w:rsidR="007A3EB3" w:rsidRPr="007A3EB3" w:rsidRDefault="007A3EB3" w:rsidP="007A3EB3">
      <w:r w:rsidRPr="007A3EB3">
        <w:t>cluster2</w:t>
      </w:r>
    </w:p>
    <w:p w14:paraId="48682B93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5F5C82F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956      956  O=C1c2cc([N+](=O)[O-])ccc2-c2ccc3c4ccc5c6c(</w:t>
      </w:r>
      <w:proofErr w:type="spellStart"/>
      <w:r w:rsidRPr="007A3EB3">
        <w:rPr>
          <w:lang w:val="es-ES"/>
        </w:rPr>
        <w:t>ccc</w:t>
      </w:r>
      <w:proofErr w:type="spellEnd"/>
      <w:r w:rsidRPr="007A3EB3">
        <w:rPr>
          <w:lang w:val="es-ES"/>
        </w:rPr>
        <w:t>...  1.0    0.0    0.0  ...  0.84245  1.348380 -0.129140  7.97640        2</w:t>
      </w:r>
    </w:p>
    <w:p w14:paraId="7B18178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1017    1017  CCC1(O)CC2CN(CCc3c([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]c4ccccc34)C(C(=O)OC)(c3...  0.0    3.0    6.0  ...  1.01918  1.944880  0.455190  3.99090        2</w:t>
      </w:r>
    </w:p>
    <w:p w14:paraId="664BE79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1962    1962  Cc1ccc(C(=O)NC2C(=O)NC(C(C)C)C(=O)N3CCCC3C(=O)...  0.0   12.0    4.0  ...  0.39286  1.349660 -0.622110  0.84834        2</w:t>
      </w:r>
    </w:p>
    <w:p w14:paraId="0901743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2201    2201  O=C(Nc1ccc(C(=O)Nc2ccc(C(=O)Nc3ccc(S(=O)(=O)O)...  1.0    0.0    0.0  ...  0.24340  0.309420 -1.246660  6.12640        2</w:t>
      </w:r>
    </w:p>
    <w:p w14:paraId="17D31C7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2416    2416  CCC1(O)CC2CN(CCc3c([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]c4ccccc34)C(C(=O)OC)(c3...  0.0    3.0    6.0  ...  0.96585  1.744880  0.307050  3.51750        2</w:t>
      </w:r>
    </w:p>
    <w:p w14:paraId="18F808E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3522    3522  CCC1(O)CC2CN(CCc3c([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]c4ccccc34)C(C(=O)OC)(c3...  0.0    2.0    6.0  ...  0.96279  1.737250  0.300550  3.37500        2</w:t>
      </w:r>
    </w:p>
    <w:p w14:paraId="7E7B440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4188    4188  O=C1CNCCCN2CCN(CCCNCC(=O)Nc3ccc(cc3)S(=O)(=O)c...  0.0    0.0    4.0  ...  0.48804  1.465250  0.086960  1.97400        2</w:t>
      </w:r>
    </w:p>
    <w:p w14:paraId="59EEFD17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4216    4216  Cc1ccc(C(=O)NC2C(=O)NC(C(C)C)C(=O)N3CCCC3C(=O)...  0.0   12.0    4.0  ...  0.39286  1.349660 -0.622110  0.84834        2</w:t>
      </w:r>
    </w:p>
    <w:p w14:paraId="40704F1F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lastRenderedPageBreak/>
        <w:t>5964    5964  C=CCN1CC[C@@]23c4c5ccc(O)c4O[C@H]2/C(=N\N=C2/C...  0.0    0.0    8.0  ...  1.10588  1.704530  0.088480  3.27520        2</w:t>
      </w:r>
    </w:p>
    <w:p w14:paraId="2F982417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9701    9701  CC(=O)O[C@H]1C[C@@H](O[C@@H]2[C@H](C)O[C@H](O[...  0.0    8.0   11.0  ...  1.03006  1.540263  0.661113  1.39330        2</w:t>
      </w:r>
    </w:p>
    <w:p w14:paraId="7AAD594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9890    9890  CCC1(O)CC2CN(CCc3c([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]c4ccccc34)C(C(=O)OC)(c3...  0.0    2.0    6.0  ...  1.01612  1.937250  0.448700  3.84840        2</w:t>
      </w:r>
    </w:p>
    <w:p w14:paraId="6747BBBB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12068  12068  CC[C@]1(O)C[C@@H]2CN(CCc3c([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]c4ccccc34)[C@](...  0.0    2.0    6.0  ...  1.01612  1.937250  0.448700  3.84840        2</w:t>
      </w:r>
    </w:p>
    <w:p w14:paraId="45F9F057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12549  12549  CC[C@]1(O)C[C@H]2CN(CCc3c([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]c4ccccc34)[C@](C...  0.0    3.0    6.0  ...  0.96585  1.744880  0.307050  3.51750        2</w:t>
      </w:r>
    </w:p>
    <w:p w14:paraId="208619A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12636  12636  CC1=C2N=C(C=C3N=C(C(C)=C4NC(C(CC(N)=O)C4(C)CCC...  0.0   11.0   11.0  ...  0.99215  1.458130  0.947430  3.16324        2</w:t>
      </w:r>
    </w:p>
    <w:p w14:paraId="5393635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12857  12857  C=CCN1CCC23c4c5ccc(O)c4OC2C(=NN=C2CCC4(O)C6Cc7...  0.0    0.0    8.0  ...  1.10588  1.704530  0.088480  3.27520        2</w:t>
      </w:r>
    </w:p>
    <w:p w14:paraId="5857504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14936  14936  CC[C@]1(O)C[C@@H]2CN(CCc3c([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]c4ccccc34)[C@](...  0.0    2.0    6.0  ...  0.96279  1.737250  0.300550  3.37500        2</w:t>
      </w:r>
    </w:p>
    <w:p w14:paraId="28B0ADA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16983  16983  CC[C@]1(O)C[C@H]2CN(CCc3c([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]c4ccccc34)[C@](C...  0.0    3.0    6.0  ...  1.01918  1.944880  0.455190  3.99090        2</w:t>
      </w:r>
    </w:p>
    <w:p w14:paraId="1D02E06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17379  17379  CC1=C2N=C(C=C3N=C(C(C)=C4N[C@@H]([C@@H](CC(N)=...  0.0   11.0   11.0  ...  0.99215  1.458130  0.947430  3.16324        2</w:t>
      </w:r>
    </w:p>
    <w:p w14:paraId="12675EC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17464  17464  CC(=O)OC1CC(OC2C(O)CC(OC3C(O)CC(OC4CCC5(C)C(CC...  0.0    8.0   11.0  ...  1.03006  1.540263  0.661113  1.39330        2</w:t>
      </w:r>
    </w:p>
    <w:p w14:paraId="22ABDB33" w14:textId="77777777" w:rsidR="007A3EB3" w:rsidRPr="007A3EB3" w:rsidRDefault="007A3EB3" w:rsidP="007A3EB3">
      <w:r w:rsidRPr="007A3EB3">
        <w:rPr>
          <w:lang w:val="es-ES"/>
        </w:rPr>
        <w:t xml:space="preserve">19021  19021  O=C1CN2CCN(CC2)CC(=O)Nc2ccc(cc2)S(=O)(=O)c2ccc...  </w:t>
      </w:r>
      <w:r w:rsidRPr="007A3EB3">
        <w:t>0.0    0.0    0.0  ...  0.44693  1.431440  0.052640  2.05520        2</w:t>
      </w:r>
    </w:p>
    <w:p w14:paraId="36050460" w14:textId="77777777" w:rsidR="007A3EB3" w:rsidRPr="007A3EB3" w:rsidRDefault="007A3EB3" w:rsidP="007A3EB3"/>
    <w:p w14:paraId="7985B056" w14:textId="77777777" w:rsidR="007A3EB3" w:rsidRPr="007A3EB3" w:rsidRDefault="007A3EB3" w:rsidP="007A3EB3">
      <w:r w:rsidRPr="007A3EB3">
        <w:t>[20 rows x 1636 columns]</w:t>
      </w:r>
    </w:p>
    <w:p w14:paraId="18CACECD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376C562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12857  12857  C=CCN1CCC23c4c5ccc(O)c4OC2C(=NN=C2CCC4(O)C6Cc7...  0.0    0.0    8.0  ...  1.10588  1.704530  0.088480  3.27520        2</w:t>
      </w:r>
    </w:p>
    <w:p w14:paraId="5232F60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2201    2201  O=C(Nc1ccc(C(=O)Nc2ccc(C(=O)Nc3ccc(S(=O)(=O)O)...  1.0    0.0    0.0  ...  0.24340  0.309420 -1.246660  6.12640        2</w:t>
      </w:r>
    </w:p>
    <w:p w14:paraId="08156A2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17464  17464  CC(=O)OC1CC(OC2C(O)CC(OC3C(O)CC(OC4CCC5(C)C(CC...  0.0    8.0   11.0  ...  1.03006  1.540263  0.661113  1.39330        2</w:t>
      </w:r>
    </w:p>
    <w:p w14:paraId="3895F41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lastRenderedPageBreak/>
        <w:t>9890    9890  CCC1(O)CC2CN(CCc3c([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]c4ccccc34)C(C(=O)OC)(c3...  0.0    2.0    6.0  ...  1.01612  1.937250  0.448700  3.84840        2</w:t>
      </w:r>
    </w:p>
    <w:p w14:paraId="6BC210B6" w14:textId="77777777" w:rsidR="007A3EB3" w:rsidRPr="007A3EB3" w:rsidRDefault="007A3EB3" w:rsidP="007A3EB3">
      <w:r w:rsidRPr="007A3EB3">
        <w:rPr>
          <w:lang w:val="es-ES"/>
        </w:rPr>
        <w:t xml:space="preserve">12636  12636  CC1=C2N=C(C=C3N=C(C(C)=C4NC(C(CC(N)=O)C4(C)CCC...  </w:t>
      </w:r>
      <w:r w:rsidRPr="007A3EB3">
        <w:t>0.0   11.0   11.0  ...  0.99215  1.458130  0.947430  3.16324        2</w:t>
      </w:r>
    </w:p>
    <w:p w14:paraId="0F0807B6" w14:textId="77777777" w:rsidR="007A3EB3" w:rsidRPr="007A3EB3" w:rsidRDefault="007A3EB3" w:rsidP="007A3EB3"/>
    <w:p w14:paraId="421C92AE" w14:textId="77777777" w:rsidR="007A3EB3" w:rsidRPr="007A3EB3" w:rsidRDefault="007A3EB3" w:rsidP="007A3EB3">
      <w:r w:rsidRPr="007A3EB3">
        <w:t>[5 rows x 1636 columns]</w:t>
      </w:r>
    </w:p>
    <w:p w14:paraId="5D33F493" w14:textId="77777777" w:rsidR="007A3EB3" w:rsidRPr="007A3EB3" w:rsidRDefault="007A3EB3" w:rsidP="007A3EB3">
      <w:r w:rsidRPr="007A3EB3">
        <w:t>cluster3</w:t>
      </w:r>
    </w:p>
    <w:p w14:paraId="2D3AA3AA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3DA578B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125      125  C/C=C/CC(C)C(O)C1C(=O)NC(CC)C(=O)N(C)CC(=O)N(C...  0.0   17.0    6.0  ...  0.576243  1.417357  0.353703   3.26900        3</w:t>
      </w:r>
    </w:p>
    <w:p w14:paraId="1013E02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197      197  COc1cc2c3cc1Oc1cc(ccc1O)CC1c4c(</w:t>
      </w:r>
      <w:proofErr w:type="spellStart"/>
      <w:r w:rsidRPr="007A3EB3">
        <w:rPr>
          <w:lang w:val="es-ES"/>
        </w:rPr>
        <w:t>cc</w:t>
      </w:r>
      <w:proofErr w:type="spellEnd"/>
      <w:r w:rsidRPr="007A3EB3">
        <w:rPr>
          <w:lang w:val="es-ES"/>
        </w:rPr>
        <w:t>(OC)c(O)c4Oc4...  0.0    0.0    4.0  ...  1.257510  1.698780  0.000670   6.84560        3</w:t>
      </w:r>
    </w:p>
    <w:p w14:paraId="658B782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899      899  CC1CCC2(C(=O)OC3OC(COC4OC(CO)C(OC5OC(C)C(O)C(O...  0.0    7.0    8.0  ...  0.999603  1.806020  0.461000  -1.03280        3</w:t>
      </w:r>
    </w:p>
    <w:p w14:paraId="328C9821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1050    1050  NCC(=O)NC1CSSCC(C(N)=O)NC(=O)C(Cc2c[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]c3ccccc...  0.0    0.0    7.0  ...  0.661870  1.671230  0.613870  -2.08430        3</w:t>
      </w:r>
    </w:p>
    <w:p w14:paraId="56B4F36B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1187    1187  CO[C@H]1C=CO[C@]2(C)Oc3c(C)c(O)c4c(O)c(c5c(c4c...  0.0   10.0    2.0  ...  0.156250  1.392963 -0.489320   4.74942        3</w:t>
      </w:r>
    </w:p>
    <w:p w14:paraId="76EB2A0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...      ...                                                ...  ...    ...    ...  ...       ...       ...       ...       ...      ...</w:t>
      </w:r>
    </w:p>
    <w:p w14:paraId="36B77C46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18649  18649  Oc1ccc2c3c1O[C@H]1c4c(c5ccccc5n4Cc4ccccc4)C[C@...  1.0    0.0    5.0  ...  1.244640  1.799500  0.195380   5.09430        3</w:t>
      </w:r>
    </w:p>
    <w:p w14:paraId="3827527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18763  18763  CC[C@H](C)[C@@H]1O[C@]2(CC[C@@H]1C)C[C@H]1C[C@...  0.0    8.0    8.0  ...  0.204743  1.392963 -0.576663   5.60140        3</w:t>
      </w:r>
    </w:p>
    <w:p w14:paraId="57943CB5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19219  19219  CC1=C2N=C(CC3=NC(C(C)C4=NC(C(CC(N)=O)C4(C)CCC(...  1.0    9.0   12.0  ...  0.746333  1.424773  0.321017   1.82430        3</w:t>
      </w:r>
    </w:p>
    <w:p w14:paraId="6CE9C78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19803  19803  CC(=O)NC1C(OP(=O)(O)OP(=O)(O)OCC=C(C)CCC=C(C)C...  1.0   17.0   25.0  ...  0.553323  1.226000 -0.040363  13.84000        3</w:t>
      </w:r>
    </w:p>
    <w:p w14:paraId="5F98E687" w14:textId="77777777" w:rsidR="007A3EB3" w:rsidRPr="007A3EB3" w:rsidRDefault="007A3EB3" w:rsidP="007A3EB3">
      <w:r w:rsidRPr="007A3EB3">
        <w:rPr>
          <w:lang w:val="es-ES"/>
        </w:rPr>
        <w:t xml:space="preserve">19831  19831  CC(C)CCCCC(=O)NC(CCN)C(=O)NC(C(=O)NC(CCN)C(=O)...  </w:t>
      </w:r>
      <w:r w:rsidRPr="007A3EB3">
        <w:t>0.0    8.0   11.0  ...  1.006110  1.755657  0.428123  -5.97400        3</w:t>
      </w:r>
    </w:p>
    <w:p w14:paraId="07D0AA61" w14:textId="77777777" w:rsidR="007A3EB3" w:rsidRPr="007A3EB3" w:rsidRDefault="007A3EB3" w:rsidP="007A3EB3"/>
    <w:p w14:paraId="6B24FCD7" w14:textId="77777777" w:rsidR="007A3EB3" w:rsidRPr="007A3EB3" w:rsidRDefault="007A3EB3" w:rsidP="007A3EB3">
      <w:r w:rsidRPr="007A3EB3">
        <w:t>[79 rows x 1636 columns]</w:t>
      </w:r>
    </w:p>
    <w:p w14:paraId="0504A764" w14:textId="77777777" w:rsidR="007A3EB3" w:rsidRPr="007A3EB3" w:rsidRDefault="007A3EB3" w:rsidP="007A3EB3"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 </w:t>
      </w:r>
      <w:proofErr w:type="spellStart"/>
      <w:r w:rsidRPr="007A3EB3">
        <w:t>MAXaasC</w:t>
      </w:r>
      <w:proofErr w:type="spellEnd"/>
      <w:r w:rsidRPr="007A3EB3">
        <w:t xml:space="preserve">   </w:t>
      </w:r>
      <w:proofErr w:type="spellStart"/>
      <w:r w:rsidRPr="007A3EB3">
        <w:t>MINaaCH</w:t>
      </w:r>
      <w:proofErr w:type="spellEnd"/>
      <w:r w:rsidRPr="007A3EB3">
        <w:t xml:space="preserve">   </w:t>
      </w:r>
      <w:proofErr w:type="spellStart"/>
      <w:r w:rsidRPr="007A3EB3">
        <w:t>MINaasC</w:t>
      </w:r>
      <w:proofErr w:type="spellEnd"/>
      <w:r w:rsidRPr="007A3EB3">
        <w:t xml:space="preserve">    </w:t>
      </w:r>
      <w:proofErr w:type="spellStart"/>
      <w:r w:rsidRPr="007A3EB3">
        <w:t>SLogP</w:t>
      </w:r>
      <w:proofErr w:type="spellEnd"/>
      <w:r w:rsidRPr="007A3EB3">
        <w:t xml:space="preserve">  cluster</w:t>
      </w:r>
    </w:p>
    <w:p w14:paraId="1E964E5E" w14:textId="77777777" w:rsidR="007A3EB3" w:rsidRPr="007A3EB3" w:rsidRDefault="007A3EB3" w:rsidP="007A3EB3">
      <w:r w:rsidRPr="007A3EB3">
        <w:lastRenderedPageBreak/>
        <w:t>11415  11415  CO[C@@H]1C=CO[C@]2(C)Oc3c(C)c(O)c4c(O)c(c(CN5C...  0.0    8.0    0.0  ...  0.130690  1.395037 -0.549570  4.50152        3</w:t>
      </w:r>
    </w:p>
    <w:p w14:paraId="074937FB" w14:textId="77777777" w:rsidR="007A3EB3" w:rsidRPr="007A3EB3" w:rsidRDefault="007A3EB3" w:rsidP="007A3EB3">
      <w:r w:rsidRPr="007A3EB3">
        <w:t>18763  18763  CC[C@H](C)[C@@H]1O[C@]2(CC[C@@H]1C)C[C@H]1C[C@...  0.0    8.0    8.0  ...  0.204743  1.392963 -0.576663  5.60140        3</w:t>
      </w:r>
    </w:p>
    <w:p w14:paraId="1EF544C5" w14:textId="77777777" w:rsidR="007A3EB3" w:rsidRPr="007A3EB3" w:rsidRDefault="007A3EB3" w:rsidP="007A3EB3">
      <w:r w:rsidRPr="007A3EB3">
        <w:t>12955  12955  CCC(C)C(=O)O[C@@H]1[C@H](O)[C@@H]2[C@H](CN3C[C...  0.0    9.0    7.0  ...  1.247383  1.696723  0.000747  1.60720        3</w:t>
      </w:r>
    </w:p>
    <w:p w14:paraId="425BEFF7" w14:textId="77777777" w:rsidR="007A3EB3" w:rsidRPr="007A3EB3" w:rsidRDefault="007A3EB3" w:rsidP="007A3EB3">
      <w:r w:rsidRPr="007A3EB3">
        <w:t>13209  13209  C[C@@H]1[C@H](C)CC[C@@]2(C(=O)O[C@H]3O[C@@H](C...  0.0    7.0    8.0  ...  0.999603  1.806020  0.461000 -1.03280        3</w:t>
      </w:r>
    </w:p>
    <w:p w14:paraId="5C11AB9F" w14:textId="77777777" w:rsidR="007A3EB3" w:rsidRPr="007A3EB3" w:rsidRDefault="007A3EB3" w:rsidP="007A3EB3">
      <w:r w:rsidRPr="007A3EB3">
        <w:t>9703    9703  C/C=C\C[C@@H](C)[C@@H](O)C1C(=O)NC(CC)C(=O)N(C...  1.0   17.0    6.0  ...  0.576243  1.417357  0.353703  3.26900        3</w:t>
      </w:r>
    </w:p>
    <w:p w14:paraId="2CF1EB3F" w14:textId="77777777" w:rsidR="007A3EB3" w:rsidRPr="007A3EB3" w:rsidRDefault="007A3EB3" w:rsidP="007A3EB3"/>
    <w:p w14:paraId="57DAACB9" w14:textId="77777777" w:rsidR="007A3EB3" w:rsidRPr="007A3EB3" w:rsidRDefault="007A3EB3" w:rsidP="007A3EB3">
      <w:r w:rsidRPr="007A3EB3">
        <w:t>[5 rows x 1636 columns]</w:t>
      </w:r>
    </w:p>
    <w:p w14:paraId="7B211111" w14:textId="77777777" w:rsidR="007A3EB3" w:rsidRPr="007A3EB3" w:rsidRDefault="007A3EB3" w:rsidP="007A3EB3">
      <w:r w:rsidRPr="007A3EB3">
        <w:t>cluster4</w:t>
      </w:r>
    </w:p>
    <w:p w14:paraId="3E98AD8A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0246646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10        10  CC1=C2C(=O)C3C(CC=C4CC(O)CCC43C)C2CCC12OC1CC(C...  0.0    4.0    7.0  ...  1.229137  2.049063  1.10393  4.18090        4</w:t>
      </w:r>
    </w:p>
    <w:p w14:paraId="61873C2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21        21  CO[C@@H]1COC(=O)C(COCc2ccccc2)NC(=O)CC=C[C@@H]...  0.0    2.0    2.0  ...  0.918110  1.885540  0.91811  3.68440        4</w:t>
      </w:r>
    </w:p>
    <w:p w14:paraId="1C1C8C5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30        30  CC(=O)OC[C@@H]1O[C@@H](O/N=C2/C[C@@H](O)[C@@H]...  0.0    4.0    5.0  ...  0.458100  1.831750 -0.23546  0.30550        4</w:t>
      </w:r>
    </w:p>
    <w:p w14:paraId="0E4128C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39        39  CN1CC(C(=O)N[C@]2(C)O[C@]3(O)[C@H]4CCCN4C(=O)C...  0.0    1.0    5.0  ...  1.309740  1.884430  0.87423  2.08110        4</w:t>
      </w:r>
    </w:p>
    <w:p w14:paraId="74C6D44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41        41  COc1ccc(NS(=O)(=O)c2ccc(NC(=O)c3cnn4c(C(F)F)</w:t>
      </w:r>
      <w:proofErr w:type="spellStart"/>
      <w:r w:rsidRPr="007A3EB3">
        <w:rPr>
          <w:lang w:val="es-ES"/>
        </w:rPr>
        <w:t>cc.</w:t>
      </w:r>
      <w:proofErr w:type="spellEnd"/>
      <w:r w:rsidRPr="007A3EB3">
        <w:rPr>
          <w:lang w:val="es-ES"/>
        </w:rPr>
        <w:t>..  1.0    1.0    0.0  ...  0.998760  1.166740 -0.40413  5.70402        4</w:t>
      </w:r>
    </w:p>
    <w:p w14:paraId="0AC999A8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...      ...                                                ...  ...    ...    ...  ...       ...       ...      ...      ...      ...</w:t>
      </w:r>
    </w:p>
    <w:p w14:paraId="731885FD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19792  19792  COC(=O)[C@@]1(Cc2ccc(OC)cc2)[C@H]2c3cc(C(=O)N4...  0.0    0.0    4.0  ...  0.851730  1.746880  0.42954  2.65230        4</w:t>
      </w:r>
    </w:p>
    <w:p w14:paraId="0ED93173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19793  19793  COC(=O)C1(Cc2ccc(F)cc2)C2c3cc(C(=O)N4CCCC4)n(C...  0.0    0.0    5.0  ...  1.020990  1.372120 -0.37909  5.06730        4</w:t>
      </w:r>
    </w:p>
    <w:p w14:paraId="3D4ACA0A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19797  19797  CC(=O)OC[C@H]1O[C@@H](CCO/N=C2/[C@H]3O[C@@H]3[...  0.0    2.0    2.0  ...  0.453500  1.685710  0.45350  0.08470        4</w:t>
      </w:r>
    </w:p>
    <w:p w14:paraId="7935C37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19825  19825  N=C(N)Nc1ccc2[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]c3c(c2c1)C[C@]1(O)[C@@H]2Cc4c...  0.0    0.0    5.0  ...  1.197200  1.749300  0.15217  2.87797        4</w:t>
      </w:r>
    </w:p>
    <w:p w14:paraId="1E9974CB" w14:textId="77777777" w:rsidR="007A3EB3" w:rsidRPr="007A3EB3" w:rsidRDefault="007A3EB3" w:rsidP="007A3EB3">
      <w:r w:rsidRPr="007A3EB3">
        <w:rPr>
          <w:lang w:val="es-ES"/>
        </w:rPr>
        <w:lastRenderedPageBreak/>
        <w:t xml:space="preserve">19852  19852  C[C@H]1CC[C@@]2(NC1)OC1C[C@H]3[C@@H]4CC=C5C[C@...  </w:t>
      </w:r>
      <w:r w:rsidRPr="007A3EB3">
        <w:t>0.0    4.0    9.0  ...  1.330877  2.047377  0.95069  5.28690        4</w:t>
      </w:r>
    </w:p>
    <w:p w14:paraId="00225642" w14:textId="77777777" w:rsidR="007A3EB3" w:rsidRPr="007A3EB3" w:rsidRDefault="007A3EB3" w:rsidP="007A3EB3"/>
    <w:p w14:paraId="4053D288" w14:textId="77777777" w:rsidR="007A3EB3" w:rsidRPr="007A3EB3" w:rsidRDefault="007A3EB3" w:rsidP="007A3EB3">
      <w:r w:rsidRPr="007A3EB3">
        <w:t>[1074 rows x 1636 columns]</w:t>
      </w:r>
    </w:p>
    <w:p w14:paraId="6AC079DB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750FB59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8716    8716  CC(=O)OCC1OC(ON=C2CC(O)C(O)C3c4c(c(O)n(C5CCCCC...  0.0    4.0    8.0  ...  0.520670  1.831750 -0.141570  1.6317        4</w:t>
      </w:r>
    </w:p>
    <w:p w14:paraId="76B6B620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3005    3005  CC1(C)[C@@H](OC(=O)CCC(=O)O)CC[C@]2(C)C3C(=O)C...  0.0    7.0   11.0  ...  0.034263  0.776767 -0.884517  6.8283        4</w:t>
      </w:r>
    </w:p>
    <w:p w14:paraId="5A75DA17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1547    1547  O=S1(=O)[C@@H](c2ccccc2)[C@H](N2CCCCC2)[C@H]1[...  0.0    0.0    4.0  ...  1.410470  1.982270  0.968600  5.6765        4</w:t>
      </w:r>
    </w:p>
    <w:p w14:paraId="763C96EB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13125  13125  COc1cc2c(cc1OC)C13CC[N+]4(C)CC5=CCOC6CC(=O)N2C...  0.0    0.0    3.0  ...  1.045020  1.948170  0.619570  1.5743        4</w:t>
      </w:r>
    </w:p>
    <w:p w14:paraId="0D76AB29" w14:textId="77777777" w:rsidR="007A3EB3" w:rsidRPr="007A3EB3" w:rsidRDefault="007A3EB3" w:rsidP="007A3EB3">
      <w:r w:rsidRPr="007A3EB3">
        <w:rPr>
          <w:lang w:val="es-ES"/>
        </w:rPr>
        <w:t xml:space="preserve">18180  18180  CCn1c(O)c2c(c1O)[C@H]1[C@H](O)[C@H](O)C/C(=N/O...  </w:t>
      </w:r>
      <w:r w:rsidRPr="007A3EB3">
        <w:t>0.0    5.0    3.0  ...  0.470930  1.346763 -0.219720  0.1464        4</w:t>
      </w:r>
    </w:p>
    <w:p w14:paraId="1C910C0E" w14:textId="77777777" w:rsidR="007A3EB3" w:rsidRPr="007A3EB3" w:rsidRDefault="007A3EB3" w:rsidP="007A3EB3"/>
    <w:p w14:paraId="0388257E" w14:textId="77777777" w:rsidR="007A3EB3" w:rsidRPr="007A3EB3" w:rsidRDefault="007A3EB3" w:rsidP="007A3EB3">
      <w:r w:rsidRPr="007A3EB3">
        <w:t>[5 rows x 1636 columns]</w:t>
      </w:r>
    </w:p>
    <w:p w14:paraId="1913134A" w14:textId="77777777" w:rsidR="007A3EB3" w:rsidRPr="00884E86" w:rsidRDefault="007A3EB3" w:rsidP="007A3EB3">
      <w:pPr>
        <w:rPr>
          <w:lang w:val="es-ES"/>
        </w:rPr>
      </w:pPr>
      <w:r w:rsidRPr="007A3EB3">
        <w:t xml:space="preserve">       </w:t>
      </w:r>
      <w:proofErr w:type="spellStart"/>
      <w:r w:rsidRPr="00884E86">
        <w:rPr>
          <w:lang w:val="es-ES"/>
        </w:rPr>
        <w:t>index</w:t>
      </w:r>
      <w:proofErr w:type="spellEnd"/>
      <w:r w:rsidRPr="00884E86">
        <w:rPr>
          <w:lang w:val="es-ES"/>
        </w:rPr>
        <w:t xml:space="preserve">                                             SMILES    y  C-001  C-002  ...  </w:t>
      </w:r>
      <w:proofErr w:type="spellStart"/>
      <w:r w:rsidRPr="00884E86">
        <w:rPr>
          <w:lang w:val="es-ES"/>
        </w:rPr>
        <w:t>MAXaasC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MINaaCH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MINaasC</w:t>
      </w:r>
      <w:proofErr w:type="spellEnd"/>
      <w:r w:rsidRPr="00884E86">
        <w:rPr>
          <w:lang w:val="es-ES"/>
        </w:rPr>
        <w:t xml:space="preserve">    </w:t>
      </w:r>
      <w:proofErr w:type="spellStart"/>
      <w:r w:rsidRPr="00884E86">
        <w:rPr>
          <w:lang w:val="es-ES"/>
        </w:rPr>
        <w:t>SLogP</w:t>
      </w:r>
      <w:proofErr w:type="spellEnd"/>
      <w:r w:rsidRPr="00884E86">
        <w:rPr>
          <w:lang w:val="es-ES"/>
        </w:rPr>
        <w:t xml:space="preserve">  </w:t>
      </w:r>
      <w:proofErr w:type="spellStart"/>
      <w:r w:rsidRPr="00884E86">
        <w:rPr>
          <w:lang w:val="es-ES"/>
        </w:rPr>
        <w:t>cluster</w:t>
      </w:r>
      <w:proofErr w:type="spellEnd"/>
    </w:p>
    <w:p w14:paraId="0BD7C06C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13326  13326        N#Cc1ccc(C2C3=C(CCCC3=O)N=C3CCCC(=O)C32)cc1  1.0    0.0    6.0  ...  0.94852  1.76547  0.58574  3.47278        0</w:t>
      </w:r>
    </w:p>
    <w:p w14:paraId="6EFDAE19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1387    1387                          CC(N)Cc1c[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]c2ccc(O)cc12  0.0    1.0    1.0  ...  1.15824  1.67509  0.29447  1.76320        0</w:t>
      </w:r>
    </w:p>
    <w:p w14:paraId="150CDE22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18192  18192  O=C(CSc1nc(=O)c2c(C(F)(F)F)</w:t>
      </w:r>
      <w:proofErr w:type="spellStart"/>
      <w:r w:rsidRPr="007A3EB3">
        <w:rPr>
          <w:lang w:val="es-ES"/>
        </w:rPr>
        <w:t>cc</w:t>
      </w:r>
      <w:proofErr w:type="spellEnd"/>
      <w:r w:rsidRPr="007A3EB3">
        <w:rPr>
          <w:lang w:val="es-ES"/>
        </w:rPr>
        <w:t>(-c3cccs3)nc2[</w:t>
      </w:r>
      <w:proofErr w:type="spellStart"/>
      <w:r w:rsidRPr="007A3EB3">
        <w:rPr>
          <w:lang w:val="es-ES"/>
        </w:rPr>
        <w:t>nH</w:t>
      </w:r>
      <w:proofErr w:type="spellEnd"/>
      <w:r w:rsidRPr="007A3EB3">
        <w:rPr>
          <w:lang w:val="es-ES"/>
        </w:rPr>
        <w:t>]...  1.0    0.0    0.0  ...  0.56998  0.84721 -1.10890  4.06690        0</w:t>
      </w:r>
    </w:p>
    <w:p w14:paraId="29B28B4E" w14:textId="77777777" w:rsidR="007A3EB3" w:rsidRPr="007A3EB3" w:rsidRDefault="007A3EB3" w:rsidP="007A3EB3">
      <w:pPr>
        <w:rPr>
          <w:lang w:val="es-ES"/>
        </w:rPr>
      </w:pPr>
      <w:r w:rsidRPr="007A3EB3">
        <w:rPr>
          <w:lang w:val="es-ES"/>
        </w:rPr>
        <w:t>5219    5219  CC(C(=O)NCC1CC1)[C@@H]1C[C@@]1(C)[C@@H](NC(=O)...  1.0    2.0    3.0  ...  1.03681  1.92546  0.94942  4.84260        0</w:t>
      </w:r>
    </w:p>
    <w:p w14:paraId="4196F7B8" w14:textId="77777777" w:rsidR="007A3EB3" w:rsidRPr="007A3EB3" w:rsidRDefault="007A3EB3" w:rsidP="007A3EB3">
      <w:r w:rsidRPr="007A3EB3">
        <w:rPr>
          <w:lang w:val="es-ES"/>
        </w:rPr>
        <w:t xml:space="preserve">6432    6432         CC(=NOC(=O)c1ccccc1)c1cc(-c2ccc(Cl)cc2)no1  1.0    1.0    0.0  ...  </w:t>
      </w:r>
      <w:r w:rsidRPr="007A3EB3">
        <w:t>0.86433  1.65305  0.41742  4.57600        0</w:t>
      </w:r>
    </w:p>
    <w:p w14:paraId="57AA1327" w14:textId="77777777" w:rsidR="007A3EB3" w:rsidRPr="007A3EB3" w:rsidRDefault="007A3EB3" w:rsidP="007A3EB3"/>
    <w:p w14:paraId="32AD99AF" w14:textId="77777777" w:rsidR="007A3EB3" w:rsidRPr="007A3EB3" w:rsidRDefault="007A3EB3" w:rsidP="007A3EB3">
      <w:r w:rsidRPr="007A3EB3">
        <w:t>[5 rows x 1636 columns]</w:t>
      </w:r>
    </w:p>
    <w:p w14:paraId="48ED923C" w14:textId="77777777" w:rsidR="007A3EB3" w:rsidRPr="007A3EB3" w:rsidRDefault="007A3EB3" w:rsidP="007A3EB3">
      <w:r w:rsidRPr="007A3EB3">
        <w:t>Train set contains:</w:t>
      </w:r>
    </w:p>
    <w:p w14:paraId="5D0FE275" w14:textId="77777777" w:rsidR="007A3EB3" w:rsidRPr="007A3EB3" w:rsidRDefault="007A3EB3" w:rsidP="007A3EB3">
      <w:r w:rsidRPr="007A3EB3">
        <w:lastRenderedPageBreak/>
        <w:t xml:space="preserve">        8177 negative values</w:t>
      </w:r>
    </w:p>
    <w:p w14:paraId="456F9A77" w14:textId="77777777" w:rsidR="007A3EB3" w:rsidRPr="007A3EB3" w:rsidRDefault="007A3EB3" w:rsidP="007A3EB3">
      <w:r w:rsidRPr="007A3EB3">
        <w:t xml:space="preserve">        7722 positive values</w:t>
      </w:r>
    </w:p>
    <w:p w14:paraId="658599A6" w14:textId="77777777" w:rsidR="007A3EB3" w:rsidRPr="007A3EB3" w:rsidRDefault="007A3EB3" w:rsidP="007A3EB3">
      <w:r w:rsidRPr="007A3EB3">
        <w:t xml:space="preserve">        ratio neg / pos: 1.0589225589225588</w:t>
      </w:r>
    </w:p>
    <w:p w14:paraId="51646E03" w14:textId="77777777" w:rsidR="007A3EB3" w:rsidRPr="007A3EB3" w:rsidRDefault="007A3EB3" w:rsidP="007A3EB3">
      <w:r w:rsidRPr="007A3EB3">
        <w:t>Test set contains:</w:t>
      </w:r>
    </w:p>
    <w:p w14:paraId="14DD5AD5" w14:textId="77777777" w:rsidR="007A3EB3" w:rsidRPr="007A3EB3" w:rsidRDefault="007A3EB3" w:rsidP="007A3EB3">
      <w:r w:rsidRPr="007A3EB3">
        <w:t xml:space="preserve">        2045 negative values</w:t>
      </w:r>
    </w:p>
    <w:p w14:paraId="0AF26CE2" w14:textId="77777777" w:rsidR="007A3EB3" w:rsidRPr="007A3EB3" w:rsidRDefault="007A3EB3" w:rsidP="007A3EB3">
      <w:r w:rsidRPr="007A3EB3">
        <w:t xml:space="preserve">        1931 positive values</w:t>
      </w:r>
    </w:p>
    <w:p w14:paraId="1147C2DE" w14:textId="77777777" w:rsidR="007A3EB3" w:rsidRPr="007A3EB3" w:rsidRDefault="007A3EB3" w:rsidP="007A3EB3">
      <w:r w:rsidRPr="007A3EB3">
        <w:t xml:space="preserve">        ratio neg / pos: 1.0590367685137234</w:t>
      </w:r>
    </w:p>
    <w:p w14:paraId="090B6AEF" w14:textId="77777777" w:rsidR="007A3EB3" w:rsidRPr="007A3EB3" w:rsidRDefault="007A3EB3" w:rsidP="007A3EB3">
      <w:r w:rsidRPr="007A3EB3">
        <w:t xml:space="preserve">If you find this imbalanced, try to </w:t>
      </w:r>
      <w:proofErr w:type="spellStart"/>
      <w:r w:rsidRPr="007A3EB3">
        <w:t>decomment</w:t>
      </w:r>
      <w:proofErr w:type="spellEnd"/>
      <w:r w:rsidRPr="007A3EB3">
        <w:t xml:space="preserve"> line 44 of split_by_kmeans.py module. It can give an error!</w:t>
      </w:r>
    </w:p>
    <w:p w14:paraId="161213B7" w14:textId="77777777" w:rsidR="007A3EB3" w:rsidRPr="007A3EB3" w:rsidRDefault="007A3EB3" w:rsidP="007A3EB3"/>
    <w:p w14:paraId="4E8B127F" w14:textId="77777777" w:rsidR="007A3EB3" w:rsidRPr="007A3EB3" w:rsidRDefault="007A3EB3" w:rsidP="007A3EB3">
      <w:r w:rsidRPr="007A3EB3">
        <w:t>The following files have been created:</w:t>
      </w:r>
    </w:p>
    <w:p w14:paraId="485162C2" w14:textId="77777777" w:rsidR="007A3EB3" w:rsidRPr="007A3EB3" w:rsidRDefault="007A3EB3" w:rsidP="007A3EB3"/>
    <w:p w14:paraId="75469765" w14:textId="77777777" w:rsidR="007A3EB3" w:rsidRPr="007A3EB3" w:rsidRDefault="007A3EB3" w:rsidP="007A3EB3">
      <w:r w:rsidRPr="007A3EB3">
        <w:t>C:/Users/Enrique/Documents/GitHub/IRB/Models/TK_CYP1A2inh/TK_CYP1A2inh_DeepPK_final-cleaned_from_kmeans.csv</w:t>
      </w:r>
    </w:p>
    <w:p w14:paraId="302B059D" w14:textId="77777777" w:rsidR="007A3EB3" w:rsidRPr="007A3EB3" w:rsidRDefault="007A3EB3" w:rsidP="007A3EB3">
      <w:r w:rsidRPr="007A3EB3">
        <w:t>C:/Users/Enrique/Documents/GitHub/IRB/Models/TK_CYP1A2inh/TK_CYP1A2inh_DeepPK_final-train_set.csv</w:t>
      </w:r>
    </w:p>
    <w:p w14:paraId="7D831EB0" w14:textId="77777777" w:rsidR="007A3EB3" w:rsidRPr="007A3EB3" w:rsidRDefault="007A3EB3" w:rsidP="007A3EB3">
      <w:r w:rsidRPr="007A3EB3">
        <w:t>C:/Users/Enrique/Documents/GitHub/IRB/Models/TK_CYP1A2inh/TK_CYP1A2inh_DeepPK_final-test_set.csv</w:t>
      </w:r>
    </w:p>
    <w:p w14:paraId="2A3D5128" w14:textId="77777777" w:rsidR="007A3EB3" w:rsidRPr="007A3EB3" w:rsidRDefault="007A3EB3" w:rsidP="007A3EB3"/>
    <w:p w14:paraId="0D5F31E4" w14:textId="77777777" w:rsidR="007A3EB3" w:rsidRPr="007A3EB3" w:rsidRDefault="007A3EB3" w:rsidP="007A3EB3">
      <w:r w:rsidRPr="007A3EB3">
        <w:t>Do you want to perform any other step?(y/n):  y</w:t>
      </w:r>
    </w:p>
    <w:p w14:paraId="1809C0D0" w14:textId="77777777" w:rsidR="007A3EB3" w:rsidRPr="007A3EB3" w:rsidRDefault="007A3EB3" w:rsidP="007A3EB3">
      <w:r w:rsidRPr="007A3EB3">
        <w:t>######################### MAIN MENU #########################</w:t>
      </w:r>
    </w:p>
    <w:p w14:paraId="49369BE4" w14:textId="77777777" w:rsidR="007A3EB3" w:rsidRPr="007A3EB3" w:rsidRDefault="007A3EB3" w:rsidP="007A3EB3"/>
    <w:p w14:paraId="4F0759BC" w14:textId="77777777" w:rsidR="007A3EB3" w:rsidRPr="007A3EB3" w:rsidRDefault="007A3EB3" w:rsidP="007A3EB3">
      <w:r w:rsidRPr="007A3EB3">
        <w:t>Please select what do you want to do:</w:t>
      </w:r>
    </w:p>
    <w:p w14:paraId="680A6E51" w14:textId="77777777" w:rsidR="007A3EB3" w:rsidRPr="007A3EB3" w:rsidRDefault="007A3EB3" w:rsidP="007A3EB3">
      <w:r w:rsidRPr="007A3EB3">
        <w:t>[01] Elimination of 3D descriptors [your dataset will be saved as [Name]_no3D]</w:t>
      </w:r>
    </w:p>
    <w:p w14:paraId="7336FE47" w14:textId="77777777" w:rsidR="007A3EB3" w:rsidRPr="007A3EB3" w:rsidRDefault="007A3EB3" w:rsidP="007A3EB3">
      <w:r w:rsidRPr="007A3EB3">
        <w:t xml:space="preserve">[1] "y" transformation + dataset random order + </w:t>
      </w:r>
      <w:proofErr w:type="spellStart"/>
      <w:r w:rsidRPr="007A3EB3">
        <w:t>Knn</w:t>
      </w:r>
      <w:proofErr w:type="spellEnd"/>
      <w:r w:rsidRPr="007A3EB3">
        <w:t xml:space="preserve"> imputation</w:t>
      </w:r>
    </w:p>
    <w:p w14:paraId="1FC5D65E" w14:textId="77777777" w:rsidR="007A3EB3" w:rsidRPr="007A3EB3" w:rsidRDefault="007A3EB3" w:rsidP="007A3EB3">
      <w:r w:rsidRPr="007A3EB3">
        <w:t>[2] Initial feature reduction: infinite, correlated, constant and empty values</w:t>
      </w:r>
    </w:p>
    <w:p w14:paraId="03BD8F45" w14:textId="77777777" w:rsidR="007A3EB3" w:rsidRPr="007A3EB3" w:rsidRDefault="007A3EB3" w:rsidP="007A3EB3">
      <w:r w:rsidRPr="007A3EB3">
        <w:t xml:space="preserve">[3] Generation of train and test sets based in </w:t>
      </w:r>
      <w:proofErr w:type="spellStart"/>
      <w:r w:rsidRPr="007A3EB3">
        <w:t>kmeans</w:t>
      </w:r>
      <w:proofErr w:type="spellEnd"/>
    </w:p>
    <w:p w14:paraId="1A2E099C" w14:textId="77777777" w:rsidR="007A3EB3" w:rsidRPr="007A3EB3" w:rsidRDefault="007A3EB3" w:rsidP="007A3EB3">
      <w:r w:rsidRPr="007A3EB3">
        <w:t xml:space="preserve">[4] Descriptor </w:t>
      </w:r>
      <w:proofErr w:type="spellStart"/>
      <w:r w:rsidRPr="007A3EB3">
        <w:t>standarization</w:t>
      </w:r>
      <w:proofErr w:type="spellEnd"/>
    </w:p>
    <w:p w14:paraId="73335A58" w14:textId="77777777" w:rsidR="007A3EB3" w:rsidRPr="007A3EB3" w:rsidRDefault="007A3EB3" w:rsidP="007A3EB3">
      <w:r w:rsidRPr="007A3EB3">
        <w:t>[5] Feature selection by RFE</w:t>
      </w:r>
    </w:p>
    <w:p w14:paraId="141DD669" w14:textId="77777777" w:rsidR="007A3EB3" w:rsidRPr="007A3EB3" w:rsidRDefault="007A3EB3" w:rsidP="007A3EB3">
      <w:r w:rsidRPr="007A3EB3">
        <w:t>[6] Feature selection by FI based on LGBM</w:t>
      </w:r>
    </w:p>
    <w:p w14:paraId="57B7381C" w14:textId="77777777" w:rsidR="007A3EB3" w:rsidRPr="007A3EB3" w:rsidRDefault="007A3EB3" w:rsidP="007A3EB3">
      <w:r w:rsidRPr="007A3EB3">
        <w:lastRenderedPageBreak/>
        <w:t>[7] Feature selection by Permutation importance</w:t>
      </w:r>
    </w:p>
    <w:p w14:paraId="2AF06C54" w14:textId="77777777" w:rsidR="007A3EB3" w:rsidRPr="007A3EB3" w:rsidRDefault="007A3EB3" w:rsidP="007A3EB3">
      <w:r w:rsidRPr="007A3EB3">
        <w:t>[8] Select own features (inside the script)</w:t>
      </w:r>
    </w:p>
    <w:p w14:paraId="6478AA68" w14:textId="77777777" w:rsidR="007A3EB3" w:rsidRPr="007A3EB3" w:rsidRDefault="007A3EB3" w:rsidP="007A3EB3">
      <w:r w:rsidRPr="007A3EB3">
        <w:t>[0] Exit NEO</w:t>
      </w:r>
    </w:p>
    <w:p w14:paraId="042E3419" w14:textId="77777777" w:rsidR="007A3EB3" w:rsidRPr="007A3EB3" w:rsidRDefault="007A3EB3" w:rsidP="007A3EB3"/>
    <w:p w14:paraId="7B914E2A" w14:textId="77777777" w:rsidR="007A3EB3" w:rsidRPr="007A3EB3" w:rsidRDefault="007A3EB3" w:rsidP="007A3EB3">
      <w:r w:rsidRPr="007A3EB3">
        <w:t>Your choice: 4</w:t>
      </w:r>
    </w:p>
    <w:p w14:paraId="10708C1C" w14:textId="77777777" w:rsidR="007A3EB3" w:rsidRPr="007A3EB3" w:rsidRDefault="007A3EB3" w:rsidP="007A3EB3">
      <w:r w:rsidRPr="007A3EB3">
        <w:t xml:space="preserve">[+] Descriptor </w:t>
      </w:r>
      <w:proofErr w:type="spellStart"/>
      <w:r w:rsidRPr="007A3EB3">
        <w:t>standarization</w:t>
      </w:r>
      <w:proofErr w:type="spellEnd"/>
    </w:p>
    <w:p w14:paraId="48BBC28C" w14:textId="77777777" w:rsidR="007A3EB3" w:rsidRPr="007A3EB3" w:rsidRDefault="007A3EB3" w:rsidP="007A3EB3"/>
    <w:p w14:paraId="66234D6C" w14:textId="77777777" w:rsidR="007A3EB3" w:rsidRPr="00AD6333" w:rsidRDefault="007A3EB3" w:rsidP="007A3EB3">
      <w:r w:rsidRPr="00AD6333">
        <w:t xml:space="preserve">Please select the method to </w:t>
      </w:r>
      <w:proofErr w:type="spellStart"/>
      <w:r w:rsidRPr="00AD6333">
        <w:t>standarize</w:t>
      </w:r>
      <w:proofErr w:type="spellEnd"/>
      <w:r w:rsidRPr="00AD6333">
        <w:t xml:space="preserve"> the descriptors:</w:t>
      </w:r>
    </w:p>
    <w:p w14:paraId="735E1CE5" w14:textId="77777777" w:rsidR="007A3EB3" w:rsidRPr="00AD6333" w:rsidRDefault="007A3EB3" w:rsidP="007A3EB3">
      <w:r w:rsidRPr="00AD6333">
        <w:t xml:space="preserve">[1] </w:t>
      </w:r>
      <w:proofErr w:type="spellStart"/>
      <w:r w:rsidRPr="00AD6333">
        <w:t>StandardScaler</w:t>
      </w:r>
      <w:proofErr w:type="spellEnd"/>
    </w:p>
    <w:p w14:paraId="7C877646" w14:textId="77777777" w:rsidR="007A3EB3" w:rsidRPr="00AD6333" w:rsidRDefault="007A3EB3" w:rsidP="007A3EB3">
      <w:r w:rsidRPr="00AD6333">
        <w:t xml:space="preserve">[2] </w:t>
      </w:r>
      <w:proofErr w:type="spellStart"/>
      <w:r w:rsidRPr="00AD6333">
        <w:t>MinMaxScaler</w:t>
      </w:r>
      <w:proofErr w:type="spellEnd"/>
    </w:p>
    <w:p w14:paraId="73D149A5" w14:textId="77777777" w:rsidR="007A3EB3" w:rsidRPr="00AD6333" w:rsidRDefault="007A3EB3" w:rsidP="007A3EB3">
      <w:r w:rsidRPr="00AD6333">
        <w:t>Your choice (1/2)?: 1</w:t>
      </w:r>
    </w:p>
    <w:p w14:paraId="3F0346A3" w14:textId="77777777" w:rsidR="007A3EB3" w:rsidRPr="00AD6333" w:rsidRDefault="007A3EB3" w:rsidP="007A3EB3">
      <w:r w:rsidRPr="00AD6333">
        <w:t>Two files located in "C:/Users/Enrique/Documents/GitHub/IRB/Models/TK_CYP1A2inh/" folder are needed</w:t>
      </w:r>
    </w:p>
    <w:p w14:paraId="7BB9B341" w14:textId="77777777" w:rsidR="007A3EB3" w:rsidRPr="00AD6333" w:rsidRDefault="007A3EB3" w:rsidP="007A3EB3">
      <w:r w:rsidRPr="00AD6333">
        <w:t>These files must be called:</w:t>
      </w:r>
    </w:p>
    <w:p w14:paraId="1E1EAEDD" w14:textId="77777777" w:rsidR="007A3EB3" w:rsidRPr="00AD6333" w:rsidRDefault="007A3EB3" w:rsidP="007A3EB3">
      <w:r w:rsidRPr="00AD6333">
        <w:t xml:space="preserve">        "TK_CYP1A2inh_DeepPK_final-train_set.csv"</w:t>
      </w:r>
    </w:p>
    <w:p w14:paraId="1A271DA5" w14:textId="77777777" w:rsidR="007A3EB3" w:rsidRPr="00AD6333" w:rsidRDefault="007A3EB3" w:rsidP="007A3EB3">
      <w:r w:rsidRPr="00AD6333">
        <w:t xml:space="preserve">        "TK_CYP1A2inh_DeepPK_final-test_set.csv"</w:t>
      </w:r>
    </w:p>
    <w:p w14:paraId="69A8EFBF" w14:textId="77777777" w:rsidR="007A3EB3" w:rsidRPr="00AD6333" w:rsidRDefault="007A3EB3" w:rsidP="007A3EB3">
      <w:r w:rsidRPr="00AD6333">
        <w:t>Continue (Y/n)?y</w:t>
      </w:r>
    </w:p>
    <w:p w14:paraId="1102640E" w14:textId="77777777" w:rsidR="007A3EB3" w:rsidRPr="00AD6333" w:rsidRDefault="007A3EB3" w:rsidP="007A3EB3"/>
    <w:p w14:paraId="23C5359E" w14:textId="77777777" w:rsidR="007A3EB3" w:rsidRPr="00AD6333" w:rsidRDefault="007A3EB3" w:rsidP="007A3EB3">
      <w:r w:rsidRPr="00AD6333">
        <w:t>The following files have been created:</w:t>
      </w:r>
    </w:p>
    <w:p w14:paraId="5FA6C1A4" w14:textId="77777777" w:rsidR="007A3EB3" w:rsidRPr="00AD6333" w:rsidRDefault="007A3EB3" w:rsidP="007A3EB3"/>
    <w:p w14:paraId="1B5FA937" w14:textId="77777777" w:rsidR="007A3EB3" w:rsidRPr="00AD6333" w:rsidRDefault="007A3EB3" w:rsidP="007A3EB3">
      <w:r w:rsidRPr="00AD6333">
        <w:t>C:/Users/Enrique/Documents/GitHub/IRB/Models/TK_CYP1A2inh/TK_CYP1A2inh_DeepPK_final-stand_train_set.csv</w:t>
      </w:r>
    </w:p>
    <w:p w14:paraId="3FEB6764" w14:textId="77777777" w:rsidR="007A3EB3" w:rsidRPr="00AD6333" w:rsidRDefault="007A3EB3" w:rsidP="007A3EB3">
      <w:r w:rsidRPr="00AD6333">
        <w:t>C:/Users/Enrique/Documents/GitHub/IRB/Models/TK_CYP1A2inh/TK_CYP1A2inh_DeepPK_final-stand_test_set.csv</w:t>
      </w:r>
    </w:p>
    <w:p w14:paraId="44EA3AF3" w14:textId="77777777" w:rsidR="007A3EB3" w:rsidRPr="00AD6333" w:rsidRDefault="007A3EB3" w:rsidP="007A3EB3">
      <w:r w:rsidRPr="00AD6333">
        <w:t>C:/Users/Enrique/Documents/GitHub/IRB/Models/TK_CYP1A2inh/TK_CYP1A2inh_DeepPK_final-alldataset.sca</w:t>
      </w:r>
    </w:p>
    <w:p w14:paraId="68E44B06" w14:textId="77777777" w:rsidR="007A3EB3" w:rsidRPr="00AD6333" w:rsidRDefault="007A3EB3" w:rsidP="007A3EB3"/>
    <w:p w14:paraId="191F21B7" w14:textId="77777777" w:rsidR="007A3EB3" w:rsidRPr="00AD6333" w:rsidRDefault="007A3EB3" w:rsidP="007A3EB3">
      <w:r w:rsidRPr="00AD6333">
        <w:t>Do you want to perform any other step?(y/n):  n</w:t>
      </w:r>
    </w:p>
    <w:p w14:paraId="5A5D189C" w14:textId="77777777" w:rsidR="007A3EB3" w:rsidRPr="00AD6333" w:rsidRDefault="007A3EB3" w:rsidP="007A3EB3"/>
    <w:p w14:paraId="41621E91" w14:textId="4085FC2D" w:rsidR="007A3EB3" w:rsidRPr="007A3EB3" w:rsidRDefault="007A3EB3" w:rsidP="007A3EB3">
      <w:pPr>
        <w:rPr>
          <w:lang w:val="es-ES"/>
        </w:rPr>
      </w:pPr>
      <w:proofErr w:type="spellStart"/>
      <w:r w:rsidRPr="007A3EB3">
        <w:rPr>
          <w:lang w:val="es-ES"/>
        </w:rPr>
        <w:t>Thanks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for</w:t>
      </w:r>
      <w:proofErr w:type="spellEnd"/>
      <w:r w:rsidRPr="007A3EB3">
        <w:rPr>
          <w:lang w:val="es-ES"/>
        </w:rPr>
        <w:t xml:space="preserve"> </w:t>
      </w:r>
      <w:proofErr w:type="spellStart"/>
      <w:r w:rsidRPr="007A3EB3">
        <w:rPr>
          <w:lang w:val="es-ES"/>
        </w:rPr>
        <w:t>using</w:t>
      </w:r>
      <w:proofErr w:type="spellEnd"/>
      <w:r w:rsidRPr="007A3EB3">
        <w:rPr>
          <w:lang w:val="es-ES"/>
        </w:rPr>
        <w:t xml:space="preserve"> NEO!</w:t>
      </w:r>
    </w:p>
    <w:sectPr w:rsidR="007A3EB3" w:rsidRPr="007A3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DDB"/>
    <w:multiLevelType w:val="hybridMultilevel"/>
    <w:tmpl w:val="4A5E902C"/>
    <w:lvl w:ilvl="0" w:tplc="EA1A7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0D7403"/>
    <w:rsid w:val="00162752"/>
    <w:rsid w:val="00185345"/>
    <w:rsid w:val="002F6DF5"/>
    <w:rsid w:val="003812C8"/>
    <w:rsid w:val="003D2CDC"/>
    <w:rsid w:val="00453E9D"/>
    <w:rsid w:val="00462826"/>
    <w:rsid w:val="00472F4A"/>
    <w:rsid w:val="0056784D"/>
    <w:rsid w:val="00650C95"/>
    <w:rsid w:val="006F1768"/>
    <w:rsid w:val="00747F74"/>
    <w:rsid w:val="00766730"/>
    <w:rsid w:val="00775EA4"/>
    <w:rsid w:val="007A3EB3"/>
    <w:rsid w:val="00884E86"/>
    <w:rsid w:val="008B207E"/>
    <w:rsid w:val="00927163"/>
    <w:rsid w:val="00944AAA"/>
    <w:rsid w:val="00945FE4"/>
    <w:rsid w:val="00AB4755"/>
    <w:rsid w:val="00AD6333"/>
    <w:rsid w:val="00B04C32"/>
    <w:rsid w:val="00D31673"/>
    <w:rsid w:val="00DB3E8E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27</Pages>
  <Words>7045</Words>
  <Characters>38752</Characters>
  <Application>Microsoft Office Word</Application>
  <DocSecurity>0</DocSecurity>
  <Lines>322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18</cp:revision>
  <dcterms:created xsi:type="dcterms:W3CDTF">2024-05-28T06:43:00Z</dcterms:created>
  <dcterms:modified xsi:type="dcterms:W3CDTF">2024-10-28T11:07:00Z</dcterms:modified>
</cp:coreProperties>
</file>