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D3419" w14:textId="77777777" w:rsidR="00E83475" w:rsidRDefault="00E83475" w:rsidP="00E83475"/>
    <w:p w14:paraId="7BB49592" w14:textId="77777777" w:rsidR="00E83475" w:rsidRDefault="00E83475" w:rsidP="00E83475">
      <w:r>
        <w:t>(Protocosas) D:\scripts\generate_models\ML_pipeline&gt;python ML_pipeline.py</w:t>
      </w:r>
    </w:p>
    <w:p w14:paraId="59DAF0DB" w14:textId="77777777" w:rsidR="00E83475" w:rsidRDefault="00E83475" w:rsidP="00E83475"/>
    <w:p w14:paraId="3F56F446" w14:textId="77777777" w:rsidR="00E83475" w:rsidRDefault="00E83475" w:rsidP="00E83475">
      <w:r>
        <w:t>#########################################################################</w:t>
      </w:r>
    </w:p>
    <w:p w14:paraId="05E5FECB" w14:textId="77777777" w:rsidR="00E83475" w:rsidRDefault="00E83475" w:rsidP="00E83475">
      <w:r>
        <w:t>##################### WELCOME TO ML_pipeline script #####################</w:t>
      </w:r>
    </w:p>
    <w:p w14:paraId="636C71A8" w14:textId="77777777" w:rsidR="00E83475" w:rsidRDefault="00E83475" w:rsidP="00E83475">
      <w:r>
        <w:t>#########################################################################</w:t>
      </w:r>
    </w:p>
    <w:p w14:paraId="525137E9" w14:textId="77777777" w:rsidR="00E83475" w:rsidRDefault="00E83475" w:rsidP="00E83475">
      <w:r>
        <w:t>This script will allow you to:</w:t>
      </w:r>
    </w:p>
    <w:p w14:paraId="10DAC57B" w14:textId="77777777" w:rsidR="00E83475" w:rsidRDefault="00E83475" w:rsidP="00E83475">
      <w:r>
        <w:t xml:space="preserve">        - generate ML models for regression or classification</w:t>
      </w:r>
    </w:p>
    <w:p w14:paraId="33D6BF60" w14:textId="77777777" w:rsidR="00E83475" w:rsidRDefault="00E83475" w:rsidP="00E83475"/>
    <w:p w14:paraId="5078887C" w14:textId="77777777" w:rsidR="00E83475" w:rsidRDefault="00E83475" w:rsidP="00E83475">
      <w:r>
        <w:t>Please input your PATH (enter to: "../data/Af_MIC80_definitva/no3D/OWNdesc/"): C:\Users\Vicente\Desktop\model herg\</w:t>
      </w:r>
    </w:p>
    <w:p w14:paraId="3B18E93E" w14:textId="77777777" w:rsidR="00E83475" w:rsidRDefault="00E83475" w:rsidP="00E83475">
      <w:r>
        <w:t>Please input your MODEL NAME (enter to: Af_MIC80): TOX_hERGinh</w:t>
      </w:r>
    </w:p>
    <w:p w14:paraId="45B8D474" w14:textId="77777777" w:rsidR="00E83475" w:rsidRDefault="00E83475" w:rsidP="00E83475">
      <w:r>
        <w:t>######################### MAIN MENU #########################</w:t>
      </w:r>
    </w:p>
    <w:p w14:paraId="5EBB3351" w14:textId="77777777" w:rsidR="00E83475" w:rsidRDefault="00E83475" w:rsidP="00E83475"/>
    <w:p w14:paraId="4EAC87B6" w14:textId="77777777" w:rsidR="00E83475" w:rsidRDefault="00E83475" w:rsidP="00E83475">
      <w:r>
        <w:t>Please select what do you want to do:</w:t>
      </w:r>
    </w:p>
    <w:p w14:paraId="4BDF306D" w14:textId="77777777" w:rsidR="00E83475" w:rsidRDefault="00E83475" w:rsidP="00E83475">
      <w:r>
        <w:t xml:space="preserve">        [1] Perform a MODEL for Regression</w:t>
      </w:r>
    </w:p>
    <w:p w14:paraId="4C51A13C" w14:textId="77777777" w:rsidR="00E83475" w:rsidRDefault="00E83475" w:rsidP="00E83475">
      <w:r>
        <w:t xml:space="preserve">        [2] Perform a MODEL for Classification</w:t>
      </w:r>
    </w:p>
    <w:p w14:paraId="72A35A41" w14:textId="77777777" w:rsidR="00E83475" w:rsidRDefault="00E83475" w:rsidP="00E83475">
      <w:r>
        <w:t xml:space="preserve">        [3] Exit</w:t>
      </w:r>
    </w:p>
    <w:p w14:paraId="7FCA592F" w14:textId="77777777" w:rsidR="00E83475" w:rsidRDefault="00E83475" w:rsidP="00E83475"/>
    <w:p w14:paraId="10CC5DBB" w14:textId="77777777" w:rsidR="00E83475" w:rsidRDefault="00E83475" w:rsidP="00E83475">
      <w:r>
        <w:t>Your choice: 2</w:t>
      </w:r>
    </w:p>
    <w:p w14:paraId="0B3499F1" w14:textId="77777777" w:rsidR="00E83475" w:rsidRDefault="00E83475" w:rsidP="00E83475"/>
    <w:p w14:paraId="7C025F34" w14:textId="77777777" w:rsidR="00E83475" w:rsidRDefault="00E83475" w:rsidP="00E83475">
      <w:r>
        <w:t>Please select the method used for DESCRIPTOR SELECTION:</w:t>
      </w:r>
    </w:p>
    <w:p w14:paraId="020B57FD" w14:textId="77777777" w:rsidR="00E83475" w:rsidRDefault="00E83475" w:rsidP="00E83475">
      <w:r>
        <w:t xml:space="preserve">        [1] RFE</w:t>
      </w:r>
    </w:p>
    <w:p w14:paraId="083B2F66" w14:textId="77777777" w:rsidR="00E83475" w:rsidRDefault="00E83475" w:rsidP="00E83475">
      <w:r>
        <w:t xml:space="preserve">        [2] GBM</w:t>
      </w:r>
    </w:p>
    <w:p w14:paraId="61960F28" w14:textId="77777777" w:rsidR="00E83475" w:rsidRDefault="00E83475" w:rsidP="00E83475">
      <w:r>
        <w:t xml:space="preserve">        [3] PI</w:t>
      </w:r>
    </w:p>
    <w:p w14:paraId="54D05DB8" w14:textId="77777777" w:rsidR="00E83475" w:rsidRDefault="00E83475" w:rsidP="00E83475">
      <w:r>
        <w:lastRenderedPageBreak/>
        <w:t xml:space="preserve">        [4] OWN</w:t>
      </w:r>
    </w:p>
    <w:p w14:paraId="58A8317C" w14:textId="77777777" w:rsidR="00E83475" w:rsidRDefault="00E83475" w:rsidP="00E83475"/>
    <w:p w14:paraId="477F537D" w14:textId="77777777" w:rsidR="00E83475" w:rsidRDefault="00E83475" w:rsidP="00E83475"/>
    <w:p w14:paraId="7AB2BC65" w14:textId="77777777" w:rsidR="00E83475" w:rsidRDefault="00E83475" w:rsidP="00E83475">
      <w:r>
        <w:t>Your choice: 2</w:t>
      </w:r>
    </w:p>
    <w:p w14:paraId="35F274AA" w14:textId="77777777" w:rsidR="00E83475" w:rsidRDefault="00E83475" w:rsidP="00E83475">
      <w:r>
        <w:t>You want to perform a Classification model, by using descriptors selected by GBM.</w:t>
      </w:r>
    </w:p>
    <w:p w14:paraId="31726EE8" w14:textId="77777777" w:rsidR="00E83475" w:rsidRDefault="00E83475" w:rsidP="00E83475"/>
    <w:p w14:paraId="0E158942" w14:textId="77777777" w:rsidR="00E83475" w:rsidRDefault="00E83475" w:rsidP="00E83475">
      <w:r>
        <w:t>Is that correct?(Y/n):</w:t>
      </w:r>
    </w:p>
    <w:p w14:paraId="6B3F6DAF" w14:textId="77777777" w:rsidR="00E83475" w:rsidRDefault="00E83475" w:rsidP="00E83475">
      <w:r>
        <w:t>The following files located in "C:\Users\Vicente\Desktop\model herg\" folder are needed:</w:t>
      </w:r>
    </w:p>
    <w:p w14:paraId="7B5FC210" w14:textId="77777777" w:rsidR="00E83475" w:rsidRDefault="00E83475" w:rsidP="00E83475">
      <w:r>
        <w:t>TOX_hERGinh-train_reduction_GBM.csv</w:t>
      </w:r>
    </w:p>
    <w:p w14:paraId="23A4EACE" w14:textId="77777777" w:rsidR="00E83475" w:rsidRDefault="00E83475" w:rsidP="00E83475">
      <w:r>
        <w:t>TOX_hERGinh-test_reduction_GBM.csv</w:t>
      </w:r>
    </w:p>
    <w:p w14:paraId="08D0B895" w14:textId="77777777" w:rsidR="00E83475" w:rsidRDefault="00E83475" w:rsidP="00E83475">
      <w:r>
        <w:t>Continue (Y/n)?</w:t>
      </w:r>
    </w:p>
    <w:p w14:paraId="4A45D424" w14:textId="77777777" w:rsidR="00E83475" w:rsidRDefault="00E83475" w:rsidP="00E83475"/>
    <w:p w14:paraId="73E842C4" w14:textId="77777777" w:rsidR="00E83475" w:rsidRDefault="00E83475" w:rsidP="00E83475">
      <w:r>
        <w:t>PARAMETERS:</w:t>
      </w:r>
    </w:p>
    <w:p w14:paraId="3056434E" w14:textId="77777777" w:rsidR="00E83475" w:rsidRDefault="00E83475" w:rsidP="00E83475">
      <w:r>
        <w:t xml:space="preserve">        train molecules: 15830</w:t>
      </w:r>
    </w:p>
    <w:p w14:paraId="7860C29A" w14:textId="77777777" w:rsidR="00E83475" w:rsidRDefault="00E83475" w:rsidP="00E83475">
      <w:r>
        <w:t xml:space="preserve">        test molecules: 6785</w:t>
      </w:r>
    </w:p>
    <w:p w14:paraId="331681C9" w14:textId="77777777" w:rsidR="00E83475" w:rsidRDefault="00E83475" w:rsidP="00E83475">
      <w:r>
        <w:t xml:space="preserve">        total molecules: 22615</w:t>
      </w:r>
    </w:p>
    <w:p w14:paraId="017DCEF8" w14:textId="77777777" w:rsidR="00E83475" w:rsidRDefault="00E83475" w:rsidP="00E83475"/>
    <w:p w14:paraId="5279B67E" w14:textId="77777777" w:rsidR="00E83475" w:rsidRDefault="00E83475" w:rsidP="00E83475">
      <w:r>
        <w:t>DESCRIPTORS: ( 20 )</w:t>
      </w:r>
    </w:p>
    <w:p w14:paraId="225AD4AC" w14:textId="77777777" w:rsidR="00E83475" w:rsidRDefault="00E83475" w:rsidP="00E83475">
      <w:r>
        <w:t>['SLogP', 'PEOE_VSA7', 'JhetZ', 'SpMAD_Z', 'SssCH2', 'JGI3', 'SdssC', 'SMR_VSA3', 'IC3', 'GATS5Z', 'ATSC1i', 'EState_VSA9', 'VSA_EState4', 'PEOE_VSA8', 'S-108', 'GATS4s', 'D/Dr6', 'H-047', 'SMR_VSA7', 'VSA_EState2']</w:t>
      </w:r>
    </w:p>
    <w:p w14:paraId="119D81B6" w14:textId="77777777" w:rsidR="00E83475" w:rsidRDefault="00E83475" w:rsidP="00E83475">
      <w:r>
        <w:t xml:space="preserve">        mols/descriptor ratio: 791.5</w:t>
      </w:r>
    </w:p>
    <w:p w14:paraId="6285D192" w14:textId="77777777" w:rsidR="00E83475" w:rsidRDefault="00E83475" w:rsidP="00E83475">
      <w:r>
        <w:t>PLEASE, ENSURE SEED HYPEPARAM IF USING XGB MODELS AND ENSURE REPRODUCIBILITY!!</w:t>
      </w:r>
    </w:p>
    <w:p w14:paraId="42C5BF8E" w14:textId="77777777" w:rsidR="00E83475" w:rsidRDefault="00E83475" w:rsidP="00E83475">
      <w:r>
        <w:t>PLEASE, ENSURE SEED HYPEPARAM IF USING XGB MODELS AND ENSURE REPRODUCIBILITY!!</w:t>
      </w:r>
    </w:p>
    <w:p w14:paraId="37528B8B" w14:textId="77777777" w:rsidR="00E83475" w:rsidRDefault="00E83475" w:rsidP="00E83475">
      <w:r>
        <w:lastRenderedPageBreak/>
        <w:t>PLEASE, ENSURE SEED HYPEPARAM IF USING XGB MODELS AND ENSURE REPRODUCIBILITY!!</w:t>
      </w:r>
    </w:p>
    <w:p w14:paraId="74C02EFB" w14:textId="77777777" w:rsidR="00E83475" w:rsidRDefault="00E83475" w:rsidP="00E83475"/>
    <w:p w14:paraId="0BD74B13" w14:textId="77777777" w:rsidR="00E83475" w:rsidRDefault="00E83475" w:rsidP="00E83475">
      <w:r>
        <w:t>[+] Training the model...</w:t>
      </w:r>
    </w:p>
    <w:p w14:paraId="5D67BCFE" w14:textId="77777777" w:rsidR="00E83475" w:rsidRDefault="00E83475" w:rsidP="00E83475"/>
    <w:p w14:paraId="6FCA32BD" w14:textId="77777777" w:rsidR="00E83475" w:rsidRDefault="00E83475" w:rsidP="00E83475">
      <w:r>
        <w:t>Best parameters for LGBMClassifier:</w:t>
      </w:r>
    </w:p>
    <w:p w14:paraId="3B096E07" w14:textId="77777777" w:rsidR="00E83475" w:rsidRDefault="00E83475" w:rsidP="00E83475">
      <w:r>
        <w:t>{'class_weight': {0: 1, 1: 0.63}, 'random_state': 9}</w:t>
      </w:r>
    </w:p>
    <w:p w14:paraId="73CED5A3" w14:textId="77777777" w:rsidR="00E83475" w:rsidRDefault="00E83475" w:rsidP="00E83475"/>
    <w:p w14:paraId="60E6B8E9" w14:textId="77777777" w:rsidR="00E83475" w:rsidRDefault="00E83475" w:rsidP="00E83475">
      <w:r>
        <w:t>Grid test score: 0.8134554643082754</w:t>
      </w:r>
    </w:p>
    <w:p w14:paraId="0E50B5AA" w14:textId="77777777" w:rsidR="00E83475" w:rsidRDefault="00E83475" w:rsidP="00E83475">
      <w:r>
        <w:t>------------------------------</w:t>
      </w:r>
    </w:p>
    <w:p w14:paraId="4955E744" w14:textId="77777777" w:rsidR="00E83475" w:rsidRDefault="00E83475" w:rsidP="00E83475"/>
    <w:p w14:paraId="7F95F17E" w14:textId="77777777" w:rsidR="00E83475" w:rsidRDefault="00E83475" w:rsidP="00E83475">
      <w:r>
        <w:t>Best model and parameters:</w:t>
      </w:r>
    </w:p>
    <w:p w14:paraId="365E6E27" w14:textId="77777777" w:rsidR="00E83475" w:rsidRDefault="00E83475" w:rsidP="00E83475">
      <w:r>
        <w:t>LGBMClassifier(class_weight={0: 1, 1: 0.63}, random_state=9)</w:t>
      </w:r>
    </w:p>
    <w:p w14:paraId="5FB49FEA" w14:textId="77777777" w:rsidR="00E83475" w:rsidRDefault="00E83475" w:rsidP="00E83475"/>
    <w:p w14:paraId="2F67B45E" w14:textId="77777777" w:rsidR="00E83475" w:rsidRDefault="00E83475" w:rsidP="00E83475">
      <w:r>
        <w:t>Best model and parameters:</w:t>
      </w:r>
    </w:p>
    <w:p w14:paraId="387F4441" w14:textId="77777777" w:rsidR="00E83475" w:rsidRDefault="00E83475" w:rsidP="00E83475">
      <w:r>
        <w:t>{'class_weight': {0: 1, 1: 0.63}, 'random_state': 9}</w:t>
      </w:r>
    </w:p>
    <w:p w14:paraId="056A3DBF" w14:textId="77777777" w:rsidR="00E83475" w:rsidRDefault="00E83475" w:rsidP="00E83475"/>
    <w:p w14:paraId="57CF6A7A" w14:textId="77777777" w:rsidR="00E83475" w:rsidRDefault="00E83475" w:rsidP="00E83475">
      <w:r>
        <w:t>GridSearch parameters:</w:t>
      </w:r>
    </w:p>
    <w:p w14:paraId="4B34BCF6" w14:textId="77777777" w:rsidR="00E83475" w:rsidRDefault="00E83475" w:rsidP="00E83475">
      <w:r>
        <w:t>GridSearchCV(cv=5, estimator=LGBMClassifier(), n_jobs=-1,</w:t>
      </w:r>
    </w:p>
    <w:p w14:paraId="4141FFC2" w14:textId="77777777" w:rsidR="00E83475" w:rsidRDefault="00E83475" w:rsidP="00E83475">
      <w:r>
        <w:t xml:space="preserve">             param_grid={'class_weight': [{0: 1, 1: 2}, {0: 1, 1: 0.63}],</w:t>
      </w:r>
    </w:p>
    <w:p w14:paraId="1BFD9FE1" w14:textId="77777777" w:rsidR="00E83475" w:rsidRDefault="00E83475" w:rsidP="00E83475">
      <w:r>
        <w:t xml:space="preserve">                         'random_state': [9]},</w:t>
      </w:r>
    </w:p>
    <w:p w14:paraId="6BEB2B84" w14:textId="77777777" w:rsidR="00E83475" w:rsidRDefault="00E83475" w:rsidP="00E83475">
      <w:r>
        <w:t xml:space="preserve">             return_train_score=True, scoring='f1_micro')</w:t>
      </w:r>
    </w:p>
    <w:p w14:paraId="37F14A4F" w14:textId="77777777" w:rsidR="00E83475" w:rsidRDefault="00E83475" w:rsidP="00E83475">
      <w:r>
        <w:t>-------------------------------</w:t>
      </w:r>
    </w:p>
    <w:p w14:paraId="3EBC8D25" w14:textId="77777777" w:rsidR="00E83475" w:rsidRDefault="00E83475" w:rsidP="00E83475"/>
    <w:p w14:paraId="627F931D" w14:textId="77777777" w:rsidR="00E83475" w:rsidRDefault="00E83475" w:rsidP="00E83475">
      <w:r>
        <w:t xml:space="preserve"> A JSON file with the descriptors has been saved as C:\Users\Vicente\Desktop\model herg\TOX_hERGinh.json</w:t>
      </w:r>
    </w:p>
    <w:p w14:paraId="533BB519" w14:textId="77777777" w:rsidR="00E83475" w:rsidRDefault="00E83475" w:rsidP="00E83475"/>
    <w:p w14:paraId="349F59B3" w14:textId="77777777" w:rsidR="00E83475" w:rsidRDefault="00E83475" w:rsidP="00E83475">
      <w:r>
        <w:lastRenderedPageBreak/>
        <w:t>######################################################</w:t>
      </w:r>
    </w:p>
    <w:p w14:paraId="6040E4CB" w14:textId="77777777" w:rsidR="00E83475" w:rsidRDefault="00E83475" w:rsidP="00E83475">
      <w:r>
        <w:t>################### Model results ####################</w:t>
      </w:r>
    </w:p>
    <w:p w14:paraId="34962580" w14:textId="77777777" w:rsidR="00E83475" w:rsidRDefault="00E83475" w:rsidP="00E83475">
      <w:r>
        <w:t>######################################################</w:t>
      </w:r>
    </w:p>
    <w:p w14:paraId="7F296C99" w14:textId="77777777" w:rsidR="00E83475" w:rsidRDefault="00E83475" w:rsidP="00E83475"/>
    <w:p w14:paraId="73382643" w14:textId="77777777" w:rsidR="00E83475" w:rsidRDefault="00E83475" w:rsidP="00E83475">
      <w:r>
        <w:t>############### Training set results ###############</w:t>
      </w:r>
    </w:p>
    <w:p w14:paraId="4C20BBC5" w14:textId="77777777" w:rsidR="00E83475" w:rsidRDefault="00E83475" w:rsidP="00E83475"/>
    <w:p w14:paraId="1ED04FE8" w14:textId="77777777" w:rsidR="00E83475" w:rsidRDefault="00E83475" w:rsidP="00E83475">
      <w:r>
        <w:t xml:space="preserve">               precision    recall  f1-score   support</w:t>
      </w:r>
    </w:p>
    <w:p w14:paraId="38963ADE" w14:textId="77777777" w:rsidR="00E83475" w:rsidRDefault="00E83475" w:rsidP="00E83475"/>
    <w:p w14:paraId="765D2A57" w14:textId="77777777" w:rsidR="00E83475" w:rsidRDefault="00E83475" w:rsidP="00E83475">
      <w:r>
        <w:t xml:space="preserve">         0.0       0.85      0.87      0.86      6441</w:t>
      </w:r>
    </w:p>
    <w:p w14:paraId="6F2E47AF" w14:textId="77777777" w:rsidR="00E83475" w:rsidRDefault="00E83475" w:rsidP="00E83475">
      <w:r>
        <w:t xml:space="preserve">         1.0       0.91      0.89      0.90      9389</w:t>
      </w:r>
    </w:p>
    <w:p w14:paraId="5D80FCFC" w14:textId="77777777" w:rsidR="00E83475" w:rsidRDefault="00E83475" w:rsidP="00E83475"/>
    <w:p w14:paraId="3876257E" w14:textId="77777777" w:rsidR="00E83475" w:rsidRDefault="00E83475" w:rsidP="00E83475">
      <w:r>
        <w:t xml:space="preserve">    accuracy                           0.88     15830</w:t>
      </w:r>
    </w:p>
    <w:p w14:paraId="2789135D" w14:textId="77777777" w:rsidR="00E83475" w:rsidRDefault="00E83475" w:rsidP="00E83475">
      <w:r>
        <w:t xml:space="preserve">   macro avg       0.88      0.88      0.88     15830</w:t>
      </w:r>
    </w:p>
    <w:p w14:paraId="50B8A04A" w14:textId="77777777" w:rsidR="00E83475" w:rsidRDefault="00E83475" w:rsidP="00E83475">
      <w:r>
        <w:t>weighted avg       0.89      0.88      0.89     15830</w:t>
      </w:r>
    </w:p>
    <w:p w14:paraId="55EA17FD" w14:textId="77777777" w:rsidR="00E83475" w:rsidRDefault="00E83475" w:rsidP="00E83475"/>
    <w:p w14:paraId="10A72E56" w14:textId="77777777" w:rsidR="00E83475" w:rsidRDefault="00E83475" w:rsidP="00E83475">
      <w:r>
        <w:t>Confussion matrix:</w:t>
      </w:r>
    </w:p>
    <w:p w14:paraId="78A96285" w14:textId="77777777" w:rsidR="00E83475" w:rsidRDefault="00E83475" w:rsidP="00E83475"/>
    <w:p w14:paraId="15357AE2" w14:textId="77777777" w:rsidR="00E83475" w:rsidRDefault="00E83475" w:rsidP="00E83475">
      <w:r>
        <w:t xml:space="preserve">    OBS\PRED           0           1</w:t>
      </w:r>
    </w:p>
    <w:p w14:paraId="3FB7FF9A" w14:textId="77777777" w:rsidR="00E83475" w:rsidRDefault="00E83475" w:rsidP="00E83475">
      <w:r>
        <w:t xml:space="preserve">           0        5609         832</w:t>
      </w:r>
    </w:p>
    <w:p w14:paraId="10D58613" w14:textId="77777777" w:rsidR="00E83475" w:rsidRDefault="00E83475" w:rsidP="00E83475">
      <w:r>
        <w:t xml:space="preserve">           1         991        8398</w:t>
      </w:r>
    </w:p>
    <w:p w14:paraId="6A85332F" w14:textId="77777777" w:rsidR="00E83475" w:rsidRDefault="00E83475" w:rsidP="00E83475"/>
    <w:p w14:paraId="13097954" w14:textId="77777777" w:rsidR="00E83475" w:rsidRDefault="00E83475" w:rsidP="00E83475">
      <w:r>
        <w:t>############### Test set results ###############</w:t>
      </w:r>
    </w:p>
    <w:p w14:paraId="6D804A87" w14:textId="77777777" w:rsidR="00E83475" w:rsidRDefault="00E83475" w:rsidP="00E83475"/>
    <w:p w14:paraId="6DB81407" w14:textId="77777777" w:rsidR="00E83475" w:rsidRDefault="00E83475" w:rsidP="00E83475">
      <w:r>
        <w:t xml:space="preserve">               precision    recall  f1-score   support</w:t>
      </w:r>
    </w:p>
    <w:p w14:paraId="49E53B77" w14:textId="77777777" w:rsidR="00E83475" w:rsidRDefault="00E83475" w:rsidP="00E83475"/>
    <w:p w14:paraId="7A2725DC" w14:textId="77777777" w:rsidR="00E83475" w:rsidRDefault="00E83475" w:rsidP="00E83475">
      <w:r>
        <w:t xml:space="preserve">         0.0       0.77      0.78      0.77      2761</w:t>
      </w:r>
    </w:p>
    <w:p w14:paraId="4AE45CC3" w14:textId="77777777" w:rsidR="00E83475" w:rsidRDefault="00E83475" w:rsidP="00E83475">
      <w:r>
        <w:lastRenderedPageBreak/>
        <w:t xml:space="preserve">         1.0       0.84      0.84      0.84      4024</w:t>
      </w:r>
    </w:p>
    <w:p w14:paraId="35C777C9" w14:textId="77777777" w:rsidR="00E83475" w:rsidRDefault="00E83475" w:rsidP="00E83475"/>
    <w:p w14:paraId="404B36C8" w14:textId="77777777" w:rsidR="00E83475" w:rsidRDefault="00E83475" w:rsidP="00E83475">
      <w:r>
        <w:t xml:space="preserve">    accuracy                           0.81      6785</w:t>
      </w:r>
    </w:p>
    <w:p w14:paraId="20816B8D" w14:textId="77777777" w:rsidR="00E83475" w:rsidRDefault="00E83475" w:rsidP="00E83475">
      <w:r>
        <w:t xml:space="preserve">   macro avg       0.81      0.81      0.81      6785</w:t>
      </w:r>
    </w:p>
    <w:p w14:paraId="2007D259" w14:textId="77777777" w:rsidR="00E83475" w:rsidRDefault="00E83475" w:rsidP="00E83475">
      <w:r>
        <w:t>weighted avg       0.81      0.81      0.81      6785</w:t>
      </w:r>
    </w:p>
    <w:p w14:paraId="671D56CE" w14:textId="77777777" w:rsidR="00E83475" w:rsidRDefault="00E83475" w:rsidP="00E83475"/>
    <w:p w14:paraId="6B97F8B2" w14:textId="77777777" w:rsidR="00E83475" w:rsidRDefault="00E83475" w:rsidP="00E83475">
      <w:r>
        <w:t>Confussion matrix:</w:t>
      </w:r>
    </w:p>
    <w:p w14:paraId="402CB907" w14:textId="77777777" w:rsidR="00E83475" w:rsidRDefault="00E83475" w:rsidP="00E83475"/>
    <w:p w14:paraId="0EC31ED5" w14:textId="77777777" w:rsidR="00E83475" w:rsidRDefault="00E83475" w:rsidP="00E83475">
      <w:r>
        <w:t xml:space="preserve">    OBS\PRED           0           1</w:t>
      </w:r>
    </w:p>
    <w:p w14:paraId="6E828A52" w14:textId="77777777" w:rsidR="00E83475" w:rsidRDefault="00E83475" w:rsidP="00E83475">
      <w:r>
        <w:t xml:space="preserve">           0        2140         621</w:t>
      </w:r>
    </w:p>
    <w:p w14:paraId="21016DCB" w14:textId="77777777" w:rsidR="00E83475" w:rsidRDefault="00E83475" w:rsidP="00E83475">
      <w:r>
        <w:t xml:space="preserve">           1         653        3371</w:t>
      </w:r>
    </w:p>
    <w:p w14:paraId="4EDDBDEA" w14:textId="77777777" w:rsidR="00E83475" w:rsidRDefault="00E83475" w:rsidP="00E83475"/>
    <w:p w14:paraId="2BCBAA8D" w14:textId="77777777" w:rsidR="00E83475" w:rsidRDefault="00E83475" w:rsidP="00E83475">
      <w:r>
        <w:t>################ Global results ###############</w:t>
      </w:r>
    </w:p>
    <w:p w14:paraId="3F5AB652" w14:textId="77777777" w:rsidR="00E83475" w:rsidRDefault="00E83475" w:rsidP="00E83475"/>
    <w:p w14:paraId="16112C20" w14:textId="77777777" w:rsidR="00E83475" w:rsidRDefault="00E83475" w:rsidP="00E83475">
      <w:r>
        <w:t xml:space="preserve">                |Train| Test</w:t>
      </w:r>
    </w:p>
    <w:p w14:paraId="2BD69447" w14:textId="77777777" w:rsidR="00E83475" w:rsidRDefault="00E83475" w:rsidP="00E83475">
      <w:r>
        <w:t xml:space="preserve">       acc      |0.88 |0.81</w:t>
      </w:r>
    </w:p>
    <w:p w14:paraId="62033AA9" w14:textId="77777777" w:rsidR="00E83475" w:rsidRDefault="00E83475" w:rsidP="00E83475">
      <w:r>
        <w:t xml:space="preserve">  prec_PPV      |0.91 |0.84</w:t>
      </w:r>
    </w:p>
    <w:p w14:paraId="30EE618D" w14:textId="77777777" w:rsidR="00E83475" w:rsidRDefault="00E83475" w:rsidP="00E83475">
      <w:r>
        <w:t xml:space="preserve">    recall      |0.89 |0.84</w:t>
      </w:r>
    </w:p>
    <w:p w14:paraId="4421373D" w14:textId="77777777" w:rsidR="00E83475" w:rsidRDefault="00E83475" w:rsidP="00E83475">
      <w:r>
        <w:t xml:space="preserve">        f1      |0.90 |0.84</w:t>
      </w:r>
    </w:p>
    <w:p w14:paraId="4950F0E8" w14:textId="77777777" w:rsidR="00E83475" w:rsidRDefault="00E83475" w:rsidP="00E83475">
      <w:r>
        <w:t xml:space="preserve">       auc      |0.88 |0.81</w:t>
      </w:r>
    </w:p>
    <w:p w14:paraId="4136D4A4" w14:textId="77777777" w:rsidR="00E83475" w:rsidRDefault="00E83475" w:rsidP="00E83475">
      <w:r>
        <w:t>sensit_TPR      |0.89 |0.84</w:t>
      </w:r>
    </w:p>
    <w:p w14:paraId="6F8861AE" w14:textId="77777777" w:rsidR="00E83475" w:rsidRDefault="00E83475" w:rsidP="00E83475">
      <w:r>
        <w:t xml:space="preserve">  spec_TNR      |0.87 |0.78</w:t>
      </w:r>
    </w:p>
    <w:p w14:paraId="5E1842B3" w14:textId="77777777" w:rsidR="00E83475" w:rsidRDefault="00E83475" w:rsidP="00E83475">
      <w:r>
        <w:t xml:space="preserve">       NPV      |0.85 |0.77</w:t>
      </w:r>
    </w:p>
    <w:p w14:paraId="63C3BBD8" w14:textId="77777777" w:rsidR="00E83475" w:rsidRDefault="00E83475" w:rsidP="00E83475">
      <w:r>
        <w:t xml:space="preserve">       FNR      |0.11 |0.16</w:t>
      </w:r>
    </w:p>
    <w:p w14:paraId="670A401B" w14:textId="77777777" w:rsidR="00E83475" w:rsidRDefault="00E83475" w:rsidP="00E83475">
      <w:r>
        <w:t xml:space="preserve">       FPR      |0.13 |0.22</w:t>
      </w:r>
    </w:p>
    <w:p w14:paraId="0F4A4891" w14:textId="77777777" w:rsidR="00E83475" w:rsidRDefault="00E83475" w:rsidP="00E83475">
      <w:r>
        <w:t xml:space="preserve">       FDR      |0.09 |0.16</w:t>
      </w:r>
    </w:p>
    <w:p w14:paraId="2FCEA6B6" w14:textId="77777777" w:rsidR="00E83475" w:rsidRDefault="00E83475" w:rsidP="00E83475">
      <w:r>
        <w:lastRenderedPageBreak/>
        <w:t xml:space="preserve">       FOR      |0.15 |0.23</w:t>
      </w:r>
    </w:p>
    <w:p w14:paraId="25DE6B43" w14:textId="77777777" w:rsidR="00E83475" w:rsidRDefault="00E83475" w:rsidP="00E83475">
      <w:r>
        <w:t xml:space="preserve">   F_score      |0.90 |0.84</w:t>
      </w:r>
    </w:p>
    <w:p w14:paraId="60C5A654" w14:textId="77777777" w:rsidR="00E83475" w:rsidRDefault="00E83475" w:rsidP="00E83475">
      <w:r>
        <w:t xml:space="preserve">       MCC      |0.76 |0.61</w:t>
      </w:r>
    </w:p>
    <w:p w14:paraId="198ADF2D" w14:textId="77777777" w:rsidR="00E83475" w:rsidRDefault="00E83475" w:rsidP="00E83475">
      <w:r>
        <w:t xml:space="preserve">       CSI      |0.82 |0.73</w:t>
      </w:r>
    </w:p>
    <w:p w14:paraId="7FA08215" w14:textId="77777777" w:rsidR="00E83475" w:rsidRDefault="00E83475" w:rsidP="00E83475"/>
    <w:p w14:paraId="4BAB5D6F" w14:textId="77777777" w:rsidR="00E83475" w:rsidRDefault="00E83475" w:rsidP="00E83475">
      <w:r>
        <w:t>######################################################</w:t>
      </w:r>
    </w:p>
    <w:p w14:paraId="082C4445" w14:textId="77777777" w:rsidR="00E83475" w:rsidRDefault="00E83475" w:rsidP="00E83475">
      <w:r>
        <w:t>############## Cross-validation results ##############</w:t>
      </w:r>
    </w:p>
    <w:p w14:paraId="2543AF7C" w14:textId="77777777" w:rsidR="00E83475" w:rsidRDefault="00E83475" w:rsidP="00E83475">
      <w:r>
        <w:t>######################################################</w:t>
      </w:r>
    </w:p>
    <w:p w14:paraId="30AFE62A" w14:textId="77777777" w:rsidR="00E83475" w:rsidRDefault="00E83475" w:rsidP="00E83475"/>
    <w:p w14:paraId="671DA2FC" w14:textId="77777777" w:rsidR="00E83475" w:rsidRDefault="00E83475" w:rsidP="00E83475">
      <w:r>
        <w:t xml:space="preserve">        |Train          | Test</w:t>
      </w:r>
    </w:p>
    <w:p w14:paraId="7702938E" w14:textId="77777777" w:rsidR="00E83475" w:rsidRDefault="00E83475" w:rsidP="00E83475">
      <w:r>
        <w:t xml:space="preserve">    acc |0.88 +/- 0.002 |0.82 +/- 0.006</w:t>
      </w:r>
    </w:p>
    <w:p w14:paraId="38E3B203" w14:textId="77777777" w:rsidR="00E83475" w:rsidRDefault="00E83475" w:rsidP="00E83475">
      <w:r>
        <w:t xml:space="preserve">   prec |0.90 +/- 0.001 |0.85 +/- 0.004</w:t>
      </w:r>
    </w:p>
    <w:p w14:paraId="1230E7A6" w14:textId="77777777" w:rsidR="00E83475" w:rsidRDefault="00E83475" w:rsidP="00E83475">
      <w:r>
        <w:t xml:space="preserve"> recall |0.89 +/- 0.002 |0.84 +/- 0.010</w:t>
      </w:r>
    </w:p>
    <w:p w14:paraId="79337483" w14:textId="77777777" w:rsidR="00E83475" w:rsidRDefault="00E83475" w:rsidP="00E83475">
      <w:r>
        <w:t xml:space="preserve">     f1 |0.89 +/- 0.001 |0.85 +/- 0.006</w:t>
      </w:r>
    </w:p>
    <w:p w14:paraId="4609C20C" w14:textId="77777777" w:rsidR="00E83475" w:rsidRDefault="00E83475" w:rsidP="00E83475">
      <w:r>
        <w:t xml:space="preserve">    auc |0.95 +/- 0.000 |0.90 +/- 0.002</w:t>
      </w:r>
    </w:p>
    <w:p w14:paraId="7F6614F5" w14:textId="77777777" w:rsidR="00E83475" w:rsidRDefault="00E83475" w:rsidP="00E83475">
      <w:r>
        <w:t xml:space="preserve"> sensit |0.89 +/- 0.002 |0.84 +/- 0.010</w:t>
      </w:r>
    </w:p>
    <w:p w14:paraId="0A3EE99A" w14:textId="77777777" w:rsidR="00E83475" w:rsidRDefault="00E83475" w:rsidP="00E83475">
      <w:r>
        <w:t xml:space="preserve">   spec |0.86 +/- 0.002 |0.78 +/- 0.006</w:t>
      </w:r>
    </w:p>
    <w:p w14:paraId="2A947052" w14:textId="77777777" w:rsidR="00E83475" w:rsidRDefault="00E83475" w:rsidP="00E83475">
      <w:r>
        <w:t xml:space="preserve">    NPV |0.84 +/- 0.003 |0.77 +/- 0.011</w:t>
      </w:r>
    </w:p>
    <w:p w14:paraId="1BA5B62F" w14:textId="77777777" w:rsidR="00E83475" w:rsidRDefault="00E83475" w:rsidP="00E83475">
      <w:r>
        <w:t xml:space="preserve">    FNR |0.11 +/- 0.002 |0.16 +/- 0.010</w:t>
      </w:r>
    </w:p>
    <w:p w14:paraId="3F4AEBFC" w14:textId="77777777" w:rsidR="00E83475" w:rsidRDefault="00E83475" w:rsidP="00E83475">
      <w:r>
        <w:t xml:space="preserve">    FPR |0.14 +/- 0.002 |0.22 +/- 0.006</w:t>
      </w:r>
    </w:p>
    <w:p w14:paraId="384C0441" w14:textId="77777777" w:rsidR="00E83475" w:rsidRDefault="00E83475" w:rsidP="00E83475">
      <w:r>
        <w:t xml:space="preserve">    FDR |0.10 +/- 0.001 |0.15 +/- 0.004</w:t>
      </w:r>
    </w:p>
    <w:p w14:paraId="574C060E" w14:textId="77777777" w:rsidR="00E83475" w:rsidRDefault="00E83475" w:rsidP="00E83475">
      <w:r>
        <w:t xml:space="preserve">    FOR |0.16 +/- 0.003 |0.23 +/- 0.011</w:t>
      </w:r>
    </w:p>
    <w:p w14:paraId="1A913C20" w14:textId="77777777" w:rsidR="00E83475" w:rsidRDefault="00E83475" w:rsidP="00E83475">
      <w:r>
        <w:t>F_score |0.89 +/- 0.001 |0.85 +/- 0.006</w:t>
      </w:r>
    </w:p>
    <w:p w14:paraId="50BC66D3" w14:textId="77777777" w:rsidR="00E83475" w:rsidRDefault="00E83475" w:rsidP="00E83475">
      <w:r>
        <w:t xml:space="preserve">    MCC |0.74 +/- 0.003 |0.62 +/- 0.011</w:t>
      </w:r>
    </w:p>
    <w:p w14:paraId="66C18644" w14:textId="77777777" w:rsidR="00E83475" w:rsidRDefault="00E83475" w:rsidP="00E83475">
      <w:r>
        <w:t xml:space="preserve">    CSI |0.81 +/- 0.002 |0.73 +/- 0.008</w:t>
      </w:r>
    </w:p>
    <w:p w14:paraId="2948C1D6" w14:textId="77777777" w:rsidR="00E83475" w:rsidRDefault="00E83475" w:rsidP="00E83475"/>
    <w:p w14:paraId="6740EE21" w14:textId="77777777" w:rsidR="00E83475" w:rsidRDefault="00E83475" w:rsidP="00E83475">
      <w:r>
        <w:lastRenderedPageBreak/>
        <w:t>Please, close the plots to continue...</w:t>
      </w:r>
    </w:p>
    <w:p w14:paraId="40FC5B74" w14:textId="77777777" w:rsidR="00E83475" w:rsidRDefault="00E83475" w:rsidP="00E83475"/>
    <w:p w14:paraId="2C4D4776" w14:textId="77777777" w:rsidR="00E83475" w:rsidRDefault="00E83475" w:rsidP="00E83475">
      <w:r>
        <w:t>TRAIN experimental Positive:  9389</w:t>
      </w:r>
    </w:p>
    <w:p w14:paraId="2BBB36EF" w14:textId="77777777" w:rsidR="00E83475" w:rsidRDefault="00E83475" w:rsidP="00E83475">
      <w:r>
        <w:t>TRAIN experimental Negative:  6441</w:t>
      </w:r>
    </w:p>
    <w:p w14:paraId="48374A16" w14:textId="77777777" w:rsidR="00E83475" w:rsidRDefault="00E83475" w:rsidP="00E83475">
      <w:r>
        <w:t>TEST experimental Positive:  4024</w:t>
      </w:r>
    </w:p>
    <w:p w14:paraId="0C2210FA" w14:textId="77777777" w:rsidR="00E83475" w:rsidRDefault="00E83475" w:rsidP="00E83475">
      <w:r>
        <w:t>TEST experimental Negative:  2761</w:t>
      </w:r>
    </w:p>
    <w:p w14:paraId="11F1F847" w14:textId="77777777" w:rsidR="00E83475" w:rsidRDefault="00E83475" w:rsidP="00E83475"/>
    <w:p w14:paraId="0ACE6AC7" w14:textId="77777777" w:rsidR="00E83475" w:rsidRDefault="00E83475" w:rsidP="00E83475">
      <w:r>
        <w:t>Do you want to perform any other step?(y/n):  n</w:t>
      </w:r>
    </w:p>
    <w:p w14:paraId="2BE30380" w14:textId="77777777" w:rsidR="00E83475" w:rsidRDefault="00E83475" w:rsidP="00E83475"/>
    <w:p w14:paraId="3F0A099C" w14:textId="77777777" w:rsidR="00E83475" w:rsidRDefault="00E83475" w:rsidP="00E83475">
      <w:r>
        <w:t>Thanks for using ML_pipeline!</w:t>
      </w:r>
    </w:p>
    <w:p w14:paraId="7F1F83C7" w14:textId="77777777" w:rsidR="00E83475" w:rsidRDefault="00E83475" w:rsidP="00E83475"/>
    <w:p w14:paraId="5DDE0AD0" w14:textId="770F6EE3" w:rsidR="0038245B" w:rsidRDefault="00E83475" w:rsidP="00E83475">
      <w:r>
        <w:t>(Protocosas) D:\scripts\generate_models\ML_pipeline&gt;</w:t>
      </w:r>
    </w:p>
    <w:sectPr w:rsidR="0038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41"/>
    <w:rsid w:val="001E4909"/>
    <w:rsid w:val="0038245B"/>
    <w:rsid w:val="00511B41"/>
    <w:rsid w:val="00AA5A2C"/>
    <w:rsid w:val="00C15C6A"/>
    <w:rsid w:val="00E8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7278C-5D14-429E-9306-80046C48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B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B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B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B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B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B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B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B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B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B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Aranda Lopez</dc:creator>
  <cp:keywords/>
  <dc:description/>
  <cp:lastModifiedBy>Vicente Aranda Lopez</cp:lastModifiedBy>
  <cp:revision>2</cp:revision>
  <dcterms:created xsi:type="dcterms:W3CDTF">2024-10-25T13:56:00Z</dcterms:created>
  <dcterms:modified xsi:type="dcterms:W3CDTF">2024-10-25T13:56:00Z</dcterms:modified>
</cp:coreProperties>
</file>