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6"/>
      </w:tblGrid>
      <w:tr w:rsidR="00366E41" w:rsidRPr="00366E41" w:rsidTr="00366E41">
        <w:tc>
          <w:tcPr>
            <w:tcW w:w="9876" w:type="dxa"/>
          </w:tcPr>
          <w:tbl>
            <w:tblPr>
              <w:tblW w:w="13660" w:type="dxa"/>
              <w:tblLook w:val="04A0" w:firstRow="1" w:lastRow="0" w:firstColumn="1" w:lastColumn="0" w:noHBand="0" w:noVBand="1"/>
            </w:tblPr>
            <w:tblGrid>
              <w:gridCol w:w="421"/>
              <w:gridCol w:w="1701"/>
              <w:gridCol w:w="1134"/>
              <w:gridCol w:w="3260"/>
              <w:gridCol w:w="7144"/>
            </w:tblGrid>
            <w:tr w:rsidR="00366E41" w:rsidRPr="00366E41" w:rsidTr="00776112">
              <w:trPr>
                <w:trHeight w:val="555"/>
              </w:trPr>
              <w:tc>
                <w:tcPr>
                  <w:tcW w:w="42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D9F2D0" w:fill="D9F2D0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D9F2D0" w:fill="D9F2D0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NIP</w:t>
                  </w:r>
                </w:p>
                <w:p w:rsidR="00366E41" w:rsidRPr="00366E41" w:rsidRDefault="00366E41" w:rsidP="00366E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Nama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D9F2D0" w:fill="D9F2D0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Pangkat</w:t>
                  </w:r>
                  <w:proofErr w:type="spellEnd"/>
                </w:p>
              </w:tc>
              <w:tc>
                <w:tcPr>
                  <w:tcW w:w="714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D9F2D0" w:fill="D9F2D0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Jabatan</w:t>
                  </w:r>
                  <w:proofErr w:type="spellEnd"/>
                </w:p>
              </w:tc>
            </w:tr>
            <w:tr w:rsidR="00366E41" w:rsidRPr="00366E41" w:rsidTr="00776112">
              <w:trPr>
                <w:trHeight w:val="465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776112" w:rsidRDefault="00776112" w:rsidP="00776112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197002191993031002</w:t>
                  </w:r>
                </w:p>
                <w:p w:rsidR="00366E41" w:rsidRPr="00366E41" w:rsidRDefault="00776112" w:rsidP="00776112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proofErr w:type="spellStart"/>
                  <w:r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Nandang</w:t>
                  </w:r>
                  <w:proofErr w:type="spellEnd"/>
                  <w:r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 </w:t>
                  </w:r>
                  <w:proofErr w:type="spellStart"/>
                  <w:r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Koswara</w:t>
                  </w:r>
                  <w:proofErr w:type="spellEnd"/>
                  <w:r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 , S,ST.,M.M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Pembina Tingkat I, IV/b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KEPALA BALAI PPMHKP LAMPUNG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199006162014021006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HUSNUL HAFIZ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M.Si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KEPALA SUBBAGIAN  TATA USAHA</w:t>
                  </w:r>
                </w:p>
              </w:tc>
            </w:tr>
            <w:tr w:rsidR="00366E41" w:rsidRPr="00366E41" w:rsidTr="00776112">
              <w:trPr>
                <w:trHeight w:val="33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197709052005022001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MASNIAH S.E.,  M.M.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Pembina, IV/a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PENELAAH TEKNIS KEBIJAKAN</w:t>
                  </w:r>
                </w:p>
              </w:tc>
            </w:tr>
            <w:tr w:rsidR="00366E41" w:rsidRPr="00366E41" w:rsidTr="00776112">
              <w:trPr>
                <w:trHeight w:val="435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4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198010242005022001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DINI OKTAVIANI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S.Pi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Pembina, IV/a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MUDA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5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198205132006041003</w:t>
                  </w:r>
                </w:p>
                <w:p w:rsid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WIRSAN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  <w:p w:rsidR="00776112" w:rsidRPr="00366E41" w:rsidRDefault="00776112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bookmarkStart w:id="0" w:name="_GoBack"/>
                  <w:bookmarkEnd w:id="0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Pembina, IV/a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MUDA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6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197704012010121001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DODY APRIANI S.E.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ANALIS PENGELOLAAN KEUANGAN APBN AHLI MUDA</w:t>
                  </w:r>
                </w:p>
              </w:tc>
            </w:tr>
            <w:tr w:rsidR="00366E41" w:rsidRPr="00366E41" w:rsidTr="00776112">
              <w:trPr>
                <w:trHeight w:val="405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7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198311122009121002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JIMMY MARGONO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S.St.Pi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., M.M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MUDA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8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198007262005022001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SANTI SALURI ALAM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MUDA</w:t>
                  </w:r>
                </w:p>
              </w:tc>
            </w:tr>
            <w:tr w:rsidR="00366E41" w:rsidRPr="00366E41" w:rsidTr="00776112">
              <w:trPr>
                <w:trHeight w:val="285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9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198208032010121002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AGUSTIAN SYARIB S.E.</w:t>
                  </w:r>
                  <w:proofErr w:type="gram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,MESM</w:t>
                  </w:r>
                  <w:proofErr w:type="gram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, M.PD.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 KELOLA KELAUTAN DAN PERIKANAN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10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196902012003121003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AGUS NADI S,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Sos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PENELAAH TEKNIS KEBIJAKAN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11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197312222002121002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RUDI APRIZAL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S.Sos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PENELAAH TEKNIS KEBIJAKAN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12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197911272003122001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YAYAN  HARYANI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PENYELIA</w:t>
                  </w:r>
                </w:p>
              </w:tc>
            </w:tr>
            <w:tr w:rsidR="00366E41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13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198202212003122004</w:t>
                  </w:r>
                </w:p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FENNY KOMALASARI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PENYELIA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14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197107152003121001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MUHAMAD SAHRONI S.H.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PENELAAH TEKNIS KEBIJAKAN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15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197809182003122001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SEPTINAWATI S.E.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PRANATA KEUANGAN APBN PENYELIA</w:t>
                  </w:r>
                </w:p>
              </w:tc>
            </w:tr>
            <w:tr w:rsidR="00556483" w:rsidRPr="00366E41" w:rsidTr="00776112">
              <w:trPr>
                <w:trHeight w:val="33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16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197912042005021001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DODI PURWANTO S.H.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ANALIS SUMBER DAYA MANUSIA APARATUR AHLI PERTAMA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17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197805262009121001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DADAN DARMANTO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PENYELIA</w:t>
                  </w:r>
                </w:p>
              </w:tc>
            </w:tr>
            <w:tr w:rsidR="00556483" w:rsidRPr="00366E41" w:rsidTr="00776112">
              <w:trPr>
                <w:trHeight w:val="285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18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198107272005021001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FIRHANSYAH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 KELOLA KELAUTAN DAN PERIKANAN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19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198212212005022001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NINA DESTIANA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,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S.Ak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ANALIS PENGELOLAAN KEUANGAN APBN AHLI PERTAMA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20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198304202008011007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ARIS KURNIAWAN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PENYELIA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21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198004042005021001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MUHAMMAD RIDWAN S.H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MAHIR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22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198005202003121002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ANSORI PARISAL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PENGADMINISTRASI PERKANTORAN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23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198004202010121001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IRFAN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PRANATA KOMPUTER MAHIR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24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198101052008011011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HAMZAH SAID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MAHIR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sz w:val="14"/>
                      <w:szCs w:val="14"/>
                    </w:rPr>
                    <w:t>25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198211272009121001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PATTULLOH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  <w:t xml:space="preserve"> Tingkat I, III/b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sz w:val="14"/>
                      <w:szCs w:val="14"/>
                    </w:rPr>
                    <w:t>INSPEKTUR MUTU HASIL PERIKANAN AHLI PERTAMA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26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198610212010122003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RETNO WULANDARI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III/b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PRANATA KEUANGAN APBN MAHIR</w:t>
                  </w:r>
                </w:p>
              </w:tc>
            </w:tr>
            <w:tr w:rsidR="00556483" w:rsidRPr="00366E41" w:rsidTr="00776112">
              <w:trPr>
                <w:trHeight w:val="405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27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197803182003121009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JIAT WIDARSONO S.A.P.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PENELAAH TEKNIS KEBIJAKAN</w:t>
                  </w:r>
                </w:p>
              </w:tc>
            </w:tr>
            <w:tr w:rsidR="00556483" w:rsidRPr="00366E41" w:rsidTr="00776112">
              <w:trPr>
                <w:trHeight w:val="33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28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198807182008012001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MECI DESI YULIA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S.Si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PERTAMA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29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199006212009012001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TIARA SYLVANA ARINGIN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MAHIR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30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199101212009122001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SARA TIARA KARUSHA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MAHIR</w:t>
                  </w:r>
                </w:p>
              </w:tc>
            </w:tr>
            <w:tr w:rsidR="00556483" w:rsidRPr="00366E41" w:rsidTr="00776112">
              <w:trPr>
                <w:trHeight w:val="39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31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199806232025062002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AZMA NURIZQI ISNASARI S.SI.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III/a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PERTAMA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32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199704282019021002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M. DAVID BRILLIAN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A.Md.T.P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Tingkat I, II/d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TERAMPIL</w:t>
                  </w:r>
                </w:p>
              </w:tc>
            </w:tr>
            <w:tr w:rsidR="00556483" w:rsidRPr="00366E41" w:rsidTr="00776112">
              <w:trPr>
                <w:trHeight w:val="39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33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200205272025062001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MEILA M KHOMSIATI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A.Md.T.P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II/c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ASISTEN INSPEKTUR MUTU HASIL PERIKANAN TERAMPIL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34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199007012024211003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ENTAN RIYANDI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S.S.T.Pi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IX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INSPEKTUR MUTU HASIL PERIKANAN AHLI PERTAMA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35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198406172025212039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WINDA ASTRIYANI S.E.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IX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PENATA LAYANAN OPERASIONAL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36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198604282025211049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WAHYUDI SETYAWAN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.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VII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PENGELOLA LAYANAN OPERASIONAL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37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199003042025212046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 xml:space="preserve">MARDHOTILLAH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A.Md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VII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PENGELOLA LAYANAN OPERASIONAL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38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197207132025211017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EFFENDI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V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PENGADMINISTRASI PERKANTORAN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39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199507122025211041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ADIKA SAPUTRA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V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OPERATOR LAYANAN OPERASIONAL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40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199509272025211038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BAYU SEPTIAN GUMA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V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PENGADMINISTRASI PERKANTORAN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41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199603182025211025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FF0000"/>
                      <w:sz w:val="14"/>
                      <w:szCs w:val="14"/>
                    </w:rPr>
                    <w:t>RAWI PUTRA NUGRAHA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Pengatur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Muda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, V</w:t>
                  </w:r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PENGADMINISTRASI PERKANTORAN</w:t>
                  </w:r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42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198111112025211067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Deni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wahyudi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P3K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Paruh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Waktu</w:t>
                  </w:r>
                  <w:proofErr w:type="spellEnd"/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Operator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Layanan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Operasional</w:t>
                  </w:r>
                  <w:proofErr w:type="spellEnd"/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43</w:t>
                  </w: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197810022025211041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6F8F9" w:fill="F6F8F9"/>
                  <w:vAlign w:val="center"/>
                  <w:hideMark/>
                </w:tcPr>
                <w:p w:rsidR="00366E41" w:rsidRPr="00366E41" w:rsidRDefault="00366E41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Asdiyanto</w:t>
                  </w:r>
                  <w:proofErr w:type="spellEnd"/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P3K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Paruh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Waktu</w:t>
                  </w:r>
                  <w:proofErr w:type="spellEnd"/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366E41" w:rsidRPr="00366E41" w:rsidRDefault="00366E41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Operator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Layanan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Operasional</w:t>
                  </w:r>
                  <w:proofErr w:type="spellEnd"/>
                </w:p>
              </w:tc>
            </w:tr>
            <w:tr w:rsidR="00556483" w:rsidRPr="00366E41" w:rsidTr="00776112">
              <w:trPr>
                <w:trHeight w:val="300"/>
              </w:trPr>
              <w:tc>
                <w:tcPr>
                  <w:tcW w:w="421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rial" w:eastAsia="Times New Roman" w:hAnsi="Arial" w:cs="Arial"/>
                      <w:color w:val="000000"/>
                      <w:sz w:val="14"/>
                      <w:szCs w:val="14"/>
                    </w:rPr>
                    <w:t>44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 </w:t>
                  </w:r>
                </w:p>
                <w:p w:rsidR="00556483" w:rsidRPr="00366E41" w:rsidRDefault="00556483" w:rsidP="00556483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Feriyansyah</w:t>
                  </w:r>
                  <w:proofErr w:type="spellEnd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w="326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proofErr w:type="spellStart"/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Asorcing</w:t>
                  </w:r>
                  <w:proofErr w:type="spellEnd"/>
                </w:p>
              </w:tc>
              <w:tc>
                <w:tcPr>
                  <w:tcW w:w="714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FFFFFF" w:fill="FFFFFF"/>
                  <w:vAlign w:val="center"/>
                  <w:hideMark/>
                </w:tcPr>
                <w:p w:rsidR="00556483" w:rsidRPr="00366E41" w:rsidRDefault="00556483" w:rsidP="00366E41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</w:pPr>
                  <w:r w:rsidRPr="00366E41">
                    <w:rPr>
                      <w:rFonts w:ascii="Aptos Narrow" w:eastAsia="Times New Roman" w:hAnsi="Aptos Narrow" w:cs="Times New Roman"/>
                      <w:color w:val="000000"/>
                      <w:sz w:val="14"/>
                      <w:szCs w:val="14"/>
                    </w:rPr>
                    <w:t> </w:t>
                  </w:r>
                </w:p>
              </w:tc>
            </w:tr>
          </w:tbl>
          <w:p w:rsidR="00366E41" w:rsidRPr="00366E41" w:rsidRDefault="00366E41">
            <w:pPr>
              <w:rPr>
                <w:sz w:val="14"/>
                <w:szCs w:val="14"/>
              </w:rPr>
            </w:pPr>
          </w:p>
        </w:tc>
      </w:tr>
    </w:tbl>
    <w:p w:rsidR="00535578" w:rsidRPr="00366E41" w:rsidRDefault="00535578">
      <w:pPr>
        <w:rPr>
          <w:sz w:val="14"/>
          <w:szCs w:val="14"/>
        </w:rPr>
      </w:pPr>
    </w:p>
    <w:sectPr w:rsidR="00535578" w:rsidRPr="00366E41" w:rsidSect="00366E41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E41"/>
    <w:rsid w:val="00366E41"/>
    <w:rsid w:val="00535578"/>
    <w:rsid w:val="00556483"/>
    <w:rsid w:val="00776112"/>
    <w:rsid w:val="00C0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6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6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92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Tata Usaha</dc:creator>
  <cp:lastModifiedBy>Tata Usaha</cp:lastModifiedBy>
  <cp:revision>4</cp:revision>
  <dcterms:created xsi:type="dcterms:W3CDTF">2026-07-06T01:59:00Z</dcterms:created>
  <dcterms:modified xsi:type="dcterms:W3CDTF">2026-07-06T02:31:00Z</dcterms:modified>
</cp:coreProperties>
</file>