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BA" w:rsidRDefault="00570C14">
      <w:r>
        <w:t xml:space="preserve">(1) </w:t>
      </w:r>
      <w:r w:rsidR="00C042BA">
        <w:t>MTCS HWIFS;</w:t>
      </w:r>
    </w:p>
    <w:p w:rsidR="00C042BA" w:rsidRDefault="00C042BA">
      <w:r>
        <w:t xml:space="preserve">1, NEW STARTER TEST INDUCTION </w:t>
      </w:r>
      <w:r w:rsidR="00110346">
        <w:t xml:space="preserve">DATE </w:t>
      </w:r>
      <w:r>
        <w:t xml:space="preserve">COMPLETED  </w:t>
      </w:r>
    </w:p>
    <w:p w:rsidR="00C042BA" w:rsidRDefault="00C042BA">
      <w:r>
        <w:t>(NAME) (PASS MARK) (RE TEST PASS MARK) (DEVELOPMENT PLAN) (NOTES)</w:t>
      </w:r>
    </w:p>
    <w:p w:rsidR="00C042BA" w:rsidRDefault="00C042B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42BA" w:rsidRDefault="00C042BA"/>
    <w:p w:rsidR="00C042BA" w:rsidRDefault="00C042BA">
      <w:r>
        <w:t>2, ANALYST QTRLY TEST</w:t>
      </w:r>
      <w:r w:rsidR="002940FE">
        <w:t xml:space="preserve"> / RED / AMBER / GREEN</w:t>
      </w:r>
    </w:p>
    <w:p w:rsidR="00C042BA" w:rsidRDefault="00C042BA">
      <w:r>
        <w:t>(NAME) (PASS MARK) (RE TEST PASS MARK) (DEVELOPMENT PLAN) (NOTES)</w:t>
      </w:r>
      <w:r w:rsidR="00110346">
        <w:t xml:space="preserve"> (DATE)</w:t>
      </w:r>
    </w:p>
    <w:p w:rsidR="00C042BA" w:rsidRDefault="00C042B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0FE" w:rsidRDefault="002940FE"/>
    <w:p w:rsidR="002940FE" w:rsidRDefault="002940FE">
      <w:r>
        <w:t>3</w:t>
      </w:r>
      <w:r w:rsidR="00110346">
        <w:t xml:space="preserve">, CALL LISTENING (CLIENT NAME) (ANALYST) </w:t>
      </w:r>
      <w:r>
        <w:t>/ RED</w:t>
      </w:r>
      <w:r w:rsidR="00110346">
        <w:t xml:space="preserve"> MONTHLY</w:t>
      </w:r>
      <w:r>
        <w:t xml:space="preserve"> / AMBER</w:t>
      </w:r>
      <w:r w:rsidR="00110346">
        <w:t xml:space="preserve"> QTRLY</w:t>
      </w:r>
      <w:r>
        <w:t xml:space="preserve"> / GREEN </w:t>
      </w:r>
      <w:r w:rsidR="00110346">
        <w:t xml:space="preserve">QTRLY </w:t>
      </w:r>
      <w:r>
        <w:t>(NOTES)</w:t>
      </w:r>
      <w:r w:rsidR="00110346">
        <w:t xml:space="preserve"> (DATE)</w:t>
      </w:r>
    </w:p>
    <w:p w:rsidR="002940FE" w:rsidRDefault="002940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0FE" w:rsidRDefault="002940FE"/>
    <w:p w:rsidR="002940FE" w:rsidRDefault="002940FE">
      <w:r>
        <w:t>4, CS NOTES / RECOMMENDATION / ACTIONS;</w:t>
      </w:r>
    </w:p>
    <w:p w:rsidR="002940FE" w:rsidRDefault="002940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0C14">
        <w:t>____________________________</w:t>
      </w:r>
    </w:p>
    <w:p w:rsidR="00570C14" w:rsidRDefault="00570C14"/>
    <w:p w:rsidR="00110346" w:rsidRDefault="00570C14">
      <w:r>
        <w:t>(3)</w:t>
      </w:r>
      <w:r w:rsidR="00110346">
        <w:t>CALL LISTENING LIVE AND RECORDED;</w:t>
      </w:r>
    </w:p>
    <w:p w:rsidR="00110346" w:rsidRDefault="00110346">
      <w:pPr>
        <w:pBdr>
          <w:bottom w:val="single" w:sz="12" w:space="1" w:color="auto"/>
        </w:pBdr>
      </w:pPr>
      <w:r>
        <w:t>AR / ANALYST / CLIENT / DATE</w:t>
      </w:r>
    </w:p>
    <w:p w:rsidR="00110346" w:rsidRDefault="00110346">
      <w:r>
        <w:t>NOTES</w:t>
      </w:r>
    </w:p>
    <w:p w:rsidR="00110346" w:rsidRDefault="0011034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0346" w:rsidRDefault="00110346">
      <w:r>
        <w:t>SUMMARY/RECOMMENDATION;</w:t>
      </w:r>
    </w:p>
    <w:p w:rsidR="00110346" w:rsidRDefault="0011034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1838">
        <w:t>_________________________________________</w:t>
      </w:r>
    </w:p>
    <w:p w:rsidR="00001838" w:rsidRDefault="00570C14">
      <w:r>
        <w:lastRenderedPageBreak/>
        <w:t>(4)</w:t>
      </w:r>
      <w:r w:rsidR="00001838">
        <w:t xml:space="preserve">DEVELOPMENT PLAN </w:t>
      </w:r>
    </w:p>
    <w:p w:rsidR="00001838" w:rsidRDefault="00001838" w:rsidP="00001838">
      <w:pPr>
        <w:pBdr>
          <w:bottom w:val="single" w:sz="12" w:space="1" w:color="auto"/>
        </w:pBdr>
      </w:pPr>
      <w:r>
        <w:t>AREA OF IMPROVEMENT AND ACTIONS REQUIRED;</w:t>
      </w:r>
    </w:p>
    <w:p w:rsidR="00001838" w:rsidRDefault="00001838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1838" w:rsidRDefault="00001838" w:rsidP="00001838">
      <w:r>
        <w:t xml:space="preserve">ACTIONS COMPLETED </w:t>
      </w:r>
    </w:p>
    <w:p w:rsidR="00001838" w:rsidRDefault="00001838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1838" w:rsidRDefault="00001838" w:rsidP="00001838">
      <w:r>
        <w:t>HWIFS / CS SIGN OFF</w:t>
      </w:r>
    </w:p>
    <w:p w:rsidR="00001838" w:rsidRDefault="00001838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1838" w:rsidRDefault="00001838" w:rsidP="00001838"/>
    <w:p w:rsidR="00001838" w:rsidRDefault="00001838" w:rsidP="00001838">
      <w:r>
        <w:t>NOTES;</w:t>
      </w:r>
    </w:p>
    <w:p w:rsidR="00001838" w:rsidRDefault="00001838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2403">
        <w:t>___</w:t>
      </w:r>
    </w:p>
    <w:p w:rsidR="00922403" w:rsidRDefault="00922403" w:rsidP="00001838"/>
    <w:p w:rsidR="00A2799B" w:rsidRDefault="00570C14" w:rsidP="00001838">
      <w:r>
        <w:lastRenderedPageBreak/>
        <w:t xml:space="preserve">(2) </w:t>
      </w:r>
      <w:r w:rsidR="00A2799B">
        <w:t>COMPLAINTS / CFI / RED / AMBER / GREEN / DATE AND REASON WHY:</w:t>
      </w:r>
    </w:p>
    <w:p w:rsidR="00A2799B" w:rsidRDefault="00A2799B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99B" w:rsidRDefault="00A2799B" w:rsidP="00001838">
      <w:r>
        <w:t>CUSTOMER CONTACTED / CASE RESOLVED / CALL ANALYSIS / ACTIONS REQUIRED</w:t>
      </w:r>
    </w:p>
    <w:p w:rsidR="00A2799B" w:rsidRDefault="00A2799B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99B" w:rsidRDefault="00A2799B" w:rsidP="000018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99B" w:rsidRDefault="00A2799B" w:rsidP="00001838">
      <w:r>
        <w:t>DATE / SIGN OFF</w:t>
      </w:r>
    </w:p>
    <w:p w:rsidR="00A2799B" w:rsidRDefault="00922403" w:rsidP="00001838">
      <w:r>
        <w:t>__________________</w:t>
      </w:r>
    </w:p>
    <w:p w:rsidR="00A2799B" w:rsidRDefault="00A2799B" w:rsidP="00001838"/>
    <w:p w:rsidR="00A2799B" w:rsidRDefault="00A2799B" w:rsidP="00001838"/>
    <w:sectPr w:rsidR="00A2799B" w:rsidSect="0083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2BA"/>
    <w:rsid w:val="00001838"/>
    <w:rsid w:val="00110346"/>
    <w:rsid w:val="002940FE"/>
    <w:rsid w:val="00570C14"/>
    <w:rsid w:val="0065794C"/>
    <w:rsid w:val="008325BF"/>
    <w:rsid w:val="00922403"/>
    <w:rsid w:val="00A2799B"/>
    <w:rsid w:val="00BB472F"/>
    <w:rsid w:val="00BD68FA"/>
    <w:rsid w:val="00C042BA"/>
    <w:rsid w:val="00C47C7E"/>
    <w:rsid w:val="00E0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HandyGeek</dc:creator>
  <cp:lastModifiedBy>HandyGeek</cp:lastModifiedBy>
  <cp:revision>8</cp:revision>
  <dcterms:created xsi:type="dcterms:W3CDTF">2017-05-03T13:39:00Z</dcterms:created>
  <dcterms:modified xsi:type="dcterms:W3CDTF">2017-05-03T14:34:00Z</dcterms:modified>
</cp:coreProperties>
</file>