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654" w:rsidRDefault="008F3654">
      <w:r>
        <w:t>TELEPHONE DATA CAPTURE BEST PRACTICE;</w:t>
      </w:r>
    </w:p>
    <w:p w:rsidR="008F3654" w:rsidRDefault="008F3654">
      <w:r>
        <w:t>1, NAME/ADDRESS/DOB/OCCUPATION/E MAIL</w:t>
      </w:r>
      <w:r w:rsidR="009B6B30">
        <w:t>/HAPPY TO PROCEED</w:t>
      </w:r>
      <w:r w:rsidR="00725C5B">
        <w:t>/APPROXIMATE LENGHT OF CALL</w:t>
      </w:r>
    </w:p>
    <w:p w:rsidR="008F3654" w:rsidRDefault="008F3654">
      <w:r>
        <w:t>_____________________________________________________________________________________________________________________________________________________________________________________________________________________________</w:t>
      </w:r>
      <w:r w:rsidR="009B6B30">
        <w:t>_________________________</w:t>
      </w:r>
    </w:p>
    <w:p w:rsidR="008F3654" w:rsidRDefault="008F3654">
      <w:r>
        <w:t>2, FULL MEDICAL DISCLOSURE</w:t>
      </w:r>
      <w:r w:rsidR="009B6B30">
        <w:t>/SMOKER STATUS/FAMILY HISTORY/HEIGHT AND WEIGHT/</w:t>
      </w:r>
      <w:r w:rsidR="00725C5B">
        <w:t>BLOOD PRESSURE/CHOLESTEROL/ALCOHOL/</w:t>
      </w:r>
      <w:r w:rsidR="009B6B30">
        <w:t>OCCUPATION</w:t>
      </w:r>
      <w:r w:rsidR="00725C5B">
        <w:t xml:space="preserve"> ETC</w:t>
      </w:r>
    </w:p>
    <w:p w:rsidR="009B6B30" w:rsidRDefault="009B6B3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B6B30" w:rsidRDefault="009B6B30">
      <w:r>
        <w:t>3, POLICY PREMIUM/AMOUNT OF COVER/START DATE/UW CONFIRMED AND EXPLANATION PROVIDED IF REFERRED/CYD REMINDER</w:t>
      </w:r>
    </w:p>
    <w:p w:rsidR="009B6B30" w:rsidRDefault="009B6B3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B6B30" w:rsidRDefault="009B6B30">
      <w:r>
        <w:t>4, EXPLAINED DOCUMENT PORTAL/PAPERWORK TO BE REC’D/CONSEQUENCES OF NON DISCLOSURE /CYD AND ANY MISSING INFORMATION PROCESS/</w:t>
      </w:r>
      <w:r w:rsidR="00725C5B">
        <w:t>CONFIRM IF HAPPY TO PROCEED WITH START DATE/ DIRECT DEBIT DETAILS/AMOUNT AND LENGTH OF COVER/WHAT HAPPENS IF PREMIUMS NOT PAID/CANCELATION RIGHTS AND THANK YOU FOR PLACING BUSINESS THROUGH _______________</w:t>
      </w:r>
    </w:p>
    <w:p w:rsidR="00725C5B" w:rsidRDefault="00725C5B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25C5B" w:rsidRDefault="00725C5B">
      <w:r>
        <w:t>TRUSTS/WOP/X SALES/JOINT/SINGLE/CLOSE</w:t>
      </w:r>
    </w:p>
    <w:p w:rsidR="008F3654" w:rsidRDefault="008F3654"/>
    <w:p w:rsidR="008F3654" w:rsidRDefault="008F3654"/>
    <w:p w:rsidR="00635A78" w:rsidRDefault="00635A78"/>
    <w:p w:rsidR="00635A78" w:rsidRDefault="00635A78"/>
    <w:p w:rsidR="00635A78" w:rsidRDefault="00635A78"/>
    <w:p w:rsidR="00635A78" w:rsidRDefault="00635A78"/>
    <w:p w:rsidR="00635A78" w:rsidRDefault="00635A78">
      <w:r>
        <w:lastRenderedPageBreak/>
        <w:t>APPLICANT UNDERSTANDING;</w:t>
      </w:r>
    </w:p>
    <w:p w:rsidR="00635A78" w:rsidRDefault="00635A78">
      <w:r>
        <w:t>PURPOSE OF CALL Y/N</w:t>
      </w:r>
    </w:p>
    <w:p w:rsidR="00635A78" w:rsidRDefault="00635A78">
      <w:r>
        <w:t>LENGTH OF CALL Y/N</w:t>
      </w:r>
    </w:p>
    <w:p w:rsidR="00635A78" w:rsidRDefault="00635A78">
      <w:r>
        <w:t>ADVICE OR INFORMATION Y/N</w:t>
      </w:r>
    </w:p>
    <w:p w:rsidR="00635A78" w:rsidRDefault="00635A78">
      <w:r>
        <w:t>HONEST AND ACCURATE ANSWERS Y/N</w:t>
      </w:r>
    </w:p>
    <w:p w:rsidR="00635A78" w:rsidRDefault="00635A78">
      <w:r>
        <w:t>NON DISCLOSURE WARNING Y/N</w:t>
      </w:r>
    </w:p>
    <w:p w:rsidR="00635A78" w:rsidRDefault="00635A78">
      <w:r>
        <w:t>DOCUMENTATION Y/N</w:t>
      </w:r>
    </w:p>
    <w:p w:rsidR="00635A78" w:rsidRDefault="00635A78">
      <w:r>
        <w:t>CYD Y/N</w:t>
      </w:r>
    </w:p>
    <w:p w:rsidR="00635A78" w:rsidRDefault="00635A78">
      <w:r>
        <w:t>START DATE/AMOUNT/TERM OF COVER Y/N</w:t>
      </w:r>
    </w:p>
    <w:p w:rsidR="00635A78" w:rsidRDefault="00635A78">
      <w:r>
        <w:t>QUESTIONS/COMPLAINTS/CANCELATION PROCESS Y/N</w:t>
      </w:r>
    </w:p>
    <w:p w:rsidR="00635A78" w:rsidRDefault="00635A78">
      <w:r>
        <w:t>DOCTOR’S REPORT Y/N</w:t>
      </w:r>
    </w:p>
    <w:p w:rsidR="00635A78" w:rsidRDefault="00635A78">
      <w:r>
        <w:t>UW CHANGES DURING APPLICATION Y/N</w:t>
      </w:r>
    </w:p>
    <w:p w:rsidR="00635A78" w:rsidRDefault="00635A78">
      <w:r>
        <w:t>PROCESS IF FURTHER INFO/UW REQUIRED Y/N</w:t>
      </w:r>
    </w:p>
    <w:p w:rsidR="00635A78" w:rsidRDefault="00635A78">
      <w:r>
        <w:t>A.N.OTHER Y/N</w:t>
      </w:r>
    </w:p>
    <w:p w:rsidR="00635A78" w:rsidRDefault="00635A7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35A78" w:rsidRDefault="00635A78"/>
    <w:sectPr w:rsidR="00635A78" w:rsidSect="00A57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3654"/>
    <w:rsid w:val="004C2DFB"/>
    <w:rsid w:val="00635A78"/>
    <w:rsid w:val="00725C5B"/>
    <w:rsid w:val="008F3654"/>
    <w:rsid w:val="009B6B30"/>
    <w:rsid w:val="00A57CA1"/>
    <w:rsid w:val="00BD68FA"/>
    <w:rsid w:val="00E05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HandyGeek</dc:creator>
  <cp:lastModifiedBy>HandyGeek</cp:lastModifiedBy>
  <cp:revision>4</cp:revision>
  <dcterms:created xsi:type="dcterms:W3CDTF">2017-05-04T12:33:00Z</dcterms:created>
  <dcterms:modified xsi:type="dcterms:W3CDTF">2017-05-04T13:29:00Z</dcterms:modified>
</cp:coreProperties>
</file>