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2C1940" w14:textId="6A5C5EEA" w:rsidR="00DB5369" w:rsidRPr="007909D3" w:rsidRDefault="0026497B" w:rsidP="00D57117">
      <w:pPr>
        <w:jc w:val="both"/>
        <w:rPr>
          <w:b/>
          <w:bCs/>
        </w:rPr>
      </w:pPr>
      <w:r w:rsidRPr="007909D3">
        <w:rPr>
          <w:b/>
          <w:bCs/>
        </w:rPr>
        <w:t xml:space="preserve">Episode: 30-minute </w:t>
      </w:r>
      <w:r w:rsidR="00F06DD3">
        <w:rPr>
          <w:b/>
          <w:bCs/>
        </w:rPr>
        <w:t>self-</w:t>
      </w:r>
      <w:r w:rsidRPr="007909D3">
        <w:rPr>
          <w:b/>
          <w:bCs/>
        </w:rPr>
        <w:t>guided meditation</w:t>
      </w:r>
    </w:p>
    <w:p w14:paraId="0AACF187" w14:textId="3BB08A71" w:rsidR="007909D3" w:rsidRDefault="007909D3" w:rsidP="00D57117">
      <w:pPr>
        <w:jc w:val="both"/>
      </w:pPr>
      <w:r w:rsidRPr="007909D3">
        <w:t>S</w:t>
      </w:r>
      <w:r>
        <w:t>o, welcome to this exercise! The idea here is to have a</w:t>
      </w:r>
      <w:r w:rsidR="00CF19B0">
        <w:t xml:space="preserve"> simple</w:t>
      </w:r>
      <w:r w:rsidR="00A42DE9">
        <w:t xml:space="preserve"> introduction into a</w:t>
      </w:r>
      <w:r>
        <w:t xml:space="preserve"> completely </w:t>
      </w:r>
      <w:r w:rsidR="00F06DD3">
        <w:t>self-</w:t>
      </w:r>
      <w:r>
        <w:t>guided</w:t>
      </w:r>
      <w:r w:rsidR="00C33342">
        <w:t xml:space="preserve"> and</w:t>
      </w:r>
      <w:r>
        <w:t xml:space="preserve"> 30</w:t>
      </w:r>
      <w:r w:rsidR="00F40110">
        <w:t>-</w:t>
      </w:r>
      <w:r>
        <w:t>minute</w:t>
      </w:r>
      <w:r w:rsidR="00A42DE9">
        <w:t xml:space="preserve"> long</w:t>
      </w:r>
      <w:r>
        <w:t xml:space="preserve"> meditation. This means no interruptions, just you left alone with your</w:t>
      </w:r>
      <w:r w:rsidR="0029223D">
        <w:t xml:space="preserve"> own</w:t>
      </w:r>
      <w:r>
        <w:t xml:space="preserve"> mind.</w:t>
      </w:r>
      <w:r w:rsidR="008C4AF5">
        <w:t xml:space="preserve"> </w:t>
      </w:r>
      <w:r w:rsidR="003D222C">
        <w:t xml:space="preserve">Often, this </w:t>
      </w:r>
      <w:r w:rsidR="00EC4767">
        <w:t xml:space="preserve">method of meditation </w:t>
      </w:r>
      <w:r w:rsidR="003D222C">
        <w:t xml:space="preserve">is </w:t>
      </w:r>
      <w:r w:rsidR="00EC4767">
        <w:t>call</w:t>
      </w:r>
      <w:r w:rsidR="003D222C">
        <w:t>ed “unguided”</w:t>
      </w:r>
      <w:r w:rsidR="00EC4767">
        <w:t>.</w:t>
      </w:r>
      <w:r w:rsidR="003D222C">
        <w:t xml:space="preserve"> </w:t>
      </w:r>
      <w:r w:rsidR="00EC4767">
        <w:t>B</w:t>
      </w:r>
      <w:r w:rsidR="003D222C">
        <w:t xml:space="preserve">ut really </w:t>
      </w:r>
      <w:r w:rsidR="00D63159">
        <w:t>all it means is that</w:t>
      </w:r>
      <w:r w:rsidR="003D222C">
        <w:t xml:space="preserve"> you are guiding yourself from within, rather than </w:t>
      </w:r>
      <w:r w:rsidR="005D342E">
        <w:t>with something</w:t>
      </w:r>
      <w:r w:rsidR="0050157F">
        <w:t xml:space="preserve"> or someone</w:t>
      </w:r>
      <w:r w:rsidR="005D342E">
        <w:t xml:space="preserve"> on the outside</w:t>
      </w:r>
      <w:r w:rsidR="003D222C">
        <w:t>.</w:t>
      </w:r>
      <w:r w:rsidR="00F27E44">
        <w:t xml:space="preserve"> So, it’s not really unguided, it is more that you become your own guide. So, self-guided.</w:t>
      </w:r>
    </w:p>
    <w:p w14:paraId="1B389C8B" w14:textId="333AD56A" w:rsidR="007266AA" w:rsidRDefault="004C69F2" w:rsidP="00D57117">
      <w:pPr>
        <w:jc w:val="both"/>
      </w:pPr>
      <w:r>
        <w:t xml:space="preserve">Personally, </w:t>
      </w:r>
      <w:r w:rsidR="00977026">
        <w:t xml:space="preserve">I </w:t>
      </w:r>
      <w:r>
        <w:t xml:space="preserve">have </w:t>
      </w:r>
      <w:r w:rsidR="00977026">
        <w:t xml:space="preserve">found this </w:t>
      </w:r>
      <w:r w:rsidR="00A05C5C">
        <w:t>method</w:t>
      </w:r>
      <w:r w:rsidR="00977026">
        <w:t xml:space="preserve"> to be </w:t>
      </w:r>
      <w:r w:rsidR="008C4AF5">
        <w:t>simpler</w:t>
      </w:r>
      <w:r w:rsidR="00BE0F20">
        <w:t xml:space="preserve"> </w:t>
      </w:r>
      <w:r w:rsidR="00977026">
        <w:t>after learning</w:t>
      </w:r>
      <w:r w:rsidR="00A05C5C">
        <w:t xml:space="preserve"> some of</w:t>
      </w:r>
      <w:r w:rsidR="00977026">
        <w:t xml:space="preserve"> the basics</w:t>
      </w:r>
      <w:r w:rsidR="00B86F68">
        <w:t xml:space="preserve"> of meditation</w:t>
      </w:r>
      <w:r w:rsidR="00977026">
        <w:t>. How to notice</w:t>
      </w:r>
      <w:r w:rsidR="0050157F">
        <w:t xml:space="preserve"> your</w:t>
      </w:r>
      <w:r w:rsidR="00977026">
        <w:t xml:space="preserve"> thoughts, </w:t>
      </w:r>
      <w:r w:rsidR="0050157F">
        <w:t>and</w:t>
      </w:r>
      <w:r w:rsidR="00977026">
        <w:t xml:space="preserve"> </w:t>
      </w:r>
      <w:r w:rsidR="00FA6139">
        <w:t xml:space="preserve">even simple things like how </w:t>
      </w:r>
      <w:r w:rsidR="00977026">
        <w:t>to breathe</w:t>
      </w:r>
      <w:r w:rsidR="00FA6139">
        <w:t xml:space="preserve"> and finding</w:t>
      </w:r>
      <w:r w:rsidR="00977026">
        <w:t xml:space="preserve"> the right posture for yourself.</w:t>
      </w:r>
      <w:r w:rsidR="006244B4">
        <w:t xml:space="preserve"> </w:t>
      </w:r>
      <w:r w:rsidR="0050157F">
        <w:t>You can think of these</w:t>
      </w:r>
      <w:r w:rsidR="00C33342">
        <w:t xml:space="preserve"> things</w:t>
      </w:r>
      <w:r w:rsidR="0050157F">
        <w:t xml:space="preserve"> like </w:t>
      </w:r>
      <w:r w:rsidR="006244B4">
        <w:t>training wheels for meditation,</w:t>
      </w:r>
      <w:r w:rsidR="0053571B">
        <w:t xml:space="preserve"> which </w:t>
      </w:r>
      <w:r w:rsidR="0050157F">
        <w:t>can be</w:t>
      </w:r>
      <w:r w:rsidR="0053571B">
        <w:t xml:space="preserve"> best learned through a guided</w:t>
      </w:r>
      <w:r w:rsidR="00A05C5C">
        <w:t xml:space="preserve"> or mentored</w:t>
      </w:r>
      <w:r w:rsidR="0053571B">
        <w:t xml:space="preserve"> process. Such as, using an app</w:t>
      </w:r>
      <w:r w:rsidR="0050157F">
        <w:t xml:space="preserve"> on your phone</w:t>
      </w:r>
      <w:r w:rsidR="0053571B">
        <w:t xml:space="preserve">, recordings, or </w:t>
      </w:r>
      <w:r w:rsidR="00C33342">
        <w:t xml:space="preserve">even </w:t>
      </w:r>
      <w:r w:rsidR="0050157F">
        <w:t xml:space="preserve">an </w:t>
      </w:r>
      <w:r w:rsidR="0053571B">
        <w:t>in-person mediator.</w:t>
      </w:r>
      <w:r w:rsidR="00155C23">
        <w:t xml:space="preserve"> </w:t>
      </w:r>
      <w:r w:rsidR="00F75782">
        <w:t xml:space="preserve">In externally-guided meditations, I found the guidance to be more of an interruption after a while, and more difficult to </w:t>
      </w:r>
      <w:r w:rsidR="00C33342">
        <w:t xml:space="preserve">enter into and </w:t>
      </w:r>
      <w:r w:rsidR="00F75782">
        <w:t xml:space="preserve">achieve a meditative state. </w:t>
      </w:r>
      <w:r w:rsidR="007266AA">
        <w:t>As a solo process, entering into self-guided meditation means that you might be ready to take these training wheels off</w:t>
      </w:r>
      <w:r w:rsidR="006124A9">
        <w:t>, and take things to the next level</w:t>
      </w:r>
      <w:r w:rsidR="007266AA">
        <w:t>.</w:t>
      </w:r>
    </w:p>
    <w:p w14:paraId="73B43687" w14:textId="0129EA3B" w:rsidR="00166145" w:rsidRDefault="00166145" w:rsidP="00166145">
      <w:pPr>
        <w:jc w:val="both"/>
      </w:pPr>
      <w:r>
        <w:t>Like with any exercise, doing this consistently over time as part of a dedicated ritual</w:t>
      </w:r>
      <w:r w:rsidR="006124A9">
        <w:t xml:space="preserve"> or routine</w:t>
      </w:r>
      <w:r>
        <w:t xml:space="preserve"> is the best way to attain the most benefits. For me, I like to do it first thing in the morning after showering, while allowing myself to dry off naturally</w:t>
      </w:r>
      <w:r w:rsidR="00651AFB">
        <w:t>.</w:t>
      </w:r>
      <w:r>
        <w:t xml:space="preserve"> By doing it first thing in the morning, it allows me to start </w:t>
      </w:r>
      <w:r w:rsidR="00F75782">
        <w:t>each</w:t>
      </w:r>
      <w:r>
        <w:t xml:space="preserve"> day with a calm, relaxed state of mind, ready to face </w:t>
      </w:r>
      <w:r w:rsidR="00F75782">
        <w:t>any</w:t>
      </w:r>
      <w:r>
        <w:t xml:space="preserve"> challenges of the coming day.</w:t>
      </w:r>
    </w:p>
    <w:p w14:paraId="176D6A8C" w14:textId="6A1AF59E" w:rsidR="0050157F" w:rsidRDefault="00E4282C" w:rsidP="00D57117">
      <w:pPr>
        <w:jc w:val="both"/>
      </w:pPr>
      <w:r>
        <w:t>A</w:t>
      </w:r>
      <w:r w:rsidR="0050157F">
        <w:t>nother helpful</w:t>
      </w:r>
      <w:r>
        <w:t xml:space="preserve"> analogy might be to think of</w:t>
      </w:r>
      <w:r w:rsidR="006608D8">
        <w:t xml:space="preserve"> an externally</w:t>
      </w:r>
      <w:r>
        <w:t xml:space="preserve"> guided meditation like having a tour guide. Your mind is like a beautiful, unexplored cave</w:t>
      </w:r>
      <w:r w:rsidR="00C33342">
        <w:t>rn</w:t>
      </w:r>
      <w:r>
        <w:t xml:space="preserve">. </w:t>
      </w:r>
      <w:r w:rsidR="008E0B15">
        <w:t>Your</w:t>
      </w:r>
      <w:r>
        <w:t xml:space="preserve"> guide can shine their flashlight and illuminate parts of this cave</w:t>
      </w:r>
      <w:r w:rsidR="00C33342">
        <w:t>rn</w:t>
      </w:r>
      <w:r>
        <w:t xml:space="preserve"> for you.</w:t>
      </w:r>
      <w:r w:rsidR="0050157F">
        <w:t xml:space="preserve"> They can also show you the different ways of </w:t>
      </w:r>
      <w:r w:rsidR="00C33342">
        <w:t>how to look</w:t>
      </w:r>
      <w:r w:rsidR="0050157F">
        <w:t xml:space="preserve"> around the cave</w:t>
      </w:r>
      <w:r w:rsidR="00C33342">
        <w:t>rn</w:t>
      </w:r>
      <w:r w:rsidR="0050157F">
        <w:t>.</w:t>
      </w:r>
      <w:r>
        <w:t xml:space="preserve"> But a </w:t>
      </w:r>
      <w:r w:rsidR="00302D00">
        <w:t>self-</w:t>
      </w:r>
      <w:r>
        <w:t>guided process is like training yourself to see the whole cave</w:t>
      </w:r>
      <w:r w:rsidR="00C33342">
        <w:t>rn</w:t>
      </w:r>
      <w:r>
        <w:t xml:space="preserve"> for yourself, by slowly </w:t>
      </w:r>
      <w:r w:rsidR="00A74D5D">
        <w:t>allowing</w:t>
      </w:r>
      <w:r>
        <w:t xml:space="preserve"> yourself to see better in the dark.</w:t>
      </w:r>
      <w:r w:rsidR="002242BD">
        <w:t xml:space="preserve"> You can decide what to explore and what to visualise.</w:t>
      </w:r>
      <w:r w:rsidR="002F0B0B">
        <w:t xml:space="preserve"> </w:t>
      </w:r>
      <w:r w:rsidR="00153CFB">
        <w:t>Bit by bit, a more complete picture</w:t>
      </w:r>
      <w:r w:rsidR="006608D8">
        <w:t xml:space="preserve"> of this incredible space</w:t>
      </w:r>
      <w:r w:rsidR="00153CFB">
        <w:t xml:space="preserve"> will emerge.</w:t>
      </w:r>
    </w:p>
    <w:p w14:paraId="2B32A8C7" w14:textId="1211B6CA" w:rsidR="006124A9" w:rsidRDefault="00166145" w:rsidP="00D57117">
      <w:pPr>
        <w:jc w:val="both"/>
      </w:pPr>
      <w:r>
        <w:t xml:space="preserve">What I found after </w:t>
      </w:r>
      <w:r w:rsidR="00C33342">
        <w:t>practice</w:t>
      </w:r>
      <w:r>
        <w:t xml:space="preserve"> was that self-</w:t>
      </w:r>
      <w:r w:rsidR="00977026">
        <w:t xml:space="preserve">guided meditation allowed me to get into a free flow </w:t>
      </w:r>
      <w:r w:rsidR="00C33342">
        <w:t xml:space="preserve">state </w:t>
      </w:r>
      <w:r w:rsidR="00977026">
        <w:t>faster</w:t>
      </w:r>
      <w:r>
        <w:t>.</w:t>
      </w:r>
      <w:r w:rsidR="00977026">
        <w:t xml:space="preserve"> </w:t>
      </w:r>
      <w:r>
        <w:t>R</w:t>
      </w:r>
      <w:r w:rsidR="00977026">
        <w:t>ather than relying on a</w:t>
      </w:r>
      <w:r>
        <w:t>n external</w:t>
      </w:r>
      <w:r w:rsidR="00977026">
        <w:t xml:space="preserve"> guide, rely</w:t>
      </w:r>
      <w:r w:rsidR="006608D8">
        <w:t>ing</w:t>
      </w:r>
      <w:r w:rsidR="00977026">
        <w:t xml:space="preserve"> on my own mind </w:t>
      </w:r>
      <w:r w:rsidR="006608D8">
        <w:t>meant that I had to learn to</w:t>
      </w:r>
      <w:r w:rsidR="00C33342">
        <w:t xml:space="preserve"> adapt faster</w:t>
      </w:r>
      <w:r w:rsidR="00D32896">
        <w:t>.</w:t>
      </w:r>
      <w:r w:rsidR="00DD503C">
        <w:t xml:space="preserve"> </w:t>
      </w:r>
      <w:r w:rsidR="00BE0F20">
        <w:t xml:space="preserve">I also found it to be more intense in training my mind, to notice when it was chattering away into overdrive, and return to that </w:t>
      </w:r>
      <w:r w:rsidR="00C33342">
        <w:t xml:space="preserve">gentle </w:t>
      </w:r>
      <w:r w:rsidR="00BE0F20">
        <w:t>focus on breath</w:t>
      </w:r>
      <w:r w:rsidR="00C33342">
        <w:t>ing</w:t>
      </w:r>
      <w:r w:rsidR="00BE0F20">
        <w:t>. Because of this, it can be a little more challenging. So do not worry at all if you find your mind wandering more than usual</w:t>
      </w:r>
      <w:r w:rsidR="00C33342">
        <w:t xml:space="preserve"> to begin with</w:t>
      </w:r>
      <w:r w:rsidR="00BE0F20">
        <w:t>.</w:t>
      </w:r>
    </w:p>
    <w:p w14:paraId="364DC2CC" w14:textId="2F6447FF" w:rsidR="00977026" w:rsidRDefault="00A704E0" w:rsidP="00D57117">
      <w:pPr>
        <w:jc w:val="both"/>
      </w:pPr>
      <w:r>
        <w:t xml:space="preserve">You can do this </w:t>
      </w:r>
      <w:r w:rsidR="00C33342">
        <w:t xml:space="preserve">exercise </w:t>
      </w:r>
      <w:r>
        <w:t xml:space="preserve">using meditation music if you like, or </w:t>
      </w:r>
      <w:r w:rsidR="00036BE8">
        <w:t xml:space="preserve">in </w:t>
      </w:r>
      <w:r>
        <w:t xml:space="preserve">complete silence. </w:t>
      </w:r>
      <w:r w:rsidR="004B2365">
        <w:t xml:space="preserve">For me, I </w:t>
      </w:r>
      <w:r w:rsidR="00A357EB">
        <w:t>prefer</w:t>
      </w:r>
      <w:r w:rsidR="004B2365">
        <w:t xml:space="preserve"> silence, and to situate myself in a place where there is either little or no external sound, beyond just natural ambience. </w:t>
      </w:r>
      <w:r w:rsidR="004B0D39">
        <w:t>This choice will be simply down to your own personal preference.</w:t>
      </w:r>
      <w:r w:rsidR="00036BE8">
        <w:t xml:space="preserve"> It might be worth playing with different music or ambiences to see if any of them resonate with you particularly well.</w:t>
      </w:r>
      <w:r w:rsidR="006124A9">
        <w:t xml:space="preserve"> Every single person who meditates will experience it differently and have their own preferences. That is just one of the things that makes </w:t>
      </w:r>
      <w:r w:rsidR="00C33342">
        <w:t xml:space="preserve">meditation </w:t>
      </w:r>
      <w:r w:rsidR="006124A9">
        <w:t>so unique and valuable.</w:t>
      </w:r>
    </w:p>
    <w:p w14:paraId="5B564457" w14:textId="5D00D50A" w:rsidR="000F6577" w:rsidRDefault="00273D85" w:rsidP="00D57117">
      <w:pPr>
        <w:jc w:val="both"/>
      </w:pPr>
      <w:r>
        <w:t xml:space="preserve">What I </w:t>
      </w:r>
      <w:r w:rsidR="00C33342">
        <w:t xml:space="preserve">usually </w:t>
      </w:r>
      <w:r>
        <w:t xml:space="preserve">find is </w:t>
      </w:r>
      <w:r w:rsidR="00C33342">
        <w:t>that</w:t>
      </w:r>
      <w:r>
        <w:t xml:space="preserve"> for the first </w:t>
      </w:r>
      <w:r w:rsidR="00251110">
        <w:t xml:space="preserve">5, </w:t>
      </w:r>
      <w:r>
        <w:t>10 or 15 minutes</w:t>
      </w:r>
      <w:r w:rsidR="007645A7">
        <w:t xml:space="preserve"> or so</w:t>
      </w:r>
      <w:r>
        <w:t xml:space="preserve">, my mind </w:t>
      </w:r>
      <w:r w:rsidR="00B80945">
        <w:t xml:space="preserve">tends to </w:t>
      </w:r>
      <w:r>
        <w:t xml:space="preserve">wander quite a bit. Lots of thoughts come in, usually whatever has been most on my mind recently. </w:t>
      </w:r>
      <w:r w:rsidR="000F6577">
        <w:t>Spending this time really</w:t>
      </w:r>
      <w:r w:rsidR="00C33342">
        <w:t xml:space="preserve"> training that</w:t>
      </w:r>
      <w:r w:rsidR="000F6577">
        <w:t xml:space="preserve"> focus on your breathing can be valuable.</w:t>
      </w:r>
      <w:r w:rsidR="00204543">
        <w:t xml:space="preserve"> </w:t>
      </w:r>
      <w:r w:rsidR="00C33342">
        <w:t>Exercising</w:t>
      </w:r>
      <w:r w:rsidR="00204543">
        <w:t xml:space="preserve"> those mental muscles.</w:t>
      </w:r>
      <w:r w:rsidR="000F6577">
        <w:t xml:space="preserve"> Not too much focus, not too little, just that gentle </w:t>
      </w:r>
      <w:r w:rsidR="003B597A">
        <w:t>acceptance</w:t>
      </w:r>
      <w:r w:rsidR="000F6577">
        <w:t xml:space="preserve"> that comes with practice.</w:t>
      </w:r>
    </w:p>
    <w:p w14:paraId="3084BBBA" w14:textId="3DB6F7FB" w:rsidR="005A0B46" w:rsidRDefault="005A0B46" w:rsidP="00D57117">
      <w:pPr>
        <w:jc w:val="both"/>
      </w:pPr>
      <w:r>
        <w:lastRenderedPageBreak/>
        <w:t xml:space="preserve">Often, when my mind is wandering down those different paths, I like to remind myself that </w:t>
      </w:r>
      <w:r w:rsidR="00C33342">
        <w:t xml:space="preserve">often </w:t>
      </w:r>
      <w:r>
        <w:t>when we think we are thinking</w:t>
      </w:r>
      <w:r w:rsidR="00C33342">
        <w:t xml:space="preserve"> clearly</w:t>
      </w:r>
      <w:r>
        <w:t xml:space="preserve">, we are not really thinking at all. In fact, we are obscuring doing what feels right with over-thinking or obsession, and it can cloud our true feelings. </w:t>
      </w:r>
      <w:r w:rsidR="00C33342">
        <w:t>A</w:t>
      </w:r>
      <w:r>
        <w:t xml:space="preserve"> light-hearted approach to </w:t>
      </w:r>
      <w:r w:rsidR="00C33342">
        <w:t>meditation can</w:t>
      </w:r>
      <w:r>
        <w:t xml:space="preserve"> be useful, allowing us to practice the process of non-judgemental awareness for what is inside of us.</w:t>
      </w:r>
    </w:p>
    <w:p w14:paraId="7BB3D7FC" w14:textId="39F5B332" w:rsidR="002F339D" w:rsidRDefault="00C33342" w:rsidP="00D57117">
      <w:pPr>
        <w:jc w:val="both"/>
      </w:pPr>
      <w:r>
        <w:t xml:space="preserve">For me, </w:t>
      </w:r>
      <w:r w:rsidR="002F339D">
        <w:t>after that first period</w:t>
      </w:r>
      <w:r w:rsidR="005A0B46">
        <w:t>,</w:t>
      </w:r>
      <w:r w:rsidR="00D7182D">
        <w:t xml:space="preserve"> there comes a stead</w:t>
      </w:r>
      <w:r w:rsidR="00EF0BA0">
        <w:t>ier</w:t>
      </w:r>
      <w:r w:rsidR="00D7182D">
        <w:t xml:space="preserve"> state of c</w:t>
      </w:r>
      <w:r w:rsidR="002F339D">
        <w:t>alm</w:t>
      </w:r>
      <w:r w:rsidR="00D7182D">
        <w:t>. The chattering dies down, the monkey</w:t>
      </w:r>
      <w:r w:rsidR="00EF0BA0">
        <w:t xml:space="preserve"> mind begins to rest,</w:t>
      </w:r>
      <w:r w:rsidR="002F339D">
        <w:t xml:space="preserve"> and</w:t>
      </w:r>
      <w:r w:rsidR="00EF0BA0">
        <w:t xml:space="preserve"> </w:t>
      </w:r>
      <w:r w:rsidR="002F339D">
        <w:t xml:space="preserve">feelings start to gradually replace more reactive thoughts. </w:t>
      </w:r>
      <w:r w:rsidR="006B09CD">
        <w:t>I</w:t>
      </w:r>
      <w:r w:rsidR="002F339D">
        <w:t xml:space="preserve">t </w:t>
      </w:r>
      <w:r w:rsidR="004852E9">
        <w:t>feels</w:t>
      </w:r>
      <w:r w:rsidR="002F339D">
        <w:t xml:space="preserve"> like sinking below a certain level, where thoughts and feelings become deeper, and easier</w:t>
      </w:r>
      <w:r w:rsidR="006B09CD">
        <w:t xml:space="preserve"> just</w:t>
      </w:r>
      <w:r w:rsidR="002F339D">
        <w:t xml:space="preserve"> to </w:t>
      </w:r>
      <w:r w:rsidR="00EF0BA0">
        <w:t xml:space="preserve">acknowledge </w:t>
      </w:r>
      <w:r w:rsidR="002F339D">
        <w:t xml:space="preserve">and release. </w:t>
      </w:r>
    </w:p>
    <w:p w14:paraId="226EFEBE" w14:textId="583F01A7" w:rsidR="001A1BF7" w:rsidRDefault="006244B4" w:rsidP="00D57117">
      <w:pPr>
        <w:jc w:val="both"/>
      </w:pPr>
      <w:r>
        <w:t xml:space="preserve">Ultimately, what I have found is a deeper sense of inner peace </w:t>
      </w:r>
      <w:r w:rsidR="006B09CD">
        <w:t>through</w:t>
      </w:r>
      <w:r>
        <w:t xml:space="preserve"> self-guided meditation.</w:t>
      </w:r>
      <w:r w:rsidR="006B09CD">
        <w:t xml:space="preserve"> And I am only at the beginning of my journey.</w:t>
      </w:r>
      <w:r>
        <w:t xml:space="preserve"> I</w:t>
      </w:r>
      <w:r w:rsidR="006B09CD">
        <w:t xml:space="preserve"> feel that I</w:t>
      </w:r>
      <w:r>
        <w:t xml:space="preserve"> am able to be much more in control of my thoughts and emotions in a healthy way</w:t>
      </w:r>
      <w:r w:rsidR="00B76BCD">
        <w:t xml:space="preserve"> throughout the day</w:t>
      </w:r>
      <w:r>
        <w:t>.</w:t>
      </w:r>
      <w:r w:rsidR="00DF2BF2">
        <w:t xml:space="preserve"> </w:t>
      </w:r>
      <w:r w:rsidR="00BA270F">
        <w:t>As such, self-guided meditation can be powerful if you are going through a particularly emotionally challenging time in your life. It can also help to strengthen</w:t>
      </w:r>
      <w:r w:rsidR="004852E9">
        <w:t xml:space="preserve"> and safeguard</w:t>
      </w:r>
      <w:r w:rsidR="00BA270F">
        <w:t xml:space="preserve"> your mind, should challenging situations arise in the future. </w:t>
      </w:r>
    </w:p>
    <w:p w14:paraId="5FD45AC0" w14:textId="474181A1" w:rsidR="0095113B" w:rsidRDefault="007A14A3" w:rsidP="00D57117">
      <w:pPr>
        <w:jc w:val="both"/>
      </w:pPr>
      <w:r>
        <w:t>The self-guided process allows you to either set a general focus on contemplation of something specific,</w:t>
      </w:r>
      <w:r w:rsidR="001A1BF7">
        <w:t xml:space="preserve"> like the source of an emotion</w:t>
      </w:r>
      <w:r w:rsidR="006B09CD">
        <w:t>. Focus on this intention before you begin, and set it in your mind as a goal.</w:t>
      </w:r>
      <w:r>
        <w:t xml:space="preserve"> </w:t>
      </w:r>
      <w:r w:rsidR="006B09CD">
        <w:t>O</w:t>
      </w:r>
      <w:r>
        <w:t>r</w:t>
      </w:r>
      <w:r w:rsidR="006B09CD">
        <w:t>, you can choose to</w:t>
      </w:r>
      <w:r>
        <w:t xml:space="preserve"> have a freer exploration of your mind to discover what emerges naturally. The choice is yours. </w:t>
      </w:r>
      <w:r w:rsidR="0095113B">
        <w:t xml:space="preserve">It can be a sort of catch-22 at times, you have to focus on not focusing on something. Makes perfect sense, right? </w:t>
      </w:r>
      <w:r w:rsidR="006B09CD">
        <w:t>But t</w:t>
      </w:r>
      <w:r w:rsidR="0095113B">
        <w:t>his is where the simple act of noticing, and being aware</w:t>
      </w:r>
      <w:r w:rsidR="006B09CD">
        <w:t xml:space="preserve"> of</w:t>
      </w:r>
      <w:r w:rsidR="0095113B">
        <w:t>,</w:t>
      </w:r>
      <w:r w:rsidR="006B09CD">
        <w:t xml:space="preserve"> what is within you</w:t>
      </w:r>
      <w:r w:rsidR="0095113B">
        <w:t xml:space="preserve"> </w:t>
      </w:r>
      <w:r w:rsidR="00A15113">
        <w:t>becomes</w:t>
      </w:r>
      <w:r w:rsidR="0095113B">
        <w:t xml:space="preserve"> most useful.</w:t>
      </w:r>
      <w:r w:rsidR="00A15113">
        <w:t xml:space="preserve"> It </w:t>
      </w:r>
      <w:r w:rsidR="006B09CD">
        <w:t xml:space="preserve">does </w:t>
      </w:r>
      <w:r w:rsidR="00A15113">
        <w:t>take practice, as often we are so quick to criticise and judge internally, especially towards ourselves.</w:t>
      </w:r>
      <w:r w:rsidR="0095113B">
        <w:t xml:space="preserve"> </w:t>
      </w:r>
      <w:r w:rsidR="006B09CD">
        <w:t>Meditation trains us to allow</w:t>
      </w:r>
      <w:r w:rsidR="0095113B">
        <w:t xml:space="preserve"> thoughts and feelings to come and go as they please, </w:t>
      </w:r>
      <w:r w:rsidR="006B09CD">
        <w:t>each time we notice them, returning to</w:t>
      </w:r>
      <w:r w:rsidR="0095113B">
        <w:t xml:space="preserve"> that gentle focus on the rhythm of the breath.</w:t>
      </w:r>
      <w:r w:rsidR="00D34DE1">
        <w:t xml:space="preserve"> Like </w:t>
      </w:r>
      <w:r w:rsidR="00545C6B">
        <w:t>observ</w:t>
      </w:r>
      <w:r w:rsidR="00D34DE1">
        <w:t xml:space="preserve">ing the waves of a tide, just gently in, and gently out. Constant, in rhythm, </w:t>
      </w:r>
      <w:r w:rsidR="00AF4F67">
        <w:t>calm</w:t>
      </w:r>
      <w:r w:rsidR="00D34DE1">
        <w:t xml:space="preserve"> and relaxed.</w:t>
      </w:r>
      <w:r w:rsidR="005A0E9A">
        <w:t xml:space="preserve"> Remember, there is no “wrong way” of doing this. It’s all about the journey.</w:t>
      </w:r>
    </w:p>
    <w:p w14:paraId="46B71113" w14:textId="623FBAAB" w:rsidR="0095113B" w:rsidRPr="007909D3" w:rsidRDefault="00ED2080" w:rsidP="00D57117">
      <w:pPr>
        <w:jc w:val="both"/>
      </w:pPr>
      <w:r>
        <w:t xml:space="preserve">A self-guided journey </w:t>
      </w:r>
      <w:r w:rsidR="0095113B">
        <w:t>can also just be an incredibly pleasurable experience to do anyway without any purpose besides the sheer joy of</w:t>
      </w:r>
      <w:r w:rsidR="00DD4AEE">
        <w:t xml:space="preserve"> experiencing</w:t>
      </w:r>
      <w:r w:rsidR="0095113B">
        <w:t xml:space="preserve"> it. The connection you can have with your deepest emotions during those moments is like that feeling of true love that you sometimes </w:t>
      </w:r>
      <w:r w:rsidR="006B09CD">
        <w:t>get</w:t>
      </w:r>
      <w:r w:rsidR="0095113B">
        <w:t>;</w:t>
      </w:r>
      <w:r w:rsidR="006B09CD">
        <w:t xml:space="preserve"> for example,</w:t>
      </w:r>
      <w:r w:rsidR="0095113B">
        <w:t xml:space="preserve"> when gazing into the eyes of a loved one,</w:t>
      </w:r>
      <w:r w:rsidR="006B09CD">
        <w:t xml:space="preserve"> or</w:t>
      </w:r>
      <w:r w:rsidR="0095113B">
        <w:t xml:space="preserve"> feeling the </w:t>
      </w:r>
      <w:r w:rsidR="006B09CD">
        <w:t>peaceful</w:t>
      </w:r>
      <w:r w:rsidR="0095113B">
        <w:t xml:space="preserve"> caress of the wind and sun on your skin, or seeing the pure joy</w:t>
      </w:r>
      <w:r w:rsidR="006B09CD">
        <w:t xml:space="preserve"> of being alive</w:t>
      </w:r>
      <w:r w:rsidR="0095113B">
        <w:t xml:space="preserve"> </w:t>
      </w:r>
      <w:r w:rsidR="006B09CD">
        <w:t>from</w:t>
      </w:r>
      <w:r w:rsidR="0095113B">
        <w:t xml:space="preserve"> a new-born baby. That feeling of deep intimacy inside and connection</w:t>
      </w:r>
      <w:r w:rsidR="004F56D2">
        <w:t xml:space="preserve"> within us</w:t>
      </w:r>
      <w:r w:rsidR="0095113B">
        <w:t xml:space="preserve"> can emerge during self-guided meditations as a true moment of bliss.</w:t>
      </w:r>
    </w:p>
    <w:p w14:paraId="5A7958E6" w14:textId="5E7F548E" w:rsidR="00094B94" w:rsidRDefault="00DF2BF2" w:rsidP="00D57117">
      <w:pPr>
        <w:jc w:val="both"/>
      </w:pPr>
      <w:r>
        <w:t xml:space="preserve">Sometimes, during </w:t>
      </w:r>
      <w:r w:rsidR="006B09CD">
        <w:t>meditation</w:t>
      </w:r>
      <w:r>
        <w:t xml:space="preserve">, I like to </w:t>
      </w:r>
      <w:r w:rsidR="006B09CD">
        <w:t>place</w:t>
      </w:r>
      <w:r>
        <w:t xml:space="preserve"> my </w:t>
      </w:r>
      <w:r w:rsidR="00C71E27">
        <w:t>attention</w:t>
      </w:r>
      <w:r>
        <w:t xml:space="preserve"> on my heart. </w:t>
      </w:r>
      <w:r w:rsidR="004E1594">
        <w:t xml:space="preserve">And to </w:t>
      </w:r>
      <w:r w:rsidR="006B09CD">
        <w:t>allow</w:t>
      </w:r>
      <w:r w:rsidR="004E1594">
        <w:t xml:space="preserve"> my heartbeat</w:t>
      </w:r>
      <w:r w:rsidR="006B09CD">
        <w:t xml:space="preserve"> to get</w:t>
      </w:r>
      <w:r w:rsidR="004E1594">
        <w:t xml:space="preserve"> into synchrony </w:t>
      </w:r>
      <w:r w:rsidR="006B09CD">
        <w:t>with</w:t>
      </w:r>
      <w:r w:rsidR="004E1594">
        <w:t xml:space="preserve"> my breath. </w:t>
      </w:r>
      <w:r w:rsidR="00602B9F">
        <w:t>Often,</w:t>
      </w:r>
      <w:r w:rsidR="006B09CD">
        <w:t xml:space="preserve"> while doing this,</w:t>
      </w:r>
      <w:r w:rsidR="00602B9F">
        <w:t xml:space="preserve"> </w:t>
      </w:r>
      <w:r w:rsidR="00815D0E">
        <w:t xml:space="preserve">I find that </w:t>
      </w:r>
      <w:r w:rsidR="00602B9F">
        <w:t>a</w:t>
      </w:r>
      <w:r w:rsidR="00815D0E">
        <w:t xml:space="preserve"> particular person</w:t>
      </w:r>
      <w:r w:rsidR="00602B9F">
        <w:t xml:space="preserve"> </w:t>
      </w:r>
      <w:r w:rsidR="00C71E27">
        <w:t>emerg</w:t>
      </w:r>
      <w:r w:rsidR="00602B9F">
        <w:t>es</w:t>
      </w:r>
      <w:r w:rsidR="00C71E27">
        <w:t xml:space="preserve"> naturally and in immense detail,</w:t>
      </w:r>
      <w:r w:rsidR="00815D0E">
        <w:t xml:space="preserve"> a</w:t>
      </w:r>
      <w:r w:rsidR="00602B9F">
        <w:t>nd a</w:t>
      </w:r>
      <w:r w:rsidR="00815D0E">
        <w:t xml:space="preserve"> deep sense of compassion comes over me towards them. </w:t>
      </w:r>
      <w:r w:rsidR="006B09CD">
        <w:t xml:space="preserve">Sometimes, </w:t>
      </w:r>
      <w:r w:rsidR="0026692A">
        <w:t>I find this exceptionally useful for replacing any latent negative thoughts or feelings I might have towards that person with more loving, kind, and empathetic ones.</w:t>
      </w:r>
    </w:p>
    <w:p w14:paraId="7DC6F576" w14:textId="7C13ABF0" w:rsidR="00B36ED4" w:rsidRDefault="00B36ED4" w:rsidP="00D57117">
      <w:pPr>
        <w:jc w:val="both"/>
      </w:pPr>
      <w:r>
        <w:t xml:space="preserve">For </w:t>
      </w:r>
      <w:r w:rsidR="00CA68D2">
        <w:t>now,</w:t>
      </w:r>
      <w:r>
        <w:t xml:space="preserve"> though, let’s get to it.</w:t>
      </w:r>
      <w:r w:rsidR="00600D11">
        <w:t xml:space="preserve"> Remember to start with a few deep, releasing breathes</w:t>
      </w:r>
      <w:r w:rsidR="004E12D9">
        <w:t xml:space="preserve"> before closing your eyes</w:t>
      </w:r>
      <w:r w:rsidR="00653444">
        <w:t xml:space="preserve"> and settling into yourself.</w:t>
      </w:r>
    </w:p>
    <w:p w14:paraId="687D09E5" w14:textId="1FF17C3F" w:rsidR="00015AC2" w:rsidRDefault="00015AC2" w:rsidP="00D57117">
      <w:pPr>
        <w:jc w:val="both"/>
      </w:pPr>
    </w:p>
    <w:p w14:paraId="0E383F80" w14:textId="180C24FF" w:rsidR="00015AC2" w:rsidRDefault="00015AC2" w:rsidP="00D57117">
      <w:pPr>
        <w:jc w:val="both"/>
      </w:pPr>
      <w:r>
        <w:t>[ RECORDING]</w:t>
      </w:r>
    </w:p>
    <w:p w14:paraId="24F400D0" w14:textId="3FCFEB8D" w:rsidR="00D5213B" w:rsidRDefault="00D5213B" w:rsidP="00D57117">
      <w:pPr>
        <w:jc w:val="both"/>
      </w:pPr>
    </w:p>
    <w:p w14:paraId="7D3D3120" w14:textId="17C701CC" w:rsidR="00FE226B" w:rsidRDefault="00D5213B" w:rsidP="00D57117">
      <w:pPr>
        <w:jc w:val="both"/>
      </w:pPr>
      <w:r>
        <w:t>So, hopefully after that you’re feeling pretty great. Maybe some emotions crept out, some intentions to fulfil for the day</w:t>
      </w:r>
      <w:r w:rsidR="004E3788">
        <w:t>, or even just old memories of fond experiences</w:t>
      </w:r>
      <w:r>
        <w:t xml:space="preserve">. Maybe someone came to </w:t>
      </w:r>
      <w:r w:rsidR="00801F7E">
        <w:t xml:space="preserve">your </w:t>
      </w:r>
      <w:r>
        <w:t xml:space="preserve">mind </w:t>
      </w:r>
      <w:r w:rsidR="00801F7E">
        <w:t xml:space="preserve">that </w:t>
      </w:r>
      <w:r>
        <w:t>you</w:t>
      </w:r>
      <w:r w:rsidR="00801F7E">
        <w:t xml:space="preserve"> feel the</w:t>
      </w:r>
      <w:r>
        <w:t xml:space="preserve"> need to speak to. If it was important enough, you will remember to do it.</w:t>
      </w:r>
      <w:r w:rsidR="00E41EA8">
        <w:t xml:space="preserve"> </w:t>
      </w:r>
      <w:r w:rsidR="00FE226B">
        <w:t>Whatever came to your mind, whatever your felt, whatever you thought, it is all okay. Remember that the key is simply being aware of what is inside you, without any judgement.</w:t>
      </w:r>
      <w:r w:rsidR="006E218A">
        <w:t xml:space="preserve"> Trust yourself, love yourself, and </w:t>
      </w:r>
      <w:r w:rsidR="00656E9E">
        <w:t>focus</w:t>
      </w:r>
      <w:r w:rsidR="006E218A">
        <w:t xml:space="preserve"> on what feels right</w:t>
      </w:r>
      <w:r w:rsidR="00C16AF3">
        <w:t xml:space="preserve"> in your heart</w:t>
      </w:r>
      <w:r w:rsidR="006E218A">
        <w:t>.</w:t>
      </w:r>
    </w:p>
    <w:p w14:paraId="268C5EB6" w14:textId="1491EBD4" w:rsidR="00D5213B" w:rsidRPr="007909D3" w:rsidRDefault="00E41EA8" w:rsidP="00D57117">
      <w:pPr>
        <w:jc w:val="both"/>
        <w:rPr>
          <w:b/>
          <w:bCs/>
        </w:rPr>
      </w:pPr>
      <w:r>
        <w:t>Stretch off, be happy that you took some real time for yourself today.</w:t>
      </w:r>
      <w:r w:rsidR="0001765E">
        <w:t xml:space="preserve"> Bear in mind, that by spending this time </w:t>
      </w:r>
      <w:r w:rsidR="00D450EC">
        <w:t>with ourselves</w:t>
      </w:r>
      <w:r w:rsidR="0001765E">
        <w:t xml:space="preserve">, </w:t>
      </w:r>
      <w:r w:rsidR="00D450EC">
        <w:t>we</w:t>
      </w:r>
      <w:r w:rsidR="0001765E">
        <w:t xml:space="preserve"> ultimately be</w:t>
      </w:r>
      <w:r w:rsidR="00D450EC">
        <w:t>come</w:t>
      </w:r>
      <w:r w:rsidR="0001765E">
        <w:t xml:space="preserve"> better for those around </w:t>
      </w:r>
      <w:r w:rsidR="00D450EC">
        <w:t>us</w:t>
      </w:r>
      <w:bookmarkStart w:id="0" w:name="_GoBack"/>
      <w:bookmarkEnd w:id="0"/>
      <w:r w:rsidR="0001765E">
        <w:t xml:space="preserve"> too.</w:t>
      </w:r>
    </w:p>
    <w:sectPr w:rsidR="00D5213B" w:rsidRPr="007909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97B"/>
    <w:rsid w:val="00006C95"/>
    <w:rsid w:val="00015AC2"/>
    <w:rsid w:val="0001765E"/>
    <w:rsid w:val="00036BE8"/>
    <w:rsid w:val="0004394A"/>
    <w:rsid w:val="00094B94"/>
    <w:rsid w:val="000B4BC7"/>
    <w:rsid w:val="000F6577"/>
    <w:rsid w:val="00153CFB"/>
    <w:rsid w:val="00155C23"/>
    <w:rsid w:val="00166145"/>
    <w:rsid w:val="001A1BF7"/>
    <w:rsid w:val="001D1F91"/>
    <w:rsid w:val="00204543"/>
    <w:rsid w:val="002242BD"/>
    <w:rsid w:val="00251110"/>
    <w:rsid w:val="0026497B"/>
    <w:rsid w:val="0026692A"/>
    <w:rsid w:val="00273D85"/>
    <w:rsid w:val="00275CF2"/>
    <w:rsid w:val="0029223D"/>
    <w:rsid w:val="002E5268"/>
    <w:rsid w:val="002F0B0B"/>
    <w:rsid w:val="002F339D"/>
    <w:rsid w:val="00302D00"/>
    <w:rsid w:val="0030432E"/>
    <w:rsid w:val="00327198"/>
    <w:rsid w:val="00360883"/>
    <w:rsid w:val="003B597A"/>
    <w:rsid w:val="003D222C"/>
    <w:rsid w:val="00452237"/>
    <w:rsid w:val="00465BF7"/>
    <w:rsid w:val="004852E9"/>
    <w:rsid w:val="004B0D39"/>
    <w:rsid w:val="004B2365"/>
    <w:rsid w:val="004B265C"/>
    <w:rsid w:val="004C69F2"/>
    <w:rsid w:val="004E12D9"/>
    <w:rsid w:val="004E1594"/>
    <w:rsid w:val="004E3788"/>
    <w:rsid w:val="004F56D2"/>
    <w:rsid w:val="0050157F"/>
    <w:rsid w:val="0053571B"/>
    <w:rsid w:val="00545C6B"/>
    <w:rsid w:val="005951E1"/>
    <w:rsid w:val="005A0B46"/>
    <w:rsid w:val="005A0E9A"/>
    <w:rsid w:val="005D289A"/>
    <w:rsid w:val="005D342E"/>
    <w:rsid w:val="005D69CF"/>
    <w:rsid w:val="00600D11"/>
    <w:rsid w:val="00602B9F"/>
    <w:rsid w:val="006124A9"/>
    <w:rsid w:val="006244B4"/>
    <w:rsid w:val="00651AFB"/>
    <w:rsid w:val="00653444"/>
    <w:rsid w:val="00656E9E"/>
    <w:rsid w:val="006608D8"/>
    <w:rsid w:val="00683492"/>
    <w:rsid w:val="006B09CD"/>
    <w:rsid w:val="006E218A"/>
    <w:rsid w:val="007266AA"/>
    <w:rsid w:val="0075024F"/>
    <w:rsid w:val="00762C0F"/>
    <w:rsid w:val="007645A7"/>
    <w:rsid w:val="007909D3"/>
    <w:rsid w:val="007A14A3"/>
    <w:rsid w:val="007A173B"/>
    <w:rsid w:val="007D1470"/>
    <w:rsid w:val="007E76C9"/>
    <w:rsid w:val="00801F7E"/>
    <w:rsid w:val="00815D0E"/>
    <w:rsid w:val="008C17B4"/>
    <w:rsid w:val="008C4AF5"/>
    <w:rsid w:val="008E0B15"/>
    <w:rsid w:val="008F53BE"/>
    <w:rsid w:val="0095113B"/>
    <w:rsid w:val="00977026"/>
    <w:rsid w:val="00A05C5C"/>
    <w:rsid w:val="00A15113"/>
    <w:rsid w:val="00A357EB"/>
    <w:rsid w:val="00A42DE9"/>
    <w:rsid w:val="00A704E0"/>
    <w:rsid w:val="00A74D5D"/>
    <w:rsid w:val="00AF4F67"/>
    <w:rsid w:val="00B303B4"/>
    <w:rsid w:val="00B36ED4"/>
    <w:rsid w:val="00B76BCD"/>
    <w:rsid w:val="00B80945"/>
    <w:rsid w:val="00B86F68"/>
    <w:rsid w:val="00BA270F"/>
    <w:rsid w:val="00BC7495"/>
    <w:rsid w:val="00BE0F20"/>
    <w:rsid w:val="00C16AF3"/>
    <w:rsid w:val="00C33342"/>
    <w:rsid w:val="00C44EC1"/>
    <w:rsid w:val="00C45610"/>
    <w:rsid w:val="00C71E27"/>
    <w:rsid w:val="00CA68D2"/>
    <w:rsid w:val="00CE1FE3"/>
    <w:rsid w:val="00CF19B0"/>
    <w:rsid w:val="00D32896"/>
    <w:rsid w:val="00D34DE1"/>
    <w:rsid w:val="00D450EC"/>
    <w:rsid w:val="00D5213B"/>
    <w:rsid w:val="00D57117"/>
    <w:rsid w:val="00D63159"/>
    <w:rsid w:val="00D7182D"/>
    <w:rsid w:val="00D820FA"/>
    <w:rsid w:val="00DA696B"/>
    <w:rsid w:val="00DB5369"/>
    <w:rsid w:val="00DD4AEE"/>
    <w:rsid w:val="00DD503C"/>
    <w:rsid w:val="00DF2BF2"/>
    <w:rsid w:val="00E41EA8"/>
    <w:rsid w:val="00E4282C"/>
    <w:rsid w:val="00E81D6A"/>
    <w:rsid w:val="00E82507"/>
    <w:rsid w:val="00EC41CD"/>
    <w:rsid w:val="00EC4767"/>
    <w:rsid w:val="00ED2080"/>
    <w:rsid w:val="00EF0BA0"/>
    <w:rsid w:val="00F06DD3"/>
    <w:rsid w:val="00F27E44"/>
    <w:rsid w:val="00F40110"/>
    <w:rsid w:val="00F75782"/>
    <w:rsid w:val="00F83481"/>
    <w:rsid w:val="00FA6139"/>
    <w:rsid w:val="00FE22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ED1D8"/>
  <w15:chartTrackingRefBased/>
  <w15:docId w15:val="{951CF623-92B0-4E48-8934-836DD82A6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536</TotalTime>
  <Pages>3</Pages>
  <Words>1188</Words>
  <Characters>6778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tennant</dc:creator>
  <cp:keywords/>
  <dc:description/>
  <cp:lastModifiedBy>jon tennant</cp:lastModifiedBy>
  <cp:revision>126</cp:revision>
  <dcterms:created xsi:type="dcterms:W3CDTF">2020-03-12T08:13:00Z</dcterms:created>
  <dcterms:modified xsi:type="dcterms:W3CDTF">2020-03-22T05:16:00Z</dcterms:modified>
</cp:coreProperties>
</file>