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92ED3" w14:textId="77777777" w:rsidR="00E819D1" w:rsidRPr="00072D91" w:rsidRDefault="00972321">
      <w:pPr>
        <w:rPr>
          <w:b/>
          <w:bCs/>
          <w:szCs w:val="21"/>
        </w:rPr>
      </w:pPr>
      <w:r w:rsidRPr="00072D91">
        <w:rPr>
          <w:rFonts w:hint="eastAsia"/>
          <w:b/>
          <w:bCs/>
          <w:szCs w:val="21"/>
        </w:rPr>
        <w:t>杜江晗：</w:t>
      </w:r>
    </w:p>
    <w:p w14:paraId="423397CB" w14:textId="552F980E" w:rsidR="003A6791" w:rsidRPr="00E819D1" w:rsidRDefault="00972321" w:rsidP="00E819D1">
      <w:pPr>
        <w:ind w:firstLine="420"/>
        <w:rPr>
          <w:szCs w:val="21"/>
        </w:rPr>
      </w:pPr>
      <w:r w:rsidRPr="00E819D1">
        <w:rPr>
          <w:rFonts w:hint="eastAsia"/>
          <w:szCs w:val="21"/>
        </w:rPr>
        <w:t>本次讨论大家介绍了自己的人生经历，也是对过去的一个回忆和总结，我们发现了互相之间很多相同的经历，拉近了我们小组成员间的距离，彼此之间也更加了解了。</w:t>
      </w:r>
    </w:p>
    <w:p w14:paraId="532DD13C" w14:textId="77777777" w:rsidR="00E819D1" w:rsidRPr="00072D91" w:rsidRDefault="00E819D1" w:rsidP="00E819D1">
      <w:pPr>
        <w:ind w:firstLine="420"/>
        <w:rPr>
          <w:b/>
          <w:bCs/>
          <w:szCs w:val="21"/>
        </w:rPr>
      </w:pPr>
    </w:p>
    <w:p w14:paraId="04B8BC46" w14:textId="77777777" w:rsidR="00E819D1" w:rsidRPr="00072D91" w:rsidRDefault="00972321" w:rsidP="00972321">
      <w:pPr>
        <w:rPr>
          <w:b/>
          <w:bCs/>
          <w:szCs w:val="21"/>
        </w:rPr>
      </w:pPr>
      <w:r w:rsidRPr="00072D91">
        <w:rPr>
          <w:rFonts w:hint="eastAsia"/>
          <w:b/>
          <w:bCs/>
          <w:szCs w:val="21"/>
        </w:rPr>
        <w:t>姚语可：</w:t>
      </w:r>
    </w:p>
    <w:p w14:paraId="0355396F" w14:textId="15B6110C" w:rsidR="00972321" w:rsidRPr="00E819D1" w:rsidRDefault="00972321" w:rsidP="00E819D1">
      <w:pPr>
        <w:ind w:firstLine="420"/>
        <w:rPr>
          <w:szCs w:val="21"/>
        </w:rPr>
      </w:pPr>
      <w:r w:rsidRPr="00E819D1">
        <w:rPr>
          <w:rFonts w:hint="eastAsia"/>
          <w:szCs w:val="21"/>
        </w:rPr>
        <w:t>出生积极50%消极50%（当我不知道这件事是好是坏时我就会粗暴地</w:t>
      </w:r>
      <w:proofErr w:type="gramStart"/>
      <w:r w:rsidRPr="00E819D1">
        <w:rPr>
          <w:rFonts w:hint="eastAsia"/>
          <w:szCs w:val="21"/>
        </w:rPr>
        <w:t>五五</w:t>
      </w:r>
      <w:proofErr w:type="gramEnd"/>
      <w:r w:rsidRPr="00E819D1">
        <w:rPr>
          <w:rFonts w:hint="eastAsia"/>
          <w:szCs w:val="21"/>
        </w:rPr>
        <w:t>分）。此生与书结缘，实乃吾</w:t>
      </w:r>
      <w:proofErr w:type="gramStart"/>
      <w:r w:rsidRPr="00E819D1">
        <w:rPr>
          <w:rFonts w:hint="eastAsia"/>
          <w:szCs w:val="21"/>
        </w:rPr>
        <w:t>之</w:t>
      </w:r>
      <w:proofErr w:type="gramEnd"/>
      <w:r w:rsidRPr="00E819D1">
        <w:rPr>
          <w:rFonts w:hint="eastAsia"/>
          <w:szCs w:val="21"/>
        </w:rPr>
        <w:t>幸事（80%积极）。因此很感激我六年级的启蒙老师让我发现了读书的乐趣。一封来自好友的书信（指一段渐行渐远的友谊），一本偶然翻开的杂志（读完《醉步男》后的那个下午，我开始怀疑人生），一部陪伴成长的番剧（一生无悔入二次元！！！柯南、犬夜叉、海贼王和re0等</w:t>
      </w:r>
      <w:proofErr w:type="gramStart"/>
      <w:r w:rsidRPr="00E819D1">
        <w:rPr>
          <w:rFonts w:hint="eastAsia"/>
          <w:szCs w:val="21"/>
        </w:rPr>
        <w:t>动漫都是爷</w:t>
      </w:r>
      <w:proofErr w:type="gramEnd"/>
      <w:r w:rsidRPr="00E819D1">
        <w:rPr>
          <w:rFonts w:hint="eastAsia"/>
          <w:szCs w:val="21"/>
        </w:rPr>
        <w:t>的青春！），一支情人节送出去的玫瑰花（这个就不解释了吧哈哈），这就是我的初中。高强度的学习压力下依旧热烈叛逆的青春。如果说我可以</w:t>
      </w:r>
      <w:proofErr w:type="gramStart"/>
      <w:r w:rsidRPr="00E819D1">
        <w:rPr>
          <w:rFonts w:hint="eastAsia"/>
          <w:szCs w:val="21"/>
        </w:rPr>
        <w:t>穿越回</w:t>
      </w:r>
      <w:proofErr w:type="gramEnd"/>
      <w:r w:rsidRPr="00E819D1">
        <w:rPr>
          <w:rFonts w:hint="eastAsia"/>
          <w:szCs w:val="21"/>
        </w:rPr>
        <w:t>一个时间点，那一定是高一（只是假设）。高一的我把生活的酸甜苦辣尝了个遍。我像怀念着高中学校的深夜食堂一样怀念着高一。高一那年发生的一件事使我的性格发生了巨变（100%影响）。而后高二如愿以偿进入了文科班。别人的17岁在追星玩手机谈恋爱，而我的17岁则是在无尽的题海中度过。当然也会忙里偷闲读了余华毛姆卡夫卡昆德拉</w:t>
      </w:r>
      <w:proofErr w:type="gramStart"/>
      <w:r w:rsidRPr="00E819D1">
        <w:rPr>
          <w:rFonts w:hint="eastAsia"/>
          <w:szCs w:val="21"/>
        </w:rPr>
        <w:t>赫胥</w:t>
      </w:r>
      <w:proofErr w:type="gramEnd"/>
      <w:r w:rsidRPr="00E819D1">
        <w:rPr>
          <w:rFonts w:hint="eastAsia"/>
          <w:szCs w:val="21"/>
        </w:rPr>
        <w:t>黎陀思妥耶夫斯基……那年夏天我迎来了高考（80%积极），就像我在教室的小黑板抄写的刘慈欣的那句话“未来就像盛夏的大雨，在我们还来不及撑开伞时就扑面而来。”如果说我的人生有一道明显的分界线的话，高考无疑是其中之一。高考就像我人生的分水岭，我的高中时期已然落幕，</w:t>
      </w:r>
      <w:proofErr w:type="gramStart"/>
      <w:r w:rsidRPr="00E819D1">
        <w:rPr>
          <w:rFonts w:hint="eastAsia"/>
          <w:szCs w:val="21"/>
        </w:rPr>
        <w:t>怀揣着</w:t>
      </w:r>
      <w:proofErr w:type="gramEnd"/>
      <w:r w:rsidRPr="00E819D1">
        <w:rPr>
          <w:rFonts w:hint="eastAsia"/>
          <w:szCs w:val="21"/>
        </w:rPr>
        <w:t>年少时的旧梦和五彩斑斓的幻想，我的大学生活即将开篇。相比于父母规划的既定的阳关大道，我选择了一条充满不确定的坎坷的道路。也许依然充满迷茫，依然跌跌撞撞，但我相信满怀希望就会所向披靡！</w:t>
      </w:r>
    </w:p>
    <w:p w14:paraId="401F4014" w14:textId="77777777" w:rsidR="00E819D1" w:rsidRPr="00E819D1" w:rsidRDefault="00E819D1" w:rsidP="00E819D1">
      <w:pPr>
        <w:ind w:firstLine="420"/>
        <w:rPr>
          <w:szCs w:val="21"/>
        </w:rPr>
      </w:pPr>
    </w:p>
    <w:p w14:paraId="40C17460" w14:textId="77777777" w:rsidR="00E819D1" w:rsidRPr="00072D91" w:rsidRDefault="00972321">
      <w:pPr>
        <w:rPr>
          <w:b/>
          <w:bCs/>
          <w:szCs w:val="21"/>
        </w:rPr>
      </w:pPr>
      <w:r w:rsidRPr="00072D91">
        <w:rPr>
          <w:rFonts w:hint="eastAsia"/>
          <w:b/>
          <w:bCs/>
          <w:szCs w:val="21"/>
        </w:rPr>
        <w:t>董佳鑫：</w:t>
      </w:r>
    </w:p>
    <w:p w14:paraId="7FAAE464" w14:textId="3E1B84C6" w:rsidR="00972321" w:rsidRDefault="00972321" w:rsidP="00E819D1">
      <w:pPr>
        <w:ind w:firstLine="420"/>
        <w:rPr>
          <w:szCs w:val="21"/>
        </w:rPr>
      </w:pPr>
      <w:r w:rsidRPr="00E819D1">
        <w:rPr>
          <w:rFonts w:hint="eastAsia"/>
          <w:szCs w:val="21"/>
        </w:rPr>
        <w:t>在本次小组讨论中，我着重讲述了自己在初中和高中阶段的一些往事，其中有经过努力练习最终体育成绩满分的欣喜，也有差一名未能晋级的遗憾。在这个过程中，我敞开了心扉，大家也更加了解了我，小组氛围也得到了加强。</w:t>
      </w:r>
    </w:p>
    <w:p w14:paraId="4645AACB" w14:textId="77777777" w:rsidR="00E819D1" w:rsidRPr="00E819D1" w:rsidRDefault="00E819D1" w:rsidP="00E819D1">
      <w:pPr>
        <w:ind w:firstLine="420"/>
        <w:rPr>
          <w:szCs w:val="21"/>
        </w:rPr>
      </w:pPr>
    </w:p>
    <w:p w14:paraId="3C5FAD24" w14:textId="77777777" w:rsidR="00E819D1" w:rsidRPr="00072D91" w:rsidRDefault="00972321">
      <w:pPr>
        <w:rPr>
          <w:b/>
          <w:bCs/>
          <w:szCs w:val="21"/>
        </w:rPr>
      </w:pPr>
      <w:r w:rsidRPr="00072D91">
        <w:rPr>
          <w:rFonts w:hint="eastAsia"/>
          <w:b/>
          <w:bCs/>
          <w:szCs w:val="21"/>
        </w:rPr>
        <w:t>龙永奇：</w:t>
      </w:r>
    </w:p>
    <w:p w14:paraId="4EA5B5F9" w14:textId="77777777" w:rsidR="00E819D1" w:rsidRDefault="00972321" w:rsidP="00E819D1">
      <w:pPr>
        <w:ind w:firstLine="420"/>
        <w:rPr>
          <w:szCs w:val="21"/>
        </w:rPr>
      </w:pPr>
      <w:r w:rsidRPr="00E819D1">
        <w:rPr>
          <w:rFonts w:hint="eastAsia"/>
          <w:szCs w:val="21"/>
        </w:rPr>
        <w:t>在本次小组线下交流讨论中，大家互相分享了各自的人生历程，对于我来说，出生是1</w:t>
      </w:r>
      <w:r w:rsidRPr="00E819D1">
        <w:rPr>
          <w:szCs w:val="21"/>
        </w:rPr>
        <w:t>00%</w:t>
      </w:r>
      <w:r w:rsidR="006645DE" w:rsidRPr="00E819D1">
        <w:rPr>
          <w:szCs w:val="21"/>
        </w:rPr>
        <w:t xml:space="preserve"> </w:t>
      </w:r>
      <w:r w:rsidRPr="00E819D1">
        <w:rPr>
          <w:rFonts w:hint="eastAsia"/>
          <w:szCs w:val="21"/>
        </w:rPr>
        <w:t>积极</w:t>
      </w:r>
      <w:r w:rsidR="006645DE" w:rsidRPr="00E819D1">
        <w:rPr>
          <w:rFonts w:hint="eastAsia"/>
          <w:szCs w:val="21"/>
        </w:rPr>
        <w:t>而</w:t>
      </w:r>
      <w:r w:rsidRPr="00E819D1">
        <w:rPr>
          <w:rFonts w:hint="eastAsia"/>
          <w:szCs w:val="21"/>
        </w:rPr>
        <w:t>2</w:t>
      </w:r>
      <w:r w:rsidRPr="00E819D1">
        <w:rPr>
          <w:szCs w:val="21"/>
        </w:rPr>
        <w:t>0%</w:t>
      </w:r>
      <w:r w:rsidR="006645DE" w:rsidRPr="00E819D1">
        <w:rPr>
          <w:szCs w:val="21"/>
        </w:rPr>
        <w:t xml:space="preserve"> </w:t>
      </w:r>
      <w:r w:rsidRPr="00E819D1">
        <w:rPr>
          <w:rFonts w:hint="eastAsia"/>
          <w:szCs w:val="21"/>
        </w:rPr>
        <w:t>消极的，出生给予了我机会能感受、探知这个世界，以自己认知和思维谱写人生。</w:t>
      </w:r>
    </w:p>
    <w:p w14:paraId="5C62266A" w14:textId="60032E05" w:rsidR="00E819D1" w:rsidRDefault="00E819D1" w:rsidP="00E819D1">
      <w:pPr>
        <w:ind w:firstLine="420"/>
        <w:rPr>
          <w:szCs w:val="21"/>
        </w:rPr>
      </w:pPr>
      <w:r>
        <w:rPr>
          <w:rFonts w:hint="eastAsia"/>
          <w:szCs w:val="21"/>
        </w:rPr>
        <w:t>在家庭中，我是父母的“晚来子”，我们表兄弟四人中，我是最小的一个，因此生活中处处受到照顾，儿时留下的同年足迹，时至今日我依然无法忘怀。从小学开始，我一直是家长眼中的“好孩子”，因为在外界的眼中，学习好成绩高便足以判断一个孩子的“好”与“坏”，以至于一个人成长所需要的其他技能被理所应当的忽略，在这样畸形的温室中，我度过了小学与初中，在中考毕业后我收到了省重点高中的录取通知书，但失去了塑造独立人格的机会，</w:t>
      </w:r>
      <w:r w:rsidR="00F23C10">
        <w:rPr>
          <w:rFonts w:hint="eastAsia"/>
          <w:szCs w:val="21"/>
        </w:rPr>
        <w:t>甚至一些社会的常识都会令我非常不解。步入高中生活伊始，学校便为高一新生们组织了学习动员大会，诸如“</w:t>
      </w:r>
      <w:r w:rsidR="00F23C10">
        <w:rPr>
          <w:rFonts w:ascii="Arial" w:hAnsi="Arial" w:cs="Arial"/>
          <w:color w:val="4D5156"/>
          <w:szCs w:val="21"/>
          <w:shd w:val="clear" w:color="auto" w:fill="FFFFFF"/>
        </w:rPr>
        <w:t>不拼不博一生白活，不苦不累高三无味</w:t>
      </w:r>
      <w:r w:rsidR="00F23C10">
        <w:rPr>
          <w:rFonts w:ascii="Arial" w:hAnsi="Arial" w:cs="Arial"/>
          <w:color w:val="4D5156"/>
          <w:szCs w:val="21"/>
          <w:shd w:val="clear" w:color="auto" w:fill="FFFFFF"/>
        </w:rPr>
        <w:t>!</w:t>
      </w:r>
      <w:r w:rsidR="00F23C10">
        <w:rPr>
          <w:rFonts w:hint="eastAsia"/>
          <w:szCs w:val="21"/>
        </w:rPr>
        <w:t>“样式的话语随处可见，这便奠定了我高中生活的基调。努力学习的过程，以现在来看应为好坏参半，5</w:t>
      </w:r>
      <w:r w:rsidR="00F23C10">
        <w:rPr>
          <w:szCs w:val="21"/>
        </w:rPr>
        <w:t>0%</w:t>
      </w:r>
      <w:r w:rsidR="00F23C10">
        <w:rPr>
          <w:rFonts w:hint="eastAsia"/>
          <w:szCs w:val="21"/>
        </w:rPr>
        <w:t>的积极5</w:t>
      </w:r>
      <w:r w:rsidR="00F23C10">
        <w:rPr>
          <w:szCs w:val="21"/>
        </w:rPr>
        <w:t>0%</w:t>
      </w:r>
      <w:r w:rsidR="00F23C10">
        <w:rPr>
          <w:rFonts w:hint="eastAsia"/>
          <w:szCs w:val="21"/>
        </w:rPr>
        <w:t>消极。积极的是，努力</w:t>
      </w:r>
      <w:r w:rsidR="00B70E94">
        <w:rPr>
          <w:rFonts w:hint="eastAsia"/>
          <w:szCs w:val="21"/>
        </w:rPr>
        <w:t>得到了回报，我顺利进入了大学，但消极的是过于激烈的竞争环境与精致利己的处事规则对我的价值观带来了不小冲击，对于未知的目标，如果看不到回报便会草草了事，导致我逐渐变得急功近利、注重于眼前，心态浮躁。但还是要感谢陪伴我的朋友们。我的高中时代不论好坏，都已落幕，而留下的是一个不完美的少年，</w:t>
      </w:r>
      <w:proofErr w:type="gramStart"/>
      <w:r w:rsidR="00B70E94">
        <w:rPr>
          <w:rFonts w:hint="eastAsia"/>
          <w:szCs w:val="21"/>
        </w:rPr>
        <w:t>怀揣着</w:t>
      </w:r>
      <w:proofErr w:type="gramEnd"/>
      <w:r w:rsidR="00B70E94">
        <w:rPr>
          <w:rFonts w:hint="eastAsia"/>
          <w:szCs w:val="21"/>
        </w:rPr>
        <w:t>faded梦想迈向大学生活。在新的环境中继续书写人生。</w:t>
      </w:r>
      <w:r w:rsidR="00072D91">
        <w:rPr>
          <w:szCs w:val="21"/>
        </w:rPr>
        <w:softHyphen/>
      </w:r>
      <w:r w:rsidR="00072D91">
        <w:rPr>
          <w:szCs w:val="21"/>
        </w:rPr>
        <w:softHyphen/>
      </w:r>
    </w:p>
    <w:p w14:paraId="564897E9" w14:textId="5B6A651E" w:rsidR="00972321" w:rsidRPr="00E819D1" w:rsidRDefault="00E819D1" w:rsidP="00E819D1">
      <w:pPr>
        <w:ind w:firstLine="420"/>
        <w:rPr>
          <w:szCs w:val="21"/>
        </w:rPr>
      </w:pPr>
      <w:r>
        <w:rPr>
          <w:szCs w:val="21"/>
        </w:rPr>
        <w:lastRenderedPageBreak/>
        <w:t>19</w:t>
      </w:r>
      <w:r>
        <w:rPr>
          <w:rFonts w:hint="eastAsia"/>
          <w:szCs w:val="21"/>
        </w:rPr>
        <w:t>年的人生历程中</w:t>
      </w:r>
      <w:r w:rsidR="00972321" w:rsidRPr="00E819D1">
        <w:rPr>
          <w:rFonts w:hint="eastAsia"/>
          <w:szCs w:val="21"/>
        </w:rPr>
        <w:t>，我有过对自己的不解，我的青春不如社会所言的多彩绚丽，更多的是平淡与重复。但转念想想，这便是接受自己平凡历程的必要条件，少一些华丽的外表与分饰，多一些内在的思索</w:t>
      </w:r>
      <w:r w:rsidR="006645DE" w:rsidRPr="00E819D1">
        <w:rPr>
          <w:rFonts w:hint="eastAsia"/>
          <w:szCs w:val="21"/>
        </w:rPr>
        <w:t>与积淀，以自己的方式认知</w:t>
      </w:r>
      <w:r w:rsidR="000C13ED" w:rsidRPr="00E819D1">
        <w:rPr>
          <w:rFonts w:hint="eastAsia"/>
          <w:szCs w:val="21"/>
        </w:rPr>
        <w:t>浩如烟海的宇宙</w:t>
      </w:r>
      <w:r w:rsidR="006645DE" w:rsidRPr="00E819D1">
        <w:rPr>
          <w:rFonts w:hint="eastAsia"/>
          <w:szCs w:val="21"/>
        </w:rPr>
        <w:t>，正是我所思所念所向往的人生。在交流与讨论的过程中，打开心结，敞开心扉，大家更了解我的同时，我亦收获了不同的人生！</w:t>
      </w:r>
    </w:p>
    <w:p w14:paraId="33D0D16C" w14:textId="77777777" w:rsidR="00E819D1" w:rsidRPr="00072D91" w:rsidRDefault="00E819D1" w:rsidP="00E819D1">
      <w:pPr>
        <w:ind w:firstLine="420"/>
        <w:rPr>
          <w:b/>
          <w:bCs/>
          <w:szCs w:val="21"/>
        </w:rPr>
      </w:pPr>
    </w:p>
    <w:p w14:paraId="422D0BEF" w14:textId="77777777" w:rsidR="00E819D1" w:rsidRPr="00072D91" w:rsidRDefault="00136ACB">
      <w:pPr>
        <w:rPr>
          <w:b/>
          <w:bCs/>
          <w:szCs w:val="21"/>
        </w:rPr>
      </w:pPr>
      <w:proofErr w:type="gramStart"/>
      <w:r w:rsidRPr="00072D91">
        <w:rPr>
          <w:rFonts w:hint="eastAsia"/>
          <w:b/>
          <w:bCs/>
          <w:szCs w:val="21"/>
        </w:rPr>
        <w:t>周垣博</w:t>
      </w:r>
      <w:proofErr w:type="gramEnd"/>
      <w:r w:rsidRPr="00072D91">
        <w:rPr>
          <w:rFonts w:hint="eastAsia"/>
          <w:b/>
          <w:bCs/>
          <w:szCs w:val="21"/>
        </w:rPr>
        <w:t>：</w:t>
      </w:r>
    </w:p>
    <w:p w14:paraId="2C9A24EA" w14:textId="3D821359" w:rsidR="00136ACB" w:rsidRPr="00E819D1" w:rsidRDefault="00136ACB" w:rsidP="00E819D1">
      <w:pPr>
        <w:ind w:firstLine="420"/>
        <w:rPr>
          <w:szCs w:val="21"/>
        </w:rPr>
      </w:pPr>
      <w:r w:rsidRPr="00E819D1">
        <w:rPr>
          <w:rFonts w:hint="eastAsia"/>
          <w:szCs w:val="21"/>
        </w:rPr>
        <w:t>第一次小组讨论，讨论的氛围非常得活跃，大家就个人的过往聊了很多。听完大家各种传奇的经历，我的感触颇深，一方面给是大家的经历所带来的直观感受，另一方面是每个人对于相似经历的不同看法给我的一种别样的思考。总之，这次小组讨论不仅仅收获的是欢声笑语，还有价值观的交流所带来的收获，很是满足。</w:t>
      </w:r>
    </w:p>
    <w:p w14:paraId="0C2A68F7" w14:textId="77777777" w:rsidR="00E819D1" w:rsidRPr="00072D91" w:rsidRDefault="00E819D1" w:rsidP="00E819D1">
      <w:pPr>
        <w:ind w:firstLine="420"/>
        <w:rPr>
          <w:b/>
          <w:bCs/>
          <w:szCs w:val="21"/>
        </w:rPr>
      </w:pPr>
    </w:p>
    <w:p w14:paraId="5758D7CF" w14:textId="77777777" w:rsidR="00E819D1" w:rsidRPr="00072D91" w:rsidRDefault="00E819D1" w:rsidP="00E819D1">
      <w:pPr>
        <w:rPr>
          <w:b/>
          <w:bCs/>
          <w:szCs w:val="21"/>
        </w:rPr>
      </w:pPr>
      <w:proofErr w:type="gramStart"/>
      <w:r w:rsidRPr="00072D91">
        <w:rPr>
          <w:rFonts w:hint="eastAsia"/>
          <w:b/>
          <w:bCs/>
          <w:szCs w:val="21"/>
        </w:rPr>
        <w:t>郑雨轩</w:t>
      </w:r>
      <w:proofErr w:type="gramEnd"/>
      <w:r w:rsidRPr="00072D91">
        <w:rPr>
          <w:rFonts w:hint="eastAsia"/>
          <w:b/>
          <w:bCs/>
          <w:szCs w:val="21"/>
        </w:rPr>
        <w:t>：</w:t>
      </w:r>
    </w:p>
    <w:p w14:paraId="0B00C44F" w14:textId="1C39254E" w:rsidR="00E819D1" w:rsidRPr="00E819D1" w:rsidRDefault="00E819D1" w:rsidP="00E819D1">
      <w:pPr>
        <w:ind w:firstLine="420"/>
        <w:rPr>
          <w:szCs w:val="21"/>
        </w:rPr>
      </w:pPr>
      <w:r w:rsidRPr="00E819D1">
        <w:rPr>
          <w:rFonts w:hint="eastAsia"/>
          <w:szCs w:val="21"/>
        </w:rPr>
        <w:t>这一次讨论大家讲述了自己从0岁开始的一些令人印象深刻的积极或是消极事件。准备以及讲述的过程给了我珍贵的机会，从头开始回看目前我仅有的十八年人生。</w:t>
      </w:r>
    </w:p>
    <w:p w14:paraId="3777C512" w14:textId="6BB6D6BC" w:rsidR="00E819D1" w:rsidRPr="00E819D1" w:rsidRDefault="00E819D1" w:rsidP="00E819D1">
      <w:pPr>
        <w:rPr>
          <w:szCs w:val="21"/>
        </w:rPr>
      </w:pPr>
      <w:r w:rsidRPr="00E819D1">
        <w:rPr>
          <w:rFonts w:hint="eastAsia"/>
          <w:szCs w:val="21"/>
        </w:rPr>
        <w:t xml:space="preserve">   </w:t>
      </w:r>
      <w:r w:rsidRPr="00E819D1">
        <w:rPr>
          <w:szCs w:val="21"/>
        </w:rPr>
        <w:tab/>
      </w:r>
      <w:r w:rsidRPr="00E819D1">
        <w:rPr>
          <w:rFonts w:hint="eastAsia"/>
          <w:szCs w:val="21"/>
        </w:rPr>
        <w:t>正因我平常大多数时候都是个心态良好、遇事乐观的人，我给我的0岁标上了100%积极，我认为降临在这个世界上，拥有自己的意识就是最幸运的事，没有生命就不会有这一切。幼儿园之前的记忆已经基本从我的脑子里溜走了，但我依稀记得我的那几年童年生活是无忧无虑自由自在的，所以也标上了比较高的积极指数。</w:t>
      </w:r>
    </w:p>
    <w:p w14:paraId="08D00A20" w14:textId="2106685D" w:rsidR="00E819D1" w:rsidRPr="00E819D1" w:rsidRDefault="00E819D1" w:rsidP="00E819D1">
      <w:pPr>
        <w:rPr>
          <w:szCs w:val="21"/>
        </w:rPr>
      </w:pPr>
      <w:r w:rsidRPr="00E819D1">
        <w:rPr>
          <w:rFonts w:hint="eastAsia"/>
          <w:szCs w:val="21"/>
        </w:rPr>
        <w:t xml:space="preserve">   </w:t>
      </w:r>
      <w:r w:rsidRPr="00E819D1">
        <w:rPr>
          <w:szCs w:val="21"/>
        </w:rPr>
        <w:tab/>
      </w:r>
      <w:r w:rsidRPr="00E819D1">
        <w:rPr>
          <w:rFonts w:hint="eastAsia"/>
          <w:szCs w:val="21"/>
        </w:rPr>
        <w:t>我是父母的“晚来子”，这就让我出生的时候就有很多哥哥姐姐的宠爱和长辈们的偏爱，小时候是个内向的性格软软的女孩，过得顺风顺水。幼儿园入学就分进表姐带的班级，三年都是班里的小班长，老师们的</w:t>
      </w:r>
      <w:proofErr w:type="gramStart"/>
      <w:r w:rsidRPr="00E819D1">
        <w:rPr>
          <w:rFonts w:hint="eastAsia"/>
          <w:szCs w:val="21"/>
        </w:rPr>
        <w:t>表扬让</w:t>
      </w:r>
      <w:proofErr w:type="gramEnd"/>
      <w:r w:rsidRPr="00E819D1">
        <w:rPr>
          <w:rFonts w:hint="eastAsia"/>
          <w:szCs w:val="21"/>
        </w:rPr>
        <w:t>我很高兴，也会把事情做得更好。小学入学后也因为比较好的天赋以及听话的个性受老师的喜爱，性格开始得到改变，逐渐变得外向。家里人也积极让我在各个方向拓展兴趣，学了书法、美术、跳舞、乐器，甚至进行了体育训练，初步接触编程。家人们都不会强迫我做我不喜欢的事，加上小学的学业难度小，课后我不用怎么学，有大量的时间用来疯跑，过了非常快乐的六年。</w:t>
      </w:r>
    </w:p>
    <w:p w14:paraId="30212526" w14:textId="036077F4" w:rsidR="00E819D1" w:rsidRPr="00E819D1" w:rsidRDefault="00E819D1" w:rsidP="00E819D1">
      <w:pPr>
        <w:ind w:firstLine="420"/>
        <w:rPr>
          <w:szCs w:val="21"/>
        </w:rPr>
      </w:pPr>
      <w:r w:rsidRPr="00E819D1">
        <w:rPr>
          <w:rFonts w:hint="eastAsia"/>
          <w:szCs w:val="21"/>
        </w:rPr>
        <w:t>初中开始，学业压力增大，学校非常重视成绩。班级学号是小升初分班考成绩排名，平常大考的试场号座位号也是你的年级排名。我开始意识到学习的重要性，渐渐有了一点压力意识。刚入学时的不适应慢慢变化，我找到了自己的节奏，成绩也慢慢走到前面。虽然压力不是很大，但自己的娱乐时间还是减少了非常多，变得整体以学业为重。但在初中，我交到了好几个到今天仍然联系紧密的好朋友，所以也给初中标上了积极影响。在初三上半学期，我也受到了长这么大以来的最大打击，在重点高中的提前招生考试中失利，有我自身数学学习天赋的问题，也有在准备考试期间玩游戏，不认真的原因。</w:t>
      </w:r>
    </w:p>
    <w:p w14:paraId="029AED23" w14:textId="77777777" w:rsidR="00E819D1" w:rsidRPr="00E819D1" w:rsidRDefault="00E819D1" w:rsidP="00E819D1">
      <w:pPr>
        <w:ind w:firstLine="420"/>
        <w:rPr>
          <w:szCs w:val="21"/>
        </w:rPr>
      </w:pPr>
      <w:r w:rsidRPr="00E819D1">
        <w:rPr>
          <w:rFonts w:hint="eastAsia"/>
          <w:szCs w:val="21"/>
        </w:rPr>
        <w:t>高中给我的感觉是复杂的。高一前的暑假，我们进行了暑期培训，给了我机会通过选拔考试重新进入实验班。但我进入实验班也是我面临巨大压力的开始。高中的课程给人感觉与之前完全不同，，我的学习压力比较大，且同班同学都非常优秀，我体会了一把“跌落神坛”，学业压力一度非常大。但我同样交到了非常好的朋友，一直保持联系。自我调整以及老师家长朋友给的帮助也让我受益颇多。最后高考，也把握好了心态，考出了真实水平，来到了浙大。进入大学后加入了两个学生组织和一个社团，也在逐步适应生活。</w:t>
      </w:r>
    </w:p>
    <w:p w14:paraId="0C881263" w14:textId="77777777" w:rsidR="00E819D1" w:rsidRDefault="00E819D1" w:rsidP="00E819D1">
      <w:pPr>
        <w:ind w:firstLine="420"/>
        <w:rPr>
          <w:szCs w:val="21"/>
        </w:rPr>
      </w:pPr>
      <w:r w:rsidRPr="00E819D1">
        <w:rPr>
          <w:rFonts w:hint="eastAsia"/>
          <w:szCs w:val="21"/>
        </w:rPr>
        <w:t>总的来说，我的人生到目前并没有什么非常特别的事，没有令人惊讶的狂喜，也没有巨大的失落，这让我过得顺利，也让我丧失了一些志气，对未来的路不怎么明晰，希望能在职</w:t>
      </w:r>
      <w:proofErr w:type="gramStart"/>
      <w:r w:rsidRPr="00E819D1">
        <w:rPr>
          <w:rFonts w:hint="eastAsia"/>
          <w:szCs w:val="21"/>
        </w:rPr>
        <w:t>规</w:t>
      </w:r>
      <w:proofErr w:type="gramEnd"/>
      <w:r w:rsidRPr="00E819D1">
        <w:rPr>
          <w:rFonts w:hint="eastAsia"/>
          <w:szCs w:val="21"/>
        </w:rPr>
        <w:t>课上找到自己的路。</w:t>
      </w:r>
    </w:p>
    <w:p w14:paraId="455F09D9" w14:textId="77777777" w:rsidR="005400A7" w:rsidRDefault="005400A7" w:rsidP="00E819D1">
      <w:pPr>
        <w:ind w:firstLine="420"/>
        <w:rPr>
          <w:szCs w:val="21"/>
        </w:rPr>
      </w:pPr>
    </w:p>
    <w:p w14:paraId="0CDEE5EC" w14:textId="77777777" w:rsidR="005400A7" w:rsidRDefault="005400A7" w:rsidP="00E819D1">
      <w:pPr>
        <w:ind w:firstLine="420"/>
        <w:rPr>
          <w:rFonts w:hint="eastAsia"/>
          <w:szCs w:val="21"/>
        </w:rPr>
      </w:pPr>
    </w:p>
    <w:p w14:paraId="1F3F46BF" w14:textId="7E2E034B" w:rsidR="005400A7" w:rsidRPr="005400A7" w:rsidRDefault="005400A7" w:rsidP="005400A7">
      <w:pPr>
        <w:rPr>
          <w:b/>
          <w:bCs/>
          <w:szCs w:val="21"/>
        </w:rPr>
      </w:pPr>
      <w:r w:rsidRPr="005400A7">
        <w:rPr>
          <w:rFonts w:hint="eastAsia"/>
          <w:b/>
          <w:bCs/>
          <w:szCs w:val="21"/>
        </w:rPr>
        <w:lastRenderedPageBreak/>
        <w:t>方润达：</w:t>
      </w:r>
    </w:p>
    <w:p w14:paraId="602BB4B7" w14:textId="77777777" w:rsidR="005400A7" w:rsidRDefault="005400A7" w:rsidP="005400A7">
      <w:pPr>
        <w:ind w:firstLine="420"/>
      </w:pPr>
      <w:r>
        <w:rPr>
          <w:rFonts w:hint="eastAsia"/>
        </w:rPr>
        <w:t>首先的话，我觉得出生对我来说是一件很重要的事，能够在偶然之中来到这个世界是一种幸运。在我小学的时候，因为课业压力不是很重，课余生活还是比较丰富的，基本上来说每个学期都会尝试一些有趣的事情。三年级的时候，整个学期都沉浸在踢足球里，每天回家就是抱着一个足球跑来跑去。四年级的时候，开始喜欢打羽毛球，于是乎每天下午都会缠着爸爸妈妈陪我打羽毛球。五年级的时候，又开始爱上了下棋，于是每天找隔壁的哥哥一起下象棋。六年级，喜欢上了篮球，每天晚上都会在球场上打打球。小学这段时间的生活感觉对我的积极影响还是蛮大的。另外值得一提的是，小学的时候偶尔还会玩玩游戏，在小学四五年一直在坚持一款游戏，感觉对于自己持之以恒，不言放弃等品格都有一定的培养。同时，小学的每个暑假我都会去书店里面看书，这段时期实际上看了很多优秀的文学作品，对自己的成长有很大的帮助。小学的时候，有时候也会跟同学们发生一些矛盾与冲突，感觉对自己也有一些消极负面的影响吧。</w:t>
      </w:r>
    </w:p>
    <w:p w14:paraId="07C0B244" w14:textId="77777777" w:rsidR="005400A7" w:rsidRDefault="005400A7" w:rsidP="005400A7">
      <w:pPr>
        <w:ind w:firstLine="420"/>
      </w:pPr>
      <w:r>
        <w:rPr>
          <w:rFonts w:hint="eastAsia"/>
        </w:rPr>
        <w:t>进入初中之后，对于我的积极影响是很大的，因为当时在城里面买了房子，然后就是去了当时我们地区最好的一个初中，对于初中学业有非常大的帮助。在初中这段时间的话，基本上就是处在一个好好学习的状态，每天早上起床到晚上睡觉，大部分时间都是在学习了，当时刚进初中大概是学校三四百名的状态，也正是在初中好好学习了三年，最后也是能够在学校里面五十来名的样子。另外，在初中我碰到了一群很好的老师，初中老师非常关注我们学习与生活的成长，也会非常鼓励我们参加一些学科竞赛的培训，正是在初中老师的支持和鼓励之下，我初中的成绩才慢慢向上提升，也正是在初中老师鼓励的数学和科学竞赛学习的基础上，才有了后来通过提前</w:t>
      </w:r>
      <w:proofErr w:type="gramStart"/>
      <w:r>
        <w:rPr>
          <w:rFonts w:hint="eastAsia"/>
        </w:rPr>
        <w:t>招进入</w:t>
      </w:r>
      <w:proofErr w:type="gramEnd"/>
      <w:r>
        <w:rPr>
          <w:rFonts w:hint="eastAsia"/>
        </w:rPr>
        <w:t>高中的可能。在初中这段时间，我也碰到了一个非常好的朋友，当时我们一起学习，互相较劲，给予了对方很大的学习动力，在初三的时候两个人也都是进入了学校的前一百名，其实在初中能够碰到这样一个和自己学习状态等等非常接近的好朋友也是意见非常不容易的事情，后来也是因为两个人的道路不太一致，所以现在慢慢越走越远了，还是蛮遗憾的。</w:t>
      </w:r>
    </w:p>
    <w:p w14:paraId="06838FC2" w14:textId="77777777" w:rsidR="005400A7" w:rsidRDefault="005400A7" w:rsidP="005400A7">
      <w:pPr>
        <w:ind w:firstLine="420"/>
      </w:pPr>
      <w:r>
        <w:rPr>
          <w:rFonts w:hint="eastAsia"/>
        </w:rPr>
        <w:t>进入高中的话，我是通过提前招的途径进入的，当时进的也是我们当地最好的一所高中，现在来看，在当时能够通过提前</w:t>
      </w:r>
      <w:proofErr w:type="gramStart"/>
      <w:r>
        <w:rPr>
          <w:rFonts w:hint="eastAsia"/>
        </w:rPr>
        <w:t>招进入</w:t>
      </w:r>
      <w:proofErr w:type="gramEnd"/>
      <w:r>
        <w:rPr>
          <w:rFonts w:hint="eastAsia"/>
        </w:rPr>
        <w:t>对自己的帮助是非常大的，对于后来整个高中的学业都是非常积极正向的作用。我们当时作为实验班的话，学校给了我们最好的老师，我们周围也都是非常聪明努力的同学，这样的环境对自己的提升感觉有很大的帮助。来到高中之后，我们就分了寝室，很幸运，我分到了现在这样一个寝室当中，我觉得我们寝室的这样一群室友对我自己的成长帮助很大，也为整个高中的生活打下了基础。我们六个室友之间关系基本上都非常和谐，而且我与其中两个室友常常</w:t>
      </w:r>
      <w:proofErr w:type="gramStart"/>
      <w:r>
        <w:rPr>
          <w:rFonts w:hint="eastAsia"/>
        </w:rPr>
        <w:t>一</w:t>
      </w:r>
      <w:proofErr w:type="gramEnd"/>
      <w:r>
        <w:rPr>
          <w:rFonts w:hint="eastAsia"/>
        </w:rPr>
        <w:t>起打篮球，留下了很多快乐的球场回忆。另外，我们寝室也会在晚上夜聊，有时候在寝室里面打牌，虽然这些都不被老师所允许，但是现在回头来看，这些经历让我们之间有了更多的了解和更深的默契，也为我们寝室创设了一种独特的寝室氛围，相信我们每个人日后回忆都会感谢这段美好的时光。另外，高一的时候，当时偶然换了一个同桌，对我也有很大的积极作用，当时其实并不适应高中的学习节奏，每天拖拖拉拉，也正是换了同桌之后开始审视自己的学习生活，才有了后面的改变与成绩的提升。此外，高中有时候也会有一些无意义的精神内耗，其实现在来看也没啥大不了的，但是当时可能就是会很纠结于这些事情吧，还是存在一些消极影响的。</w:t>
      </w:r>
    </w:p>
    <w:p w14:paraId="735E96C5" w14:textId="6FF9112D" w:rsidR="00E819D1" w:rsidRPr="005400A7" w:rsidRDefault="005400A7" w:rsidP="005400A7">
      <w:pPr>
        <w:ind w:firstLine="420"/>
        <w:rPr>
          <w:rFonts w:hint="eastAsia"/>
        </w:rPr>
      </w:pPr>
      <w:r>
        <w:rPr>
          <w:rFonts w:hint="eastAsia"/>
        </w:rPr>
        <w:t>来到高三之后就迎接了我们的首考，在</w:t>
      </w:r>
      <w:proofErr w:type="gramStart"/>
      <w:r>
        <w:rPr>
          <w:rFonts w:hint="eastAsia"/>
        </w:rPr>
        <w:t>首考之前</w:t>
      </w:r>
      <w:proofErr w:type="gramEnd"/>
      <w:r>
        <w:rPr>
          <w:rFonts w:hint="eastAsia"/>
        </w:rPr>
        <w:t>我还是处于班级中等的水平，</w:t>
      </w:r>
      <w:proofErr w:type="gramStart"/>
      <w:r>
        <w:rPr>
          <w:rFonts w:hint="eastAsia"/>
        </w:rPr>
        <w:t>但是首考的</w:t>
      </w:r>
      <w:proofErr w:type="gramEnd"/>
      <w:r>
        <w:rPr>
          <w:rFonts w:hint="eastAsia"/>
        </w:rPr>
        <w:t>时候因为运气非常好，所有科目都拿到了极高的分数，后来就变成了全班第一，并且四门科目都放掉了。</w:t>
      </w:r>
      <w:proofErr w:type="gramStart"/>
      <w:r>
        <w:rPr>
          <w:rFonts w:hint="eastAsia"/>
        </w:rPr>
        <w:t>当时首考</w:t>
      </w:r>
      <w:proofErr w:type="gramEnd"/>
      <w:r>
        <w:rPr>
          <w:rFonts w:hint="eastAsia"/>
        </w:rPr>
        <w:t>的时候还是</w:t>
      </w:r>
      <w:proofErr w:type="gramStart"/>
      <w:r>
        <w:rPr>
          <w:rFonts w:hint="eastAsia"/>
        </w:rPr>
        <w:t>发着烧考的</w:t>
      </w:r>
      <w:proofErr w:type="gramEnd"/>
      <w:r>
        <w:rPr>
          <w:rFonts w:hint="eastAsia"/>
        </w:rPr>
        <w:t>，所以实际上这样一种成功真的非常偶然，也让人诧异，至少当时没有一个人，包括我自己，相信我能够达到这样一种高度的。</w:t>
      </w:r>
      <w:proofErr w:type="gramStart"/>
      <w:r>
        <w:rPr>
          <w:rFonts w:hint="eastAsia"/>
        </w:rPr>
        <w:t>首考的</w:t>
      </w:r>
      <w:proofErr w:type="gramEnd"/>
      <w:r>
        <w:rPr>
          <w:rFonts w:hint="eastAsia"/>
        </w:rPr>
        <w:t>成功，实际上奠定了我后来高考还算不错的分数，为我能够来到浙大，来到这个专业起到了很重要的作用。但是</w:t>
      </w:r>
      <w:proofErr w:type="gramStart"/>
      <w:r>
        <w:rPr>
          <w:rFonts w:hint="eastAsia"/>
        </w:rPr>
        <w:t>首考之后</w:t>
      </w:r>
      <w:proofErr w:type="gramEnd"/>
      <w:r>
        <w:rPr>
          <w:rFonts w:hint="eastAsia"/>
        </w:rPr>
        <w:t>的一个学期，我就变成了全校最闲的闲人，结果因为压力太小，</w:t>
      </w:r>
      <w:r>
        <w:rPr>
          <w:rFonts w:hint="eastAsia"/>
        </w:rPr>
        <w:lastRenderedPageBreak/>
        <w:t>反而整天无所事事，每天过着浑浑噩噩的生活，最后</w:t>
      </w:r>
      <w:proofErr w:type="gramStart"/>
      <w:r>
        <w:rPr>
          <w:rFonts w:hint="eastAsia"/>
        </w:rPr>
        <w:t>一</w:t>
      </w:r>
      <w:proofErr w:type="gramEnd"/>
      <w:r>
        <w:rPr>
          <w:rFonts w:hint="eastAsia"/>
        </w:rPr>
        <w:t>晃眼就过了这半年。现在来看还是非常可惜这段被浪费的时间的，如果重新来过，可能我会做出不一样的选择。之后就是迎接了人生极其重要的一次考试，也就是高考，因为</w:t>
      </w:r>
      <w:proofErr w:type="gramStart"/>
      <w:r>
        <w:rPr>
          <w:rFonts w:hint="eastAsia"/>
        </w:rPr>
        <w:t>有之前首考</w:t>
      </w:r>
      <w:proofErr w:type="gramEnd"/>
      <w:r>
        <w:rPr>
          <w:rFonts w:hint="eastAsia"/>
        </w:rPr>
        <w:t>的成绩基础，加上也没有</w:t>
      </w:r>
      <w:proofErr w:type="gramStart"/>
      <w:r>
        <w:rPr>
          <w:rFonts w:hint="eastAsia"/>
        </w:rPr>
        <w:t>之前首考那样惊</w:t>
      </w:r>
      <w:proofErr w:type="gramEnd"/>
      <w:r>
        <w:rPr>
          <w:rFonts w:hint="eastAsia"/>
        </w:rPr>
        <w:t>艳的成绩，所以其实感触并没有</w:t>
      </w:r>
      <w:proofErr w:type="gramStart"/>
      <w:r>
        <w:rPr>
          <w:rFonts w:hint="eastAsia"/>
        </w:rPr>
        <w:t>首考那么</w:t>
      </w:r>
      <w:proofErr w:type="gramEnd"/>
      <w:r>
        <w:rPr>
          <w:rFonts w:hint="eastAsia"/>
        </w:rPr>
        <w:t>深，但是它最重要的是，把我剩下的半只</w:t>
      </w:r>
      <w:proofErr w:type="gramStart"/>
      <w:r>
        <w:rPr>
          <w:rFonts w:hint="eastAsia"/>
        </w:rPr>
        <w:t>脚推进</w:t>
      </w:r>
      <w:proofErr w:type="gramEnd"/>
      <w:r>
        <w:rPr>
          <w:rFonts w:hint="eastAsia"/>
        </w:rPr>
        <w:t>了浙大，高考之后，我也就正式成为了浙大的一名学生，开启了自己的大学生活。</w:t>
      </w:r>
    </w:p>
    <w:sectPr w:rsidR="00E819D1" w:rsidRPr="005400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5FDE7" w14:textId="77777777" w:rsidR="00E13D07" w:rsidRDefault="00E13D07" w:rsidP="00E819D1">
      <w:r>
        <w:separator/>
      </w:r>
    </w:p>
  </w:endnote>
  <w:endnote w:type="continuationSeparator" w:id="0">
    <w:p w14:paraId="6B1D0EB2" w14:textId="77777777" w:rsidR="00E13D07" w:rsidRDefault="00E13D07" w:rsidP="00E81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B1D2E" w14:textId="77777777" w:rsidR="00E13D07" w:rsidRDefault="00E13D07" w:rsidP="00E819D1">
      <w:r>
        <w:separator/>
      </w:r>
    </w:p>
  </w:footnote>
  <w:footnote w:type="continuationSeparator" w:id="0">
    <w:p w14:paraId="1DDCB9F2" w14:textId="77777777" w:rsidR="00E13D07" w:rsidRDefault="00E13D07" w:rsidP="00E819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6E"/>
    <w:rsid w:val="00072D91"/>
    <w:rsid w:val="000C13ED"/>
    <w:rsid w:val="00136ACB"/>
    <w:rsid w:val="003A6791"/>
    <w:rsid w:val="0052206E"/>
    <w:rsid w:val="005400A7"/>
    <w:rsid w:val="006645DE"/>
    <w:rsid w:val="00972321"/>
    <w:rsid w:val="00AF5001"/>
    <w:rsid w:val="00B70E94"/>
    <w:rsid w:val="00B90B9F"/>
    <w:rsid w:val="00E13D07"/>
    <w:rsid w:val="00E819D1"/>
    <w:rsid w:val="00F23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BE2582"/>
  <w15:chartTrackingRefBased/>
  <w15:docId w15:val="{4203CCD1-79F9-4DB0-9244-09574259E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19D1"/>
    <w:pPr>
      <w:tabs>
        <w:tab w:val="center" w:pos="4153"/>
        <w:tab w:val="right" w:pos="8306"/>
      </w:tabs>
      <w:snapToGrid w:val="0"/>
      <w:jc w:val="center"/>
    </w:pPr>
    <w:rPr>
      <w:sz w:val="18"/>
      <w:szCs w:val="18"/>
    </w:rPr>
  </w:style>
  <w:style w:type="character" w:customStyle="1" w:styleId="a4">
    <w:name w:val="页眉 字符"/>
    <w:basedOn w:val="a0"/>
    <w:link w:val="a3"/>
    <w:uiPriority w:val="99"/>
    <w:rsid w:val="00E819D1"/>
    <w:rPr>
      <w:sz w:val="18"/>
      <w:szCs w:val="18"/>
    </w:rPr>
  </w:style>
  <w:style w:type="paragraph" w:styleId="a5">
    <w:name w:val="footer"/>
    <w:basedOn w:val="a"/>
    <w:link w:val="a6"/>
    <w:uiPriority w:val="99"/>
    <w:unhideWhenUsed/>
    <w:rsid w:val="00E819D1"/>
    <w:pPr>
      <w:tabs>
        <w:tab w:val="center" w:pos="4153"/>
        <w:tab w:val="right" w:pos="8306"/>
      </w:tabs>
      <w:snapToGrid w:val="0"/>
      <w:jc w:val="left"/>
    </w:pPr>
    <w:rPr>
      <w:sz w:val="18"/>
      <w:szCs w:val="18"/>
    </w:rPr>
  </w:style>
  <w:style w:type="character" w:customStyle="1" w:styleId="a6">
    <w:name w:val="页脚 字符"/>
    <w:basedOn w:val="a0"/>
    <w:link w:val="a5"/>
    <w:uiPriority w:val="99"/>
    <w:rsid w:val="00E819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697</Words>
  <Characters>3975</Characters>
  <Application>Microsoft Office Word</Application>
  <DocSecurity>0</DocSecurity>
  <Lines>33</Lines>
  <Paragraphs>9</Paragraphs>
  <ScaleCrop>false</ScaleCrop>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Proton 02</dc:creator>
  <cp:keywords/>
  <dc:description/>
  <cp:lastModifiedBy>Proton 02</cp:lastModifiedBy>
  <cp:revision>7</cp:revision>
  <dcterms:created xsi:type="dcterms:W3CDTF">2023-05-13T06:24:00Z</dcterms:created>
  <dcterms:modified xsi:type="dcterms:W3CDTF">2023-05-13T09:41:00Z</dcterms:modified>
</cp:coreProperties>
</file>