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E2E8" w14:textId="58B64901" w:rsidR="006E678F" w:rsidRPr="00660486" w:rsidRDefault="00000000" w:rsidP="00660486">
      <w:pPr>
        <w:jc w:val="center"/>
        <w:rPr>
          <w:rFonts w:ascii="等线" w:eastAsia="等线" w:hAnsi="等线" w:hint="eastAsia"/>
          <w:b/>
          <w:bCs/>
          <w:sz w:val="36"/>
          <w:szCs w:val="36"/>
        </w:rPr>
      </w:pPr>
      <w:r w:rsidRPr="00660486">
        <w:rPr>
          <w:rFonts w:ascii="等线" w:eastAsia="等线" w:hAnsi="等线" w:hint="eastAsia"/>
          <w:b/>
          <w:bCs/>
          <w:sz w:val="36"/>
          <w:szCs w:val="36"/>
        </w:rPr>
        <w:t>职规课剧本</w:t>
      </w:r>
    </w:p>
    <w:p w14:paraId="7C28B68B" w14:textId="77777777" w:rsidR="006E678F" w:rsidRPr="00660486" w:rsidRDefault="00000000">
      <w:pPr>
        <w:rPr>
          <w:rFonts w:ascii="等线" w:eastAsia="等线" w:hAnsi="等线"/>
          <w:b/>
          <w:bCs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女主角宋烟竹：</w:t>
      </w:r>
    </w:p>
    <w:p w14:paraId="50165096" w14:textId="641B8BA5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本作女主。长期流落在外的宋家真千金，宋青清的姐姐，林随的未婚妻，前一世被渣男渣女欺骗陷害，被家族抛弃，折磨致死。</w:t>
      </w:r>
    </w:p>
    <w:p w14:paraId="031E57D2" w14:textId="77777777" w:rsidR="006E678F" w:rsidRPr="00660486" w:rsidRDefault="00000000">
      <w:pPr>
        <w:rPr>
          <w:rFonts w:ascii="等线" w:eastAsia="等线" w:hAnsi="等线"/>
          <w:b/>
          <w:bCs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渣男林随：</w:t>
      </w:r>
    </w:p>
    <w:p w14:paraId="4D4000E0" w14:textId="0FC92272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靠山吃山的纨绔子弟，金表其外败絮其中，对其他人有着极强的掌控欲，想要控制女主的人生。</w:t>
      </w:r>
    </w:p>
    <w:p w14:paraId="5CAE9AC1" w14:textId="323B194D" w:rsidR="006E678F" w:rsidRPr="00660486" w:rsidRDefault="00000000">
      <w:pPr>
        <w:rPr>
          <w:rFonts w:ascii="等线" w:eastAsia="等线" w:hAnsi="等线" w:hint="eastAsia"/>
          <w:b/>
          <w:bCs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渣女宋青清：</w:t>
      </w:r>
    </w:p>
    <w:p w14:paraId="033C3641" w14:textId="529B8127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律所老板</w:t>
      </w:r>
      <w:r w:rsidR="00660486" w:rsidRPr="00660486">
        <w:rPr>
          <w:rFonts w:ascii="等线" w:eastAsia="等线" w:hAnsi="等线" w:hint="eastAsia"/>
          <w:sz w:val="28"/>
          <w:szCs w:val="28"/>
        </w:rPr>
        <w:t>、</w:t>
      </w:r>
      <w:r w:rsidRPr="00660486">
        <w:rPr>
          <w:rFonts w:ascii="等线" w:eastAsia="等线" w:hAnsi="等线" w:hint="eastAsia"/>
          <w:sz w:val="28"/>
          <w:szCs w:val="28"/>
        </w:rPr>
        <w:t>大学同学</w:t>
      </w:r>
      <w:r w:rsidR="00660486" w:rsidRPr="00660486">
        <w:rPr>
          <w:rFonts w:ascii="等线" w:eastAsia="等线" w:hAnsi="等线" w:hint="eastAsia"/>
          <w:sz w:val="28"/>
          <w:szCs w:val="28"/>
        </w:rPr>
        <w:t>、</w:t>
      </w:r>
      <w:r w:rsidRPr="00660486">
        <w:rPr>
          <w:rFonts w:ascii="等线" w:eastAsia="等线" w:hAnsi="等线" w:hint="eastAsia"/>
          <w:sz w:val="28"/>
          <w:szCs w:val="28"/>
        </w:rPr>
        <w:t>检察官</w:t>
      </w:r>
      <w:r w:rsidR="00660486" w:rsidRPr="00660486">
        <w:rPr>
          <w:rFonts w:ascii="等线" w:eastAsia="等线" w:hAnsi="等线" w:hint="eastAsia"/>
          <w:sz w:val="28"/>
          <w:szCs w:val="28"/>
        </w:rPr>
        <w:t>、</w:t>
      </w:r>
      <w:r w:rsidRPr="00660486">
        <w:rPr>
          <w:rFonts w:ascii="等线" w:eastAsia="等线" w:hAnsi="等线" w:hint="eastAsia"/>
          <w:sz w:val="28"/>
          <w:szCs w:val="28"/>
        </w:rPr>
        <w:t>志同道合的伙伴</w:t>
      </w:r>
    </w:p>
    <w:p w14:paraId="37FA0CD8" w14:textId="32B685B8" w:rsidR="006E678F" w:rsidRPr="00660486" w:rsidRDefault="00000000" w:rsidP="00660486">
      <w:pPr>
        <w:jc w:val="center"/>
        <w:rPr>
          <w:rFonts w:ascii="等线" w:eastAsia="等线" w:hAnsi="等线"/>
          <w:b/>
          <w:bCs/>
          <w:sz w:val="36"/>
          <w:szCs w:val="36"/>
        </w:rPr>
      </w:pPr>
      <w:r w:rsidRPr="00660486">
        <w:rPr>
          <w:rFonts w:ascii="等线" w:eastAsia="等线" w:hAnsi="等线" w:hint="eastAsia"/>
          <w:b/>
          <w:bCs/>
          <w:sz w:val="36"/>
          <w:szCs w:val="36"/>
        </w:rPr>
        <w:t>剧情梗概</w:t>
      </w:r>
    </w:p>
    <w:p w14:paraId="0ECB7AEA" w14:textId="77777777" w:rsidR="006E678F" w:rsidRPr="00660486" w:rsidRDefault="00000000" w:rsidP="00660486">
      <w:pPr>
        <w:ind w:firstLine="420"/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世人皆知宋青清只是一个替身。</w:t>
      </w:r>
    </w:p>
    <w:p w14:paraId="2F370F38" w14:textId="2B42DDBD" w:rsidR="006E678F" w:rsidRPr="00660486" w:rsidRDefault="00000000" w:rsidP="00660486">
      <w:pPr>
        <w:ind w:firstLine="420"/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和林随公布关系的第四年，他的妹妹宋青清扇了我一巴掌。“宋烟竹，认清你的身份，哥哥是不会看上你这种人的。”</w:t>
      </w:r>
    </w:p>
    <w:p w14:paraId="7D84A0D6" w14:textId="77777777" w:rsidR="006E678F" w:rsidRPr="00660486" w:rsidRDefault="00000000" w:rsidP="00660486">
      <w:pPr>
        <w:ind w:firstLine="420"/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然后她从楼梯上自己跳了下去。赶来的林随面如冰霜地走到我身边，话说得极狠：“给你五十万，把你的眼角膜留给宋青清。一小时内离开我的宋青清，从此不要让我再在宋家看见你。”</w:t>
      </w:r>
    </w:p>
    <w:p w14:paraId="00E7F338" w14:textId="77777777" w:rsidR="006E678F" w:rsidRPr="00660486" w:rsidRDefault="00000000" w:rsidP="00660486">
      <w:pPr>
        <w:ind w:firstLine="420"/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面前的男人，是我爱了很多年的人，他把我捧在手心上，众人皆知我是他得不到的白月光。可是为了宋青清，他却将我狠狠摔在地上，将我碾进泥中，以为这样可以夺回我的心。</w:t>
      </w:r>
    </w:p>
    <w:p w14:paraId="544E9543" w14:textId="77777777" w:rsidR="006E678F" w:rsidRPr="00660486" w:rsidRDefault="00000000" w:rsidP="00660486">
      <w:pPr>
        <w:ind w:firstLine="420"/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但是我只是瞥了他一眼，爽快地答应：“五十万太少了，再多一点我好去创业，以后绝对不出现在你面前。”</w:t>
      </w:r>
    </w:p>
    <w:p w14:paraId="65C11FB4" w14:textId="77777777" w:rsidR="006E678F" w:rsidRPr="00660486" w:rsidRDefault="00000000" w:rsidP="00660486">
      <w:pPr>
        <w:ind w:firstLine="420"/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而林随，在最后彻底崩溃。</w:t>
      </w:r>
    </w:p>
    <w:p w14:paraId="7BE50148" w14:textId="77777777" w:rsidR="006E678F" w:rsidRPr="00660486" w:rsidRDefault="00000000" w:rsidP="00660486">
      <w:pPr>
        <w:ind w:firstLine="420"/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lastRenderedPageBreak/>
        <w:t>十年后，当我被记者问到该感谢我人生中的哪一位贵人的时候，我想了想，笑着说：“感谢我创业初期给我提供了启动资金的那位吧。”</w:t>
      </w:r>
    </w:p>
    <w:p w14:paraId="2268EF06" w14:textId="77777777" w:rsidR="00660486" w:rsidRDefault="00000000" w:rsidP="00660486">
      <w:pPr>
        <w:ind w:firstLine="420"/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前世！她是卑微入尘的替身！是无权无势的长姐！是众人眼中钉肉中刺！</w:t>
      </w:r>
    </w:p>
    <w:p w14:paraId="7133A92F" w14:textId="68656F9E" w:rsidR="006E678F" w:rsidRPr="00660486" w:rsidRDefault="00000000" w:rsidP="00660486">
      <w:pPr>
        <w:ind w:firstLine="420"/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被妹妹横刀夺爱！被男友解除婚约！在绝望中被陷害凌辱！错信奸人，错付真心！这一世！她要夺回属于自己的一切！</w:t>
      </w:r>
    </w:p>
    <w:p w14:paraId="0647F1B3" w14:textId="284B5946" w:rsidR="006E678F" w:rsidRPr="00660486" w:rsidRDefault="00000000" w:rsidP="00660486">
      <w:pPr>
        <w:jc w:val="center"/>
        <w:rPr>
          <w:rFonts w:ascii="等线" w:eastAsia="等线" w:hAnsi="等线" w:hint="eastAsia"/>
          <w:b/>
          <w:bCs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第一幕：《熟悉</w:t>
      </w:r>
      <w:r w:rsidR="00660486">
        <w:rPr>
          <w:rFonts w:ascii="等线" w:eastAsia="等线" w:hAnsi="等线" w:hint="eastAsia"/>
          <w:b/>
          <w:bCs/>
          <w:sz w:val="28"/>
          <w:szCs w:val="28"/>
        </w:rPr>
        <w:t>の天花板</w:t>
      </w:r>
      <w:r w:rsidRPr="00660486">
        <w:rPr>
          <w:rFonts w:ascii="等线" w:eastAsia="等线" w:hAnsi="等线" w:hint="eastAsia"/>
          <w:b/>
          <w:bCs/>
          <w:sz w:val="28"/>
          <w:szCs w:val="28"/>
        </w:rPr>
        <w:t>》</w:t>
      </w:r>
    </w:p>
    <w:p w14:paraId="11101DC5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【宋烟竹睁开眼睛，发现自己面前站着一个衣着华丽的女生，十分鄙夷地看着她。】</w:t>
      </w:r>
    </w:p>
    <w:p w14:paraId="3252DBD2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【她环顾四周，发现自己坐在教室里，而自己的身体变成了自己高中的模样。】</w:t>
      </w:r>
    </w:p>
    <w:p w14:paraId="1DE450E7" w14:textId="77777777" w:rsidR="006E678F" w:rsidRPr="00660486" w:rsidRDefault="00000000">
      <w:pPr>
        <w:rPr>
          <w:rFonts w:ascii="等线" w:eastAsia="等线" w:hAnsi="等线"/>
          <w:sz w:val="28"/>
          <w:szCs w:val="28"/>
          <w:u w:val="single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  <w:u w:val="single"/>
        </w:rPr>
        <w:t>旁白</w:t>
      </w:r>
      <w:r w:rsidRPr="00660486">
        <w:rPr>
          <w:rFonts w:ascii="等线" w:eastAsia="等线" w:hAnsi="等线" w:hint="eastAsia"/>
          <w:sz w:val="28"/>
          <w:szCs w:val="28"/>
          <w:u w:val="single"/>
        </w:rPr>
        <w:t>：和晋江小说一样，上一秒还在经历死亡的宋烟竹下一秒醒来，就发现自己坐在了高中教室中。她确定，自己应该是穿越到了自己高考前。</w:t>
      </w:r>
    </w:p>
    <w:p w14:paraId="38F88D9D" w14:textId="783F7C8D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宋青清</w:t>
      </w:r>
      <w:r w:rsidRPr="00660486">
        <w:rPr>
          <w:rFonts w:ascii="等线" w:eastAsia="等线" w:hAnsi="等线" w:hint="eastAsia"/>
          <w:sz w:val="28"/>
          <w:szCs w:val="28"/>
        </w:rPr>
        <w:t>：像你这种在穷人窝里长大的，一辈子都配不上林随哥哥。</w:t>
      </w:r>
    </w:p>
    <w:p w14:paraId="4B2A2074" w14:textId="369A227D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：啊对对对对，你家哥哥最好了，我确实是配不上。</w:t>
      </w:r>
    </w:p>
    <w:p w14:paraId="6F77DFCB" w14:textId="5229D33A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【PPT文字介绍：宋青清，她异父异母的妹妹，小说典型的恶毒女配。精致利己，林随的最配舔狗。前一世害人不浅，叫唤的起劲。绿茶至极。】</w:t>
      </w:r>
    </w:p>
    <w:p w14:paraId="64D15F96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宋青清</w:t>
      </w:r>
      <w:r w:rsidRPr="00660486">
        <w:rPr>
          <w:rFonts w:ascii="等线" w:eastAsia="等线" w:hAnsi="等线" w:hint="eastAsia"/>
          <w:sz w:val="28"/>
          <w:szCs w:val="28"/>
        </w:rPr>
        <w:t>：我们家哥哥可是拿到了艾利斯顿商学院的offer呢~浙大是什么野鸡学校啊。</w:t>
      </w:r>
    </w:p>
    <w:p w14:paraId="551E04D2" w14:textId="4A307E23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：可你家哥哥上次数学才考25分呢。</w:t>
      </w:r>
    </w:p>
    <w:p w14:paraId="30423AE3" w14:textId="4163D689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cs="宋体"/>
          <w:noProof/>
          <w:sz w:val="28"/>
          <w:szCs w:val="28"/>
        </w:rPr>
        <w:lastRenderedPageBreak/>
        <w:drawing>
          <wp:inline distT="0" distB="0" distL="114300" distR="114300" wp14:anchorId="163C8F14" wp14:editId="2C49B3FB">
            <wp:extent cx="3553460" cy="2371725"/>
            <wp:effectExtent l="0" t="0" r="2540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23FEAD" w14:textId="77777777" w:rsid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【宋青清正要解释，林随登场】</w:t>
      </w:r>
    </w:p>
    <w:p w14:paraId="6A0511F5" w14:textId="342B7F5D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林随</w:t>
      </w:r>
      <w:r w:rsidRPr="00660486">
        <w:rPr>
          <w:rFonts w:ascii="等线" w:eastAsia="等线" w:hAnsi="等线" w:hint="eastAsia"/>
          <w:sz w:val="28"/>
          <w:szCs w:val="28"/>
        </w:rPr>
        <w:t>：你怎么又和青清妹妹吵起来了啊，丫头真是不让人省心。听你说你想考浙大？烟竹，听我的，女孩子啊还是早点嫁人比较好，读那么多书没有用</w:t>
      </w:r>
    </w:p>
    <w:p w14:paraId="02F04F51" w14:textId="438C3F3E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</w:t>
      </w:r>
      <w:r w:rsidR="00660486">
        <w:rPr>
          <w:rFonts w:ascii="等线" w:eastAsia="等线" w:hAnsi="等线" w:hint="eastAsia"/>
          <w:sz w:val="28"/>
          <w:szCs w:val="28"/>
        </w:rPr>
        <w:t>呵呵！</w:t>
      </w:r>
    </w:p>
    <w:p w14:paraId="581F8328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【林随滔滔不绝，而后反应过来】</w:t>
      </w:r>
    </w:p>
    <w:p w14:paraId="4BF7803B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林随</w:t>
      </w:r>
      <w:r w:rsidRPr="00660486">
        <w:rPr>
          <w:rFonts w:ascii="等线" w:eastAsia="等线" w:hAnsi="等线" w:hint="eastAsia"/>
          <w:sz w:val="28"/>
          <w:szCs w:val="28"/>
        </w:rPr>
        <w:t>：你说什么？</w:t>
      </w:r>
    </w:p>
    <w:p w14:paraId="0A8AAB2A" w14:textId="766307A9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：男人只会影响我学习的速度。别想掌控我的人生了。</w:t>
      </w:r>
    </w:p>
    <w:p w14:paraId="7067C38D" w14:textId="5029CBF0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【宋烟竹站起身，离开了教室】</w:t>
      </w:r>
    </w:p>
    <w:p w14:paraId="615C7965" w14:textId="6E81A59A" w:rsidR="006E678F" w:rsidRPr="00660486" w:rsidRDefault="00000000" w:rsidP="00660486">
      <w:pPr>
        <w:jc w:val="center"/>
        <w:rPr>
          <w:rFonts w:ascii="等线" w:eastAsia="等线" w:hAnsi="等线" w:hint="eastAsia"/>
          <w:b/>
          <w:bCs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第二幕：《只要微笑就好了》</w:t>
      </w:r>
    </w:p>
    <w:p w14:paraId="33A9FA4C" w14:textId="77777777" w:rsidR="006E678F" w:rsidRDefault="00000000">
      <w:pPr>
        <w:rPr>
          <w:rFonts w:ascii="等线" w:eastAsia="等线" w:hAnsi="等线"/>
          <w:b/>
          <w:bCs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  <w:highlight w:val="yellow"/>
        </w:rPr>
        <w:t>回忆中（PPT说明）</w:t>
      </w:r>
    </w:p>
    <w:p w14:paraId="363D5598" w14:textId="714C6844" w:rsidR="00411C18" w:rsidRPr="00411C18" w:rsidRDefault="00411C18">
      <w:pPr>
        <w:rPr>
          <w:rFonts w:ascii="等线" w:eastAsia="等线" w:hAnsi="等线" w:hint="eastAsia"/>
          <w:sz w:val="28"/>
          <w:szCs w:val="28"/>
        </w:rPr>
      </w:pPr>
      <w:r w:rsidRPr="00411C18">
        <w:rPr>
          <w:rFonts w:ascii="等线" w:eastAsia="等线" w:hAnsi="等线" w:hint="eastAsia"/>
          <w:sz w:val="28"/>
          <w:szCs w:val="28"/>
        </w:rPr>
        <w:t>旁白：松烟竹回忆起高考后的那个夏天</w:t>
      </w:r>
    </w:p>
    <w:p w14:paraId="1AF410F3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林随</w:t>
      </w:r>
      <w:r w:rsidRPr="00660486">
        <w:rPr>
          <w:rFonts w:ascii="等线" w:eastAsia="等线" w:hAnsi="等线" w:hint="eastAsia"/>
          <w:sz w:val="28"/>
          <w:szCs w:val="28"/>
        </w:rPr>
        <w:t>：要我说啊，这个志愿才是最好的</w:t>
      </w:r>
    </w:p>
    <w:p w14:paraId="203AFDDD" w14:textId="76DF7DF2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宋青清</w:t>
      </w:r>
      <w:r w:rsidRPr="00660486">
        <w:rPr>
          <w:rFonts w:ascii="等线" w:eastAsia="等线" w:hAnsi="等线" w:hint="eastAsia"/>
          <w:sz w:val="28"/>
          <w:szCs w:val="28"/>
        </w:rPr>
        <w:t>：哇塞你真的是泰酷啦</w:t>
      </w:r>
      <w:r w:rsidR="00660486">
        <w:rPr>
          <w:rFonts w:ascii="等线" w:eastAsia="等线" w:hAnsi="等线" w:hint="eastAsia"/>
          <w:sz w:val="28"/>
          <w:szCs w:val="28"/>
        </w:rPr>
        <w:t>，</w:t>
      </w:r>
      <w:r w:rsidRPr="00660486">
        <w:rPr>
          <w:rFonts w:ascii="等线" w:eastAsia="等线" w:hAnsi="等线" w:hint="eastAsia"/>
          <w:sz w:val="28"/>
          <w:szCs w:val="28"/>
        </w:rPr>
        <w:t>你果然好懂。烟竹姐你就按照林随哥哥的想法填志愿，他肯定不会害你。</w:t>
      </w:r>
    </w:p>
    <w:p w14:paraId="1229DAFC" w14:textId="76EFB355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林随</w:t>
      </w:r>
      <w:r w:rsidRPr="00660486">
        <w:rPr>
          <w:rFonts w:ascii="等线" w:eastAsia="等线" w:hAnsi="等线" w:hint="eastAsia"/>
          <w:sz w:val="28"/>
          <w:szCs w:val="28"/>
        </w:rPr>
        <w:t>：青清可真为我的烟竹着想啊。</w:t>
      </w:r>
    </w:p>
    <w:p w14:paraId="6293FD90" w14:textId="2B0EB42C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lastRenderedPageBreak/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：可是我不喜欢这个专业。</w:t>
      </w:r>
    </w:p>
    <w:p w14:paraId="6273714D" w14:textId="6E22C1AA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林随</w:t>
      </w:r>
      <w:r w:rsidRPr="00660486">
        <w:rPr>
          <w:rFonts w:ascii="等线" w:eastAsia="等线" w:hAnsi="等线" w:hint="eastAsia"/>
          <w:sz w:val="28"/>
          <w:szCs w:val="28"/>
        </w:rPr>
        <w:t>：烟竹，我这可是为你好啊。</w:t>
      </w:r>
    </w:p>
    <w:p w14:paraId="01CE77B6" w14:textId="5DA3DA0C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宋青清</w:t>
      </w:r>
      <w:r w:rsidRPr="00660486">
        <w:rPr>
          <w:rFonts w:ascii="等线" w:eastAsia="等线" w:hAnsi="等线" w:hint="eastAsia"/>
          <w:sz w:val="28"/>
          <w:szCs w:val="28"/>
        </w:rPr>
        <w:t>：烟竹姐，你看啊，你要是选择经管专业的话，以后可以进林随哥哥的公司里面，帮助哥哥呢。</w:t>
      </w:r>
    </w:p>
    <w:p w14:paraId="68D32156" w14:textId="71F0E096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林随</w:t>
      </w:r>
      <w:r w:rsidRPr="00660486">
        <w:rPr>
          <w:rFonts w:ascii="等线" w:eastAsia="等线" w:hAnsi="等线" w:hint="eastAsia"/>
          <w:sz w:val="28"/>
          <w:szCs w:val="28"/>
        </w:rPr>
        <w:t>：烟竹，我多为你着想啊，你以后进林氏，我保证让你一人之下万人之上！</w:t>
      </w:r>
    </w:p>
    <w:p w14:paraId="1081F6C2" w14:textId="40E4DFB7" w:rsidR="006E678F" w:rsidRPr="00660486" w:rsidRDefault="00000000">
      <w:pPr>
        <w:rPr>
          <w:rFonts w:ascii="等线" w:eastAsia="等线" w:hAnsi="等线" w:hint="eastAsia"/>
          <w:sz w:val="28"/>
          <w:szCs w:val="28"/>
          <w:u w:val="single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  <w:u w:val="single"/>
        </w:rPr>
        <w:t>旁白</w:t>
      </w:r>
      <w:r w:rsidRPr="00660486">
        <w:rPr>
          <w:rFonts w:ascii="等线" w:eastAsia="等线" w:hAnsi="等线" w:hint="eastAsia"/>
          <w:sz w:val="28"/>
          <w:szCs w:val="28"/>
          <w:u w:val="single"/>
        </w:rPr>
        <w:t>：宋烟竹万万没想到，她按照林随的想法学了经管专业，进了林氏公司。几年后却被污蔑做了假账，进了监狱。宋烟竹这才知道自己的人生做了错误的选择。在探访室，她遇到了那个毁了她的渣滓。</w:t>
      </w:r>
    </w:p>
    <w:p w14:paraId="64E42D64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林随</w:t>
      </w:r>
      <w:r w:rsidRPr="00660486">
        <w:rPr>
          <w:rFonts w:ascii="等线" w:eastAsia="等线" w:hAnsi="等线" w:hint="eastAsia"/>
          <w:sz w:val="28"/>
          <w:szCs w:val="28"/>
        </w:rPr>
        <w:t>：宋烟竹，你别怪我狠心，要怪就怪你命不好</w:t>
      </w:r>
    </w:p>
    <w:p w14:paraId="593409AD" w14:textId="403B230C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：让我做假账的是你，说会护我的是你，抛弃我去娶宋青清的也是你，把我送进监狱背锅的也是你。林随啊林随，我今天算是开了眼了。</w:t>
      </w:r>
    </w:p>
    <w:p w14:paraId="64B6D564" w14:textId="37BC6272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【隔着探访室的玻璃，林随知道即使宋烟竹想冲过来杀了他也没有办法，于是嘴角勾起，理着西装袖口站起身。】</w:t>
      </w:r>
    </w:p>
    <w:p w14:paraId="154B5E8A" w14:textId="51197625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林随</w:t>
      </w:r>
      <w:r w:rsidRPr="00660486">
        <w:rPr>
          <w:rFonts w:ascii="等线" w:eastAsia="等线" w:hAnsi="等线" w:hint="eastAsia"/>
          <w:sz w:val="28"/>
          <w:szCs w:val="28"/>
        </w:rPr>
        <w:t>：这是你的人生，你自己不好好规划，怪我干嘛？</w:t>
      </w:r>
    </w:p>
    <w:p w14:paraId="69685B67" w14:textId="58D65543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【想必在宋烟竹稀里糊涂被他人决定人生的时候，林随早就开始慢慢经营，把假账的锅一点点推到她身上了。如今宋烟竹锒铛入狱，证据确凿，便是宋烟竹在这里大声状告他也起不到任何作用。林随有恃无恐，人模狗样让宋烟竹甚至有那么一瞬间难以置信。】</w:t>
      </w:r>
    </w:p>
    <w:p w14:paraId="2D956798" w14:textId="4276CE2A" w:rsidR="006E678F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：林随，希望你以后也能笑得出来。</w:t>
      </w:r>
    </w:p>
    <w:p w14:paraId="51908391" w14:textId="77777777" w:rsidR="00660486" w:rsidRPr="00660486" w:rsidRDefault="00660486">
      <w:pPr>
        <w:rPr>
          <w:rFonts w:ascii="等线" w:eastAsia="等线" w:hAnsi="等线" w:hint="eastAsia"/>
          <w:sz w:val="28"/>
          <w:szCs w:val="28"/>
        </w:rPr>
      </w:pPr>
    </w:p>
    <w:p w14:paraId="2ED848CC" w14:textId="62CFFCAB" w:rsidR="006E678F" w:rsidRPr="00660486" w:rsidRDefault="00000000">
      <w:pPr>
        <w:rPr>
          <w:rFonts w:ascii="等线" w:eastAsia="等线" w:hAnsi="等线" w:hint="eastAsia"/>
          <w:b/>
          <w:bCs/>
          <w:sz w:val="28"/>
          <w:szCs w:val="28"/>
          <w:highlight w:val="yellow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  <w:highlight w:val="yellow"/>
        </w:rPr>
        <w:lastRenderedPageBreak/>
        <w:t>（现在）</w:t>
      </w:r>
    </w:p>
    <w:p w14:paraId="18AF2481" w14:textId="1E842D2F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【很快到了高考填志愿的时间。宋烟竹在高考剩下一百天的时候拼尽全力，考了一个很高的分数。】</w:t>
      </w:r>
    </w:p>
    <w:p w14:paraId="121826FB" w14:textId="0EE8BCF2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宋青清</w:t>
      </w:r>
      <w:r w:rsidRPr="00660486">
        <w:rPr>
          <w:rFonts w:ascii="等线" w:eastAsia="等线" w:hAnsi="等线" w:hint="eastAsia"/>
          <w:sz w:val="28"/>
          <w:szCs w:val="28"/>
        </w:rPr>
        <w:t>：姐姐，听说你要报考浙江大学呢。</w:t>
      </w:r>
    </w:p>
    <w:p w14:paraId="439C34EA" w14:textId="11A53C80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：和你无关。</w:t>
      </w:r>
    </w:p>
    <w:p w14:paraId="5AA6C4A8" w14:textId="0B0EB0E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林随</w:t>
      </w:r>
      <w:r w:rsidRPr="00660486">
        <w:rPr>
          <w:rFonts w:ascii="等线" w:eastAsia="等线" w:hAnsi="等线" w:hint="eastAsia"/>
          <w:sz w:val="28"/>
          <w:szCs w:val="28"/>
        </w:rPr>
        <w:t>：你是不是太累了啊，要不然志愿填报给我来吧。</w:t>
      </w:r>
    </w:p>
    <w:p w14:paraId="55593243" w14:textId="4DA53C73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【说着林随就要去拿宋烟竹的电脑。】</w:t>
      </w:r>
    </w:p>
    <w:p w14:paraId="59EA12AC" w14:textId="570CD9E6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宋烟竹：别碰我，志愿填报是人生大事，别对我指手画脚。</w:t>
      </w:r>
    </w:p>
    <w:p w14:paraId="03DB44A1" w14:textId="3E10BD31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林随：我这不是为你好嘛。</w:t>
      </w:r>
    </w:p>
    <w:p w14:paraId="10A03EAB" w14:textId="31B2D1A9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宋烟竹：你人还怪好嘞</w:t>
      </w:r>
    </w:p>
    <w:p w14:paraId="7DF6D427" w14:textId="34220375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noProof/>
          <w:sz w:val="28"/>
          <w:szCs w:val="28"/>
        </w:rPr>
        <w:drawing>
          <wp:inline distT="0" distB="0" distL="114300" distR="114300" wp14:anchorId="228A6320" wp14:editId="32098C48">
            <wp:extent cx="1936750" cy="1936750"/>
            <wp:effectExtent l="0" t="0" r="6350" b="6350"/>
            <wp:docPr id="1" name="图片 1" descr="86f13e42ef1b810d14f4d8ff2c16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6f13e42ef1b810d14f4d8ff2c16e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2F29" w14:textId="17EB68C9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【渣男渣女骂骂咧咧地离开了房间，宋烟竹仔细翻看志愿填报的细则，房间重新安静下来。】</w:t>
      </w:r>
    </w:p>
    <w:p w14:paraId="4981DB84" w14:textId="042B6123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：我到底该去什么专业呢？我的人生从此要往什么地方发展？</w:t>
      </w:r>
    </w:p>
    <w:p w14:paraId="1D93ABC9" w14:textId="77777777" w:rsidR="00660486" w:rsidRDefault="00660486" w:rsidP="00660486">
      <w:pPr>
        <w:jc w:val="center"/>
        <w:rPr>
          <w:rFonts w:ascii="等线" w:eastAsia="等线" w:hAnsi="等线"/>
          <w:b/>
          <w:bCs/>
          <w:sz w:val="28"/>
          <w:szCs w:val="28"/>
        </w:rPr>
      </w:pPr>
    </w:p>
    <w:p w14:paraId="29CAD2A3" w14:textId="77777777" w:rsidR="00660486" w:rsidRDefault="00660486" w:rsidP="00660486">
      <w:pPr>
        <w:jc w:val="center"/>
        <w:rPr>
          <w:rFonts w:ascii="等线" w:eastAsia="等线" w:hAnsi="等线"/>
          <w:b/>
          <w:bCs/>
          <w:sz w:val="28"/>
          <w:szCs w:val="28"/>
        </w:rPr>
      </w:pPr>
    </w:p>
    <w:p w14:paraId="37000AB7" w14:textId="77777777" w:rsidR="00660486" w:rsidRDefault="00660486" w:rsidP="00660486">
      <w:pPr>
        <w:jc w:val="center"/>
        <w:rPr>
          <w:rFonts w:ascii="等线" w:eastAsia="等线" w:hAnsi="等线"/>
          <w:b/>
          <w:bCs/>
          <w:sz w:val="28"/>
          <w:szCs w:val="28"/>
        </w:rPr>
      </w:pPr>
    </w:p>
    <w:p w14:paraId="1B9490FC" w14:textId="77777777" w:rsidR="00660486" w:rsidRDefault="00660486" w:rsidP="00660486">
      <w:pPr>
        <w:jc w:val="center"/>
        <w:rPr>
          <w:rFonts w:ascii="等线" w:eastAsia="等线" w:hAnsi="等线"/>
          <w:b/>
          <w:bCs/>
          <w:sz w:val="28"/>
          <w:szCs w:val="28"/>
        </w:rPr>
      </w:pPr>
    </w:p>
    <w:p w14:paraId="46E9206E" w14:textId="17A7CDF3" w:rsidR="006E678F" w:rsidRPr="00660486" w:rsidRDefault="00000000" w:rsidP="00660486">
      <w:pPr>
        <w:jc w:val="center"/>
        <w:rPr>
          <w:rFonts w:ascii="等线" w:eastAsia="等线" w:hAnsi="等线" w:hint="eastAsia"/>
          <w:b/>
          <w:bCs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lastRenderedPageBreak/>
        <w:t>第三幕：《原来这就是世三大啊》</w:t>
      </w:r>
    </w:p>
    <w:p w14:paraId="77D6B9C1" w14:textId="719AAAF3" w:rsidR="006E678F" w:rsidRPr="00660486" w:rsidRDefault="00000000">
      <w:pPr>
        <w:rPr>
          <w:rFonts w:ascii="等线" w:eastAsia="等线" w:hAnsi="等线" w:hint="eastAsia"/>
          <w:sz w:val="28"/>
          <w:szCs w:val="28"/>
          <w:u w:val="single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  <w:u w:val="single"/>
        </w:rPr>
        <w:t>旁白</w:t>
      </w:r>
      <w:r w:rsidRPr="00660486">
        <w:rPr>
          <w:rFonts w:ascii="等线" w:eastAsia="等线" w:hAnsi="等线" w:hint="eastAsia"/>
          <w:sz w:val="28"/>
          <w:szCs w:val="28"/>
          <w:u w:val="single"/>
        </w:rPr>
        <w:t>：宋烟竹如愿来到了浙江大学，而计划落空的林随大发脾气。能考入浙江大学对于宋烟竹来说意义非凡，可是进入浙大之后呢？高考前她想的是要考个好分数，摆脱那对渣男渣女，如今她好像一下丢了目标，感到些许迷茫。</w:t>
      </w:r>
    </w:p>
    <w:p w14:paraId="03A12644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室友</w:t>
      </w:r>
      <w:r w:rsidRPr="00660486">
        <w:rPr>
          <w:rFonts w:ascii="等线" w:eastAsia="等线" w:hAnsi="等线" w:hint="eastAsia"/>
          <w:sz w:val="28"/>
          <w:szCs w:val="28"/>
        </w:rPr>
        <w:t>：烟竹啊，你当初怎么想到考浙大的啊。</w:t>
      </w:r>
    </w:p>
    <w:p w14:paraId="5845A9A3" w14:textId="21CFA7A8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：可能是我和浙大有缘吧。</w:t>
      </w:r>
    </w:p>
    <w:p w14:paraId="0389AF21" w14:textId="0A861208" w:rsidR="006E678F" w:rsidRPr="00660486" w:rsidRDefault="00000000">
      <w:pPr>
        <w:rPr>
          <w:rFonts w:ascii="等线" w:eastAsia="等线" w:hAnsi="等线"/>
          <w:b/>
          <w:bCs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室友：</w:t>
      </w:r>
      <w:r w:rsidRPr="00660486">
        <w:rPr>
          <w:rFonts w:ascii="等线" w:eastAsia="等线" w:hAnsi="等线" w:hint="eastAsia"/>
          <w:sz w:val="28"/>
          <w:szCs w:val="28"/>
        </w:rPr>
        <w:t>那你为什么来社科，想分流去哪啊？</w:t>
      </w:r>
    </w:p>
    <w:p w14:paraId="54104174" w14:textId="365F8D4E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：我没有想好。那你呢？</w:t>
      </w:r>
    </w:p>
    <w:p w14:paraId="0EABEF63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室友</w:t>
      </w:r>
      <w:r w:rsidRPr="00660486">
        <w:rPr>
          <w:rFonts w:ascii="等线" w:eastAsia="等线" w:hAnsi="等线" w:hint="eastAsia"/>
          <w:sz w:val="28"/>
          <w:szCs w:val="28"/>
        </w:rPr>
        <w:t>：我？我前几天去听了职规的讲座，我决定要转专业去学一开始我最想学的古汉语了。</w:t>
      </w:r>
    </w:p>
    <w:p w14:paraId="750B602F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【宋烟竹欲言又止。】</w:t>
      </w:r>
    </w:p>
    <w:p w14:paraId="560F3D21" w14:textId="0ABCC8CC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室友</w:t>
      </w:r>
      <w:r w:rsidRPr="00660486">
        <w:rPr>
          <w:rFonts w:ascii="等线" w:eastAsia="等线" w:hAnsi="等线" w:hint="eastAsia"/>
          <w:sz w:val="28"/>
          <w:szCs w:val="28"/>
        </w:rPr>
        <w:t>：你也想说这专业没钱吗？嘿嘿，我不关心钱，我只想做我自己想做的。</w:t>
      </w:r>
    </w:p>
    <w:p w14:paraId="21A8FBF3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：真好啊，我也想像你一样有这样的底气和自信。</w:t>
      </w:r>
    </w:p>
    <w:p w14:paraId="3A8A96F1" w14:textId="076FFD53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室友</w:t>
      </w:r>
      <w:r w:rsidRPr="00660486">
        <w:rPr>
          <w:rFonts w:ascii="等线" w:eastAsia="等线" w:hAnsi="等线" w:hint="eastAsia"/>
          <w:sz w:val="28"/>
          <w:szCs w:val="28"/>
        </w:rPr>
        <w:t>：你去上云姐的职规吧！云姐职规，保证不让你后悔！</w:t>
      </w:r>
    </w:p>
    <w:p w14:paraId="6FF567D4" w14:textId="6E560A01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/>
          <w:noProof/>
          <w:sz w:val="28"/>
          <w:szCs w:val="28"/>
        </w:rPr>
        <w:drawing>
          <wp:inline distT="0" distB="0" distL="114300" distR="114300" wp14:anchorId="33576ED6" wp14:editId="3C43E8ED">
            <wp:extent cx="2265680" cy="2139950"/>
            <wp:effectExtent l="0" t="0" r="7620" b="6350"/>
            <wp:docPr id="3" name="图片 3" descr="7a71690c989594df699de223c43a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a71690c989594df699de223c43abd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2188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：职规？职业规划？</w:t>
      </w:r>
    </w:p>
    <w:p w14:paraId="3654564C" w14:textId="2D8AE5BF" w:rsidR="00660486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lastRenderedPageBreak/>
        <w:t>室友</w:t>
      </w:r>
      <w:r w:rsidRPr="00660486">
        <w:rPr>
          <w:rFonts w:ascii="等线" w:eastAsia="等线" w:hAnsi="等线" w:hint="eastAsia"/>
          <w:sz w:val="28"/>
          <w:szCs w:val="28"/>
        </w:rPr>
        <w:t>：是啊是啊，你去上了就知道了，我敢打包票，绝对有用！如果没用，那绝对不是云姐的问题！</w:t>
      </w:r>
    </w:p>
    <w:p w14:paraId="3FF56259" w14:textId="449C8DD4" w:rsidR="006E678F" w:rsidRPr="00660486" w:rsidRDefault="00000000">
      <w:pPr>
        <w:rPr>
          <w:rFonts w:ascii="等线" w:eastAsia="等线" w:hAnsi="等线" w:hint="eastAsia"/>
          <w:sz w:val="28"/>
          <w:szCs w:val="28"/>
          <w:u w:val="single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  <w:u w:val="single"/>
        </w:rPr>
        <w:t>旁白</w:t>
      </w:r>
      <w:r w:rsidRPr="00660486">
        <w:rPr>
          <w:rFonts w:ascii="等线" w:eastAsia="等线" w:hAnsi="等线" w:hint="eastAsia"/>
          <w:sz w:val="28"/>
          <w:szCs w:val="28"/>
          <w:u w:val="single"/>
        </w:rPr>
        <w:t>：在室友的推荐下，历经了彩票系统的折磨后，宋烟竹终于选上了云姐的职规课。在课程中，宋烟竹终于知道自己心中那种朦朦胧胧的感觉是什么了——那就是去学法律，做一名律师！</w:t>
      </w:r>
    </w:p>
    <w:p w14:paraId="43CAC53A" w14:textId="77777777" w:rsidR="006E678F" w:rsidRPr="00660486" w:rsidRDefault="00000000" w:rsidP="00660486">
      <w:pPr>
        <w:jc w:val="center"/>
        <w:rPr>
          <w:rFonts w:ascii="等线" w:eastAsia="等线" w:hAnsi="等线"/>
          <w:b/>
          <w:bCs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第四幕：《没有职业规划的未来，我一点都不想要》</w:t>
      </w:r>
    </w:p>
    <w:p w14:paraId="6FACE113" w14:textId="30D9C534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云姐教会了我很多，如何去做职业规划，如何写简历，如何面试……如果未来我想进八大红圈所的话，我得合理规划我的大学四年生活，在暑假的时候，我需要去律所实习。我要学好自己的专业知识，绩点要在4.8以上……</w:t>
      </w:r>
    </w:p>
    <w:p w14:paraId="781C2FFC" w14:textId="100BC992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【次次的考验，一封封的拒信……宋烟竹不断地改简历，不断地面试，还找了学长学姐请教，她从一开始面试的紧张，自我介绍磕磕绊绊，到后来的流利应对。即使一次次的失败也没有让她气馁，她从失败中汲取经验，不断的成长。】</w:t>
      </w:r>
    </w:p>
    <w:p w14:paraId="6C69DC37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【即便是优秀如她，也会在过多的失败中怀疑自己，就在这时，她去到了一家律所。】</w:t>
      </w:r>
    </w:p>
    <w:p w14:paraId="34322BFB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proofErr w:type="spellStart"/>
      <w:r w:rsidRPr="00660486">
        <w:rPr>
          <w:rFonts w:ascii="等线" w:eastAsia="等线" w:hAnsi="等线" w:hint="eastAsia"/>
          <w:b/>
          <w:bCs/>
          <w:sz w:val="28"/>
          <w:szCs w:val="28"/>
        </w:rPr>
        <w:t>Hr</w:t>
      </w:r>
      <w:proofErr w:type="spellEnd"/>
      <w:r w:rsidRPr="00660486">
        <w:rPr>
          <w:rFonts w:ascii="等线" w:eastAsia="等线" w:hAnsi="等线" w:hint="eastAsia"/>
          <w:sz w:val="28"/>
          <w:szCs w:val="28"/>
        </w:rPr>
        <w:t>：我看宋小姐对自己未来的职业规划十分清晰，能告诉我你为什么会这样想吗？这只是面试后的追加提问，不对面试结果产生影响。</w:t>
      </w:r>
    </w:p>
    <w:p w14:paraId="3C6BF87E" w14:textId="1528C920" w:rsid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：我在浙大遇到了一位良师和很多的朋友，他们教我如何规划……</w:t>
      </w:r>
    </w:p>
    <w:p w14:paraId="3BBEB373" w14:textId="77777777" w:rsidR="00660486" w:rsidRDefault="00660486">
      <w:pPr>
        <w:rPr>
          <w:rFonts w:ascii="等线" w:eastAsia="等线" w:hAnsi="等线"/>
          <w:sz w:val="28"/>
          <w:szCs w:val="28"/>
        </w:rPr>
      </w:pPr>
    </w:p>
    <w:p w14:paraId="2DF77537" w14:textId="77777777" w:rsidR="00660486" w:rsidRPr="00660486" w:rsidRDefault="00660486">
      <w:pPr>
        <w:rPr>
          <w:rFonts w:ascii="等线" w:eastAsia="等线" w:hAnsi="等线" w:hint="eastAsia"/>
          <w:sz w:val="28"/>
          <w:szCs w:val="28"/>
        </w:rPr>
      </w:pPr>
    </w:p>
    <w:p w14:paraId="24228F1B" w14:textId="09589274" w:rsidR="006E678F" w:rsidRPr="00660486" w:rsidRDefault="00000000">
      <w:pPr>
        <w:rPr>
          <w:rFonts w:ascii="等线" w:eastAsia="等线" w:hAnsi="等线" w:hint="eastAsia"/>
          <w:sz w:val="28"/>
          <w:szCs w:val="28"/>
          <w:u w:val="single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  <w:u w:val="single"/>
        </w:rPr>
        <w:lastRenderedPageBreak/>
        <w:t>旁白</w:t>
      </w:r>
      <w:r w:rsidRPr="00660486">
        <w:rPr>
          <w:rFonts w:ascii="等线" w:eastAsia="等线" w:hAnsi="等线" w:hint="eastAsia"/>
          <w:sz w:val="28"/>
          <w:szCs w:val="28"/>
          <w:u w:val="single"/>
        </w:rPr>
        <w:t>：曾经迷茫的宋烟竹早就在长期的学习和面试中坚定了自己的方向。她迷茫过，犹豫过，彷徨过……就是因为经历过痛苦，她才可以拥有现在的底气。没有任何时候能比现在的她更加自信——没有规划的未来，是糟糕的未来。</w:t>
      </w:r>
    </w:p>
    <w:p w14:paraId="5CD8BF52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【舞台另一边，林随坐在桌子后面，对面是</w:t>
      </w:r>
      <w:r w:rsidRPr="00660486">
        <w:rPr>
          <w:rFonts w:ascii="等线" w:eastAsia="等线" w:hAnsi="等线"/>
          <w:sz w:val="28"/>
          <w:szCs w:val="28"/>
        </w:rPr>
        <w:t>h</w:t>
      </w:r>
      <w:r w:rsidRPr="00660486">
        <w:rPr>
          <w:rFonts w:ascii="等线" w:eastAsia="等线" w:hAnsi="等线" w:hint="eastAsia"/>
          <w:sz w:val="28"/>
          <w:szCs w:val="28"/>
        </w:rPr>
        <w:t>市律所老板】</w:t>
      </w:r>
    </w:p>
    <w:p w14:paraId="023095B1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老板</w:t>
      </w:r>
      <w:r w:rsidRPr="00660486">
        <w:rPr>
          <w:rFonts w:ascii="等线" w:eastAsia="等线" w:hAnsi="等线"/>
          <w:sz w:val="28"/>
          <w:szCs w:val="28"/>
        </w:rPr>
        <w:t>:</w:t>
      </w:r>
      <w:r w:rsidRPr="00660486">
        <w:rPr>
          <w:rFonts w:ascii="等线" w:eastAsia="等线" w:hAnsi="等线" w:hint="eastAsia"/>
          <w:sz w:val="28"/>
          <w:szCs w:val="28"/>
        </w:rPr>
        <w:t>诶呀呀，这是什么风把林总吹来了，您有什么事，让下属打个电话就行，怎敢劳您大驾。</w:t>
      </w:r>
    </w:p>
    <w:p w14:paraId="1CEB662B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【林随递过去一份文件】</w:t>
      </w:r>
    </w:p>
    <w:p w14:paraId="0DBB4250" w14:textId="31E39A5B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林随</w:t>
      </w:r>
      <w:r w:rsidR="00660486">
        <w:rPr>
          <w:rFonts w:ascii="等线" w:eastAsia="等线" w:hAnsi="等线" w:hint="eastAsia"/>
          <w:sz w:val="28"/>
          <w:szCs w:val="28"/>
        </w:rPr>
        <w:t>：</w:t>
      </w:r>
      <w:r w:rsidRPr="00660486">
        <w:rPr>
          <w:rFonts w:ascii="等线" w:eastAsia="等线" w:hAnsi="等线" w:hint="eastAsia"/>
          <w:sz w:val="28"/>
          <w:szCs w:val="28"/>
        </w:rPr>
        <w:t>这个面试者，有印象吗？</w:t>
      </w:r>
    </w:p>
    <w:p w14:paraId="63EBB480" w14:textId="20C29106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老板</w:t>
      </w:r>
      <w:r w:rsidR="00660486">
        <w:rPr>
          <w:rFonts w:ascii="等线" w:eastAsia="等线" w:hAnsi="等线" w:hint="eastAsia"/>
          <w:sz w:val="28"/>
          <w:szCs w:val="28"/>
        </w:rPr>
        <w:t>：</w:t>
      </w:r>
      <w:r w:rsidRPr="00660486">
        <w:rPr>
          <w:rFonts w:ascii="等线" w:eastAsia="等线" w:hAnsi="等线" w:hint="eastAsia"/>
          <w:sz w:val="28"/>
          <w:szCs w:val="28"/>
        </w:rPr>
        <w:t>这位宋女士非常的优秀，是林总的朋友？林总有何吩咐？</w:t>
      </w:r>
    </w:p>
    <w:p w14:paraId="6478909A" w14:textId="0E76642A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林随</w:t>
      </w:r>
      <w:r w:rsidR="00660486">
        <w:rPr>
          <w:rFonts w:ascii="等线" w:eastAsia="等线" w:hAnsi="等线" w:hint="eastAsia"/>
          <w:sz w:val="28"/>
          <w:szCs w:val="28"/>
        </w:rPr>
        <w:t>：</w:t>
      </w:r>
      <w:r w:rsidRPr="00660486">
        <w:rPr>
          <w:rFonts w:ascii="等线" w:eastAsia="等线" w:hAnsi="等线" w:hint="eastAsia"/>
          <w:sz w:val="28"/>
          <w:szCs w:val="28"/>
        </w:rPr>
        <w:t>不准录用她，听明白没？</w:t>
      </w:r>
    </w:p>
    <w:p w14:paraId="005058B0" w14:textId="783851CA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老板</w:t>
      </w:r>
      <w:r w:rsidR="00660486">
        <w:rPr>
          <w:rFonts w:ascii="等线" w:eastAsia="等线" w:hAnsi="等线" w:hint="eastAsia"/>
          <w:sz w:val="28"/>
          <w:szCs w:val="28"/>
        </w:rPr>
        <w:t>：</w:t>
      </w:r>
      <w:r w:rsidRPr="00660486">
        <w:rPr>
          <w:rFonts w:ascii="等线" w:eastAsia="等线" w:hAnsi="等线" w:hint="eastAsia"/>
          <w:sz w:val="28"/>
          <w:szCs w:val="28"/>
        </w:rPr>
        <w:t>这……好好好，既然是林总的吩咐，我一定照办</w:t>
      </w:r>
    </w:p>
    <w:p w14:paraId="7A7931D2" w14:textId="5D04819E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林随</w:t>
      </w:r>
      <w:r w:rsidR="00660486">
        <w:rPr>
          <w:rFonts w:ascii="等线" w:eastAsia="等线" w:hAnsi="等线" w:hint="eastAsia"/>
          <w:sz w:val="28"/>
          <w:szCs w:val="28"/>
        </w:rPr>
        <w:t>：</w:t>
      </w:r>
      <w:r w:rsidRPr="00660486">
        <w:rPr>
          <w:rFonts w:ascii="等线" w:eastAsia="等线" w:hAnsi="等线" w:hint="eastAsia"/>
          <w:sz w:val="28"/>
          <w:szCs w:val="28"/>
        </w:rPr>
        <w:t>跟着我们林氏集团，以后包你们一帆风顺</w:t>
      </w:r>
    </w:p>
    <w:p w14:paraId="43271EA5" w14:textId="6346A9C6" w:rsidR="006E678F" w:rsidRPr="00EE756F" w:rsidRDefault="00000000" w:rsidP="00EE756F">
      <w:pPr>
        <w:jc w:val="center"/>
        <w:rPr>
          <w:rFonts w:ascii="等线" w:eastAsia="等线" w:hAnsi="等线" w:hint="eastAsia"/>
          <w:b/>
          <w:bCs/>
          <w:sz w:val="28"/>
          <w:szCs w:val="28"/>
        </w:rPr>
      </w:pPr>
      <w:r w:rsidRPr="00660486">
        <w:rPr>
          <w:rFonts w:ascii="等线" w:eastAsia="等线" w:hAnsi="等线" w:hint="eastAsia"/>
          <w:b/>
          <w:bCs/>
          <w:sz w:val="28"/>
          <w:szCs w:val="28"/>
        </w:rPr>
        <w:t>第五幕：《今日！最终の决战！》</w:t>
      </w:r>
    </w:p>
    <w:p w14:paraId="07BF27FF" w14:textId="28EBF782" w:rsidR="006E678F" w:rsidRPr="00EE756F" w:rsidRDefault="00000000">
      <w:pPr>
        <w:rPr>
          <w:rFonts w:ascii="等线" w:eastAsia="等线" w:hAnsi="等线" w:hint="eastAsia"/>
          <w:sz w:val="28"/>
          <w:szCs w:val="28"/>
          <w:u w:val="single"/>
        </w:rPr>
      </w:pPr>
      <w:r w:rsidRPr="00EE756F">
        <w:rPr>
          <w:rFonts w:ascii="等线" w:eastAsia="等线" w:hAnsi="等线" w:hint="eastAsia"/>
          <w:b/>
          <w:bCs/>
          <w:sz w:val="28"/>
          <w:szCs w:val="28"/>
          <w:u w:val="single"/>
        </w:rPr>
        <w:t>旁白</w:t>
      </w:r>
      <w:r w:rsidRPr="00EE756F">
        <w:rPr>
          <w:rFonts w:ascii="等线" w:eastAsia="等线" w:hAnsi="等线" w:hint="eastAsia"/>
          <w:sz w:val="28"/>
          <w:szCs w:val="28"/>
          <w:u w:val="single"/>
        </w:rPr>
        <w:t>：宋烟竹后来得知了由于林随的干涉而未被事务所录用</w:t>
      </w:r>
    </w:p>
    <w:p w14:paraId="5A3DDEEB" w14:textId="7F830340" w:rsidR="006E678F" w:rsidRPr="00EE756F" w:rsidRDefault="00000000">
      <w:pPr>
        <w:rPr>
          <w:rFonts w:ascii="等线" w:eastAsia="等线" w:hAnsi="等线" w:hint="eastAsia"/>
          <w:sz w:val="28"/>
          <w:szCs w:val="28"/>
        </w:rPr>
      </w:pPr>
      <w:r w:rsidRPr="00EE756F">
        <w:rPr>
          <w:rFonts w:ascii="等线" w:eastAsia="等线" w:hAnsi="等线" w:hint="eastAsia"/>
          <w:b/>
          <w:bCs/>
          <w:sz w:val="28"/>
          <w:szCs w:val="28"/>
        </w:rPr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：既然你们都拒我于门外，我不如自己成立一个律所，倒时候到要看看，是你的的手腕硬，还是我的能力强。</w:t>
      </w:r>
    </w:p>
    <w:p w14:paraId="4C0B106E" w14:textId="6020A3F6" w:rsidR="006E678F" w:rsidRPr="00EE756F" w:rsidRDefault="00000000">
      <w:pPr>
        <w:rPr>
          <w:rFonts w:ascii="等线" w:eastAsia="等线" w:hAnsi="等线" w:hint="eastAsia"/>
          <w:sz w:val="28"/>
          <w:szCs w:val="28"/>
          <w:u w:val="single"/>
        </w:rPr>
      </w:pPr>
      <w:r w:rsidRPr="00EE756F">
        <w:rPr>
          <w:rFonts w:ascii="等线" w:eastAsia="等线" w:hAnsi="等线" w:hint="eastAsia"/>
          <w:b/>
          <w:bCs/>
          <w:sz w:val="28"/>
          <w:szCs w:val="28"/>
          <w:u w:val="single"/>
        </w:rPr>
        <w:t>旁白</w:t>
      </w:r>
      <w:r w:rsidRPr="00EE756F">
        <w:rPr>
          <w:rFonts w:ascii="等线" w:eastAsia="等线" w:hAnsi="等线" w:hint="eastAsia"/>
          <w:sz w:val="28"/>
          <w:szCs w:val="28"/>
          <w:u w:val="single"/>
        </w:rPr>
        <w:t>：宋烟竹找到了自己的大学同学，合伙成立了紫金律师事务所</w:t>
      </w:r>
    </w:p>
    <w:p w14:paraId="5F82226D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EE756F">
        <w:rPr>
          <w:rFonts w:ascii="等线" w:eastAsia="等线" w:hAnsi="等线" w:hint="eastAsia"/>
          <w:b/>
          <w:bCs/>
          <w:sz w:val="28"/>
          <w:szCs w:val="28"/>
        </w:rPr>
        <w:t>合伙人</w:t>
      </w:r>
      <w:r w:rsidRPr="00660486">
        <w:rPr>
          <w:rFonts w:ascii="等线" w:eastAsia="等线" w:hAnsi="等线" w:hint="eastAsia"/>
          <w:sz w:val="28"/>
          <w:szCs w:val="28"/>
        </w:rPr>
        <w:t>：烟竹姐，上个月季的业绩报告已经出来了，你又又又领跑了业绩榜</w:t>
      </w:r>
    </w:p>
    <w:p w14:paraId="1E6FA0F7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EE756F">
        <w:rPr>
          <w:rFonts w:ascii="等线" w:eastAsia="等线" w:hAnsi="等线" w:hint="eastAsia"/>
          <w:b/>
          <w:bCs/>
          <w:sz w:val="28"/>
          <w:szCs w:val="28"/>
        </w:rPr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：这样吗，常规操作罢了。你们也要加把劲了</w:t>
      </w:r>
    </w:p>
    <w:p w14:paraId="3B7EF6C0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EE756F">
        <w:rPr>
          <w:rFonts w:ascii="等线" w:eastAsia="等线" w:hAnsi="等线" w:hint="eastAsia"/>
          <w:b/>
          <w:bCs/>
          <w:sz w:val="28"/>
          <w:szCs w:val="28"/>
        </w:rPr>
        <w:t>合伙人</w:t>
      </w:r>
      <w:r w:rsidRPr="00660486">
        <w:rPr>
          <w:rFonts w:ascii="等线" w:eastAsia="等线" w:hAnsi="等线" w:hint="eastAsia"/>
          <w:sz w:val="28"/>
          <w:szCs w:val="28"/>
        </w:rPr>
        <w:t>：烟竹姐说得对，要是咱们所的所有人都像您一样的卷，咱所</w:t>
      </w:r>
      <w:r w:rsidRPr="00660486">
        <w:rPr>
          <w:rFonts w:ascii="等线" w:eastAsia="等线" w:hAnsi="等线" w:hint="eastAsia"/>
          <w:sz w:val="28"/>
          <w:szCs w:val="28"/>
        </w:rPr>
        <w:lastRenderedPageBreak/>
        <w:t>成为全市top1的律师所指日可待。</w:t>
      </w:r>
    </w:p>
    <w:p w14:paraId="10CD077C" w14:textId="0E562122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EE756F">
        <w:rPr>
          <w:rFonts w:ascii="等线" w:eastAsia="等线" w:hAnsi="等线" w:hint="eastAsia"/>
          <w:b/>
          <w:bCs/>
          <w:sz w:val="28"/>
          <w:szCs w:val="28"/>
        </w:rPr>
        <w:t>宋烟竹</w:t>
      </w:r>
      <w:r w:rsidRPr="00660486">
        <w:rPr>
          <w:rFonts w:ascii="等线" w:eastAsia="等线" w:hAnsi="等线" w:hint="eastAsia"/>
          <w:sz w:val="28"/>
          <w:szCs w:val="28"/>
        </w:rPr>
        <w:t>：但愿如此</w:t>
      </w:r>
    </w:p>
    <w:p w14:paraId="60F7BD00" w14:textId="1941D15F" w:rsidR="006E678F" w:rsidRPr="00660486" w:rsidRDefault="00000000">
      <w:pPr>
        <w:rPr>
          <w:rFonts w:ascii="等线" w:eastAsia="等线" w:hAnsi="等线" w:hint="eastAsia"/>
          <w:sz w:val="28"/>
          <w:szCs w:val="28"/>
        </w:rPr>
      </w:pPr>
      <w:r w:rsidRPr="00660486">
        <w:rPr>
          <w:rFonts w:ascii="等线" w:eastAsia="等线" w:hAnsi="等线" w:hint="eastAsia"/>
          <w:sz w:val="28"/>
          <w:szCs w:val="28"/>
        </w:rPr>
        <w:t>【合伙人下，宋烟竹低头沉思，随后闭幕】</w:t>
      </w:r>
    </w:p>
    <w:p w14:paraId="1B1A8251" w14:textId="77777777" w:rsidR="006E678F" w:rsidRPr="00EE756F" w:rsidRDefault="00000000">
      <w:pPr>
        <w:rPr>
          <w:rFonts w:ascii="等线" w:eastAsia="等线" w:hAnsi="等线"/>
          <w:sz w:val="28"/>
          <w:szCs w:val="28"/>
          <w:u w:val="single"/>
        </w:rPr>
      </w:pPr>
      <w:r w:rsidRPr="00EE756F">
        <w:rPr>
          <w:rFonts w:ascii="等线" w:eastAsia="等线" w:hAnsi="等线" w:hint="eastAsia"/>
          <w:b/>
          <w:bCs/>
          <w:sz w:val="28"/>
          <w:szCs w:val="28"/>
          <w:u w:val="single"/>
        </w:rPr>
        <w:t>旁白</w:t>
      </w:r>
      <w:r w:rsidRPr="00EE756F">
        <w:rPr>
          <w:rFonts w:ascii="等线" w:eastAsia="等线" w:hAnsi="等线" w:hint="eastAsia"/>
          <w:sz w:val="28"/>
          <w:szCs w:val="28"/>
          <w:u w:val="single"/>
        </w:rPr>
        <w:t>：在几人的共同努力下，紫金律师所蒸蒸日上，最终登顶h市top1。而宋烟竹凭借自己的实力和不断地积累，成为了h市法律界的不败女王。而这几年，林氏集团资金链断裂，宋青清被林随抛弃，林随也因金融犯罪，即将得到法律的审判。</w:t>
      </w:r>
    </w:p>
    <w:p w14:paraId="68089061" w14:textId="77777777" w:rsidR="006E678F" w:rsidRPr="00660486" w:rsidRDefault="00000000">
      <w:pPr>
        <w:rPr>
          <w:rFonts w:ascii="等线" w:eastAsia="等线" w:hAnsi="等线"/>
          <w:sz w:val="28"/>
          <w:szCs w:val="28"/>
        </w:rPr>
      </w:pPr>
      <w:r w:rsidRPr="00EE756F">
        <w:rPr>
          <w:rFonts w:ascii="等线" w:eastAsia="等线" w:hAnsi="等线" w:hint="eastAsia"/>
          <w:b/>
          <w:bCs/>
          <w:sz w:val="28"/>
          <w:szCs w:val="28"/>
        </w:rPr>
        <w:t>法官</w:t>
      </w:r>
      <w:r w:rsidRPr="00660486">
        <w:rPr>
          <w:rFonts w:ascii="等线" w:eastAsia="等线" w:hAnsi="等线" w:hint="eastAsia"/>
          <w:sz w:val="28"/>
          <w:szCs w:val="28"/>
        </w:rPr>
        <w:t>：我宣布林随涉嫌……判有期徒刑……闭庭！</w:t>
      </w:r>
    </w:p>
    <w:p w14:paraId="28EF46B5" w14:textId="77777777" w:rsidR="00EE756F" w:rsidRPr="00EE756F" w:rsidRDefault="00000000" w:rsidP="00EE756F">
      <w:pPr>
        <w:rPr>
          <w:rFonts w:ascii="等线" w:eastAsia="等线" w:hAnsi="等线"/>
          <w:sz w:val="28"/>
          <w:szCs w:val="28"/>
          <w:u w:val="single"/>
        </w:rPr>
      </w:pPr>
      <w:r w:rsidRPr="00EE756F">
        <w:rPr>
          <w:rFonts w:ascii="等线" w:eastAsia="等线" w:hAnsi="等线" w:hint="eastAsia"/>
          <w:b/>
          <w:bCs/>
          <w:sz w:val="28"/>
          <w:szCs w:val="28"/>
          <w:u w:val="single"/>
        </w:rPr>
        <w:t>旁白</w:t>
      </w:r>
      <w:r w:rsidRPr="00EE756F">
        <w:rPr>
          <w:rFonts w:ascii="等线" w:eastAsia="等线" w:hAnsi="等线" w:hint="eastAsia"/>
          <w:sz w:val="28"/>
          <w:szCs w:val="28"/>
          <w:u w:val="single"/>
        </w:rPr>
        <w:t>：随着法官威严的声音宣布闭庭，备受媒体关注的林氏集团案终于结束。</w:t>
      </w:r>
    </w:p>
    <w:p w14:paraId="24B3C245" w14:textId="044A1409" w:rsidR="006E678F" w:rsidRPr="00EE756F" w:rsidRDefault="00000000" w:rsidP="00EE756F">
      <w:pPr>
        <w:ind w:firstLine="420"/>
        <w:rPr>
          <w:rFonts w:ascii="等线" w:eastAsia="等线" w:hAnsi="等线"/>
          <w:sz w:val="28"/>
          <w:szCs w:val="28"/>
          <w:u w:val="single"/>
        </w:rPr>
      </w:pPr>
      <w:r w:rsidRPr="00EE756F">
        <w:rPr>
          <w:rFonts w:ascii="等线" w:eastAsia="等线" w:hAnsi="等线" w:hint="eastAsia"/>
          <w:sz w:val="28"/>
          <w:szCs w:val="28"/>
          <w:u w:val="single"/>
        </w:rPr>
        <w:t>宋烟竹深知自己能走到这一步所依赖的是什么。虽然人渣林随受到了审判，但这并不代表宋烟竹的人生到此为止，未来，是更广阔的天空，是更美好的新生活。</w:t>
      </w:r>
    </w:p>
    <w:p w14:paraId="1F30A058" w14:textId="77777777" w:rsidR="006E678F" w:rsidRPr="00EE756F" w:rsidRDefault="00000000" w:rsidP="00EE756F">
      <w:pPr>
        <w:ind w:firstLine="420"/>
        <w:rPr>
          <w:rFonts w:ascii="等线" w:eastAsia="等线" w:hAnsi="等线"/>
          <w:sz w:val="28"/>
          <w:szCs w:val="28"/>
          <w:u w:val="single"/>
        </w:rPr>
      </w:pPr>
      <w:r w:rsidRPr="00EE756F">
        <w:rPr>
          <w:rFonts w:ascii="等线" w:eastAsia="等线" w:hAnsi="等线" w:hint="eastAsia"/>
          <w:sz w:val="28"/>
          <w:szCs w:val="28"/>
          <w:u w:val="single"/>
        </w:rPr>
        <w:t>以上便是“职业规划分区”小电视系统0620号，按照您选择的“逆袭之我靠职业规划”剧本，不知各位是否满意？</w:t>
      </w:r>
    </w:p>
    <w:p w14:paraId="63D5A58A" w14:textId="5BB3C653" w:rsidR="006E678F" w:rsidRPr="00660486" w:rsidRDefault="00000000" w:rsidP="00EE756F">
      <w:pPr>
        <w:ind w:firstLine="420"/>
        <w:rPr>
          <w:rFonts w:ascii="等线" w:eastAsia="等线" w:hAnsi="等线"/>
          <w:sz w:val="28"/>
          <w:szCs w:val="28"/>
        </w:rPr>
      </w:pPr>
      <w:r w:rsidRPr="00EE756F">
        <w:rPr>
          <w:rFonts w:ascii="等线" w:eastAsia="等线" w:hAnsi="等线" w:hint="eastAsia"/>
          <w:sz w:val="28"/>
          <w:szCs w:val="28"/>
          <w:u w:val="single"/>
        </w:rPr>
        <w:t>总之记住我们的广告语——选择云姐职规，拥有美好生活</w:t>
      </w:r>
      <w:r w:rsidRPr="00660486">
        <w:rPr>
          <w:rFonts w:ascii="等线" w:eastAsia="等线" w:hAnsi="等线" w:hint="eastAsia"/>
          <w:sz w:val="28"/>
          <w:szCs w:val="28"/>
        </w:rPr>
        <w:t>。</w:t>
      </w:r>
    </w:p>
    <w:sectPr w:rsidR="006E678F" w:rsidRPr="00660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41102" w14:textId="77777777" w:rsidR="00F769DA" w:rsidRDefault="00F769DA" w:rsidP="00660486">
      <w:r>
        <w:separator/>
      </w:r>
    </w:p>
  </w:endnote>
  <w:endnote w:type="continuationSeparator" w:id="0">
    <w:p w14:paraId="1B954FF9" w14:textId="77777777" w:rsidR="00F769DA" w:rsidRDefault="00F769DA" w:rsidP="00660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1C314" w14:textId="77777777" w:rsidR="00F769DA" w:rsidRDefault="00F769DA" w:rsidP="00660486">
      <w:r>
        <w:separator/>
      </w:r>
    </w:p>
  </w:footnote>
  <w:footnote w:type="continuationSeparator" w:id="0">
    <w:p w14:paraId="040A584B" w14:textId="77777777" w:rsidR="00F769DA" w:rsidRDefault="00F769DA" w:rsidP="00660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YxZmE3ODA5Mzg5NjZmNDFkOTdlMDgzNzMzZjMwYmIifQ=="/>
  </w:docVars>
  <w:rsids>
    <w:rsidRoot w:val="1635490B"/>
    <w:rsid w:val="00411C18"/>
    <w:rsid w:val="00551CC6"/>
    <w:rsid w:val="00660486"/>
    <w:rsid w:val="006E678F"/>
    <w:rsid w:val="00D61360"/>
    <w:rsid w:val="00D84623"/>
    <w:rsid w:val="00EA76F7"/>
    <w:rsid w:val="00EE756F"/>
    <w:rsid w:val="00F769DA"/>
    <w:rsid w:val="042C459B"/>
    <w:rsid w:val="0DF979DB"/>
    <w:rsid w:val="10147800"/>
    <w:rsid w:val="1635490B"/>
    <w:rsid w:val="1B0F7E16"/>
    <w:rsid w:val="392B3A09"/>
    <w:rsid w:val="3CA21597"/>
    <w:rsid w:val="3EA768AE"/>
    <w:rsid w:val="52C06137"/>
    <w:rsid w:val="57BE1E84"/>
    <w:rsid w:val="62312A9A"/>
    <w:rsid w:val="662B6DEF"/>
    <w:rsid w:val="68BE47B8"/>
    <w:rsid w:val="7BC3085E"/>
    <w:rsid w:val="7BF8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CB3526"/>
  <w15:docId w15:val="{517A777F-730B-4A13-9567-B96931F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604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6048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60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6048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苏湘萏</dc:creator>
  <cp:lastModifiedBy>Proton 02</cp:lastModifiedBy>
  <cp:revision>4</cp:revision>
  <dcterms:created xsi:type="dcterms:W3CDTF">2023-06-19T14:27:00Z</dcterms:created>
  <dcterms:modified xsi:type="dcterms:W3CDTF">2023-06-19T15:34:00Z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9B424CB7EF3B40E5B9D92AFB4E5AF819_13</vt:lpwstr>
  </property>
</Properties>
</file>