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3BA884" w14:textId="15022007" w:rsidR="00FD0853" w:rsidRDefault="004E0BD7">
      <w:r>
        <w:t>Unicorns!</w:t>
      </w:r>
      <w:bookmarkStart w:id="0" w:name="_GoBack"/>
      <w:bookmarkEnd w:id="0"/>
    </w:p>
    <w:sectPr w:rsidR="00FD0853" w:rsidSect="00533C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0AF"/>
    <w:rsid w:val="00402DB3"/>
    <w:rsid w:val="0040346D"/>
    <w:rsid w:val="00412E1B"/>
    <w:rsid w:val="004E0BD7"/>
    <w:rsid w:val="00533CDD"/>
    <w:rsid w:val="00CF30AF"/>
    <w:rsid w:val="00DD5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7CAEE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Macintosh Word</Application>
  <DocSecurity>0</DocSecurity>
  <Lines>1</Lines>
  <Paragraphs>1</Paragraphs>
  <ScaleCrop>false</ScaleCrop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Klassen</dc:creator>
  <cp:keywords/>
  <dc:description/>
  <cp:lastModifiedBy>Jordan Klassen</cp:lastModifiedBy>
  <cp:revision>3</cp:revision>
  <dcterms:created xsi:type="dcterms:W3CDTF">2017-06-20T00:02:00Z</dcterms:created>
  <dcterms:modified xsi:type="dcterms:W3CDTF">2017-06-20T00:02:00Z</dcterms:modified>
</cp:coreProperties>
</file>