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39BC7" w14:textId="77777777" w:rsidR="0058530A" w:rsidRDefault="0058530A" w:rsidP="0058530A">
      <w:r>
        <w:rPr>
          <w:noProof/>
        </w:rPr>
        <w:drawing>
          <wp:inline distT="0" distB="0" distL="0" distR="0" wp14:anchorId="43E50A8E" wp14:editId="6C3D669C">
            <wp:extent cx="5396865" cy="1104900"/>
            <wp:effectExtent l="0" t="0" r="0" b="0"/>
            <wp:docPr id="796159211" name="Imagem 1" descr="Uma imagem com Tipo de letra, texto, Gráficos, design gráfic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59211" name="Imagem 1" descr="Uma imagem com Tipo de letra, texto, Gráficos, design gráfico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86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BFFA2" w14:textId="77777777" w:rsidR="0058530A" w:rsidRDefault="0058530A" w:rsidP="0058530A"/>
    <w:p w14:paraId="31FA9144" w14:textId="77777777" w:rsidR="0058530A" w:rsidRDefault="0058530A" w:rsidP="0058530A"/>
    <w:p w14:paraId="74A3A602" w14:textId="77777777" w:rsidR="0058530A" w:rsidRDefault="0058530A" w:rsidP="0058530A"/>
    <w:p w14:paraId="255CF630" w14:textId="77777777" w:rsidR="00141120" w:rsidRDefault="00141120" w:rsidP="0058530A"/>
    <w:p w14:paraId="1B2F7DE4" w14:textId="77777777" w:rsidR="00141120" w:rsidRDefault="00141120" w:rsidP="0058530A"/>
    <w:p w14:paraId="1E14E570" w14:textId="77777777" w:rsidR="00141120" w:rsidRDefault="00141120" w:rsidP="0058530A"/>
    <w:p w14:paraId="3C566E2C" w14:textId="77777777" w:rsidR="00141120" w:rsidRDefault="00141120" w:rsidP="0058530A"/>
    <w:p w14:paraId="45247F6E" w14:textId="17E26C3B" w:rsidR="0058530A" w:rsidRPr="002713B3" w:rsidRDefault="0058530A" w:rsidP="0058530A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Conhecimento e Raciocínio</w:t>
      </w:r>
    </w:p>
    <w:p w14:paraId="24397D99" w14:textId="2CDB6102" w:rsidR="0058530A" w:rsidRDefault="0058530A" w:rsidP="0058530A">
      <w:pPr>
        <w:jc w:val="center"/>
        <w:rPr>
          <w:b/>
          <w:bCs/>
          <w:sz w:val="32"/>
          <w:szCs w:val="32"/>
        </w:rPr>
      </w:pPr>
      <w:r w:rsidRPr="002713B3">
        <w:rPr>
          <w:b/>
          <w:bCs/>
          <w:sz w:val="32"/>
          <w:szCs w:val="32"/>
        </w:rPr>
        <w:t>Ano Letivo 202</w:t>
      </w:r>
      <w:r w:rsidR="00652B2F">
        <w:rPr>
          <w:b/>
          <w:bCs/>
          <w:sz w:val="32"/>
          <w:szCs w:val="32"/>
        </w:rPr>
        <w:t>5</w:t>
      </w:r>
      <w:r w:rsidRPr="002713B3">
        <w:rPr>
          <w:b/>
          <w:bCs/>
          <w:sz w:val="32"/>
          <w:szCs w:val="32"/>
        </w:rPr>
        <w:t xml:space="preserve"> – 202</w:t>
      </w:r>
      <w:r w:rsidR="00652B2F">
        <w:rPr>
          <w:b/>
          <w:bCs/>
          <w:sz w:val="32"/>
          <w:szCs w:val="32"/>
        </w:rPr>
        <w:t>6</w:t>
      </w:r>
    </w:p>
    <w:p w14:paraId="4C9419DE" w14:textId="77777777" w:rsidR="0058530A" w:rsidRPr="004A4C78" w:rsidRDefault="0058530A" w:rsidP="0058530A">
      <w:pPr>
        <w:jc w:val="center"/>
        <w:rPr>
          <w:b/>
          <w:bCs/>
          <w:sz w:val="32"/>
          <w:szCs w:val="32"/>
        </w:rPr>
      </w:pPr>
    </w:p>
    <w:p w14:paraId="68B137D5" w14:textId="2451FB30" w:rsidR="0058530A" w:rsidRDefault="0058530A" w:rsidP="0058530A">
      <w:pPr>
        <w:jc w:val="center"/>
        <w:rPr>
          <w:b/>
          <w:bCs/>
          <w:sz w:val="32"/>
          <w:szCs w:val="32"/>
        </w:rPr>
      </w:pPr>
      <w:r w:rsidRPr="004A4C78">
        <w:rPr>
          <w:b/>
          <w:bCs/>
          <w:sz w:val="32"/>
          <w:szCs w:val="32"/>
        </w:rPr>
        <w:t xml:space="preserve"> </w:t>
      </w:r>
      <w:r w:rsidRPr="00CD0F6E">
        <w:rPr>
          <w:b/>
          <w:bCs/>
          <w:sz w:val="48"/>
          <w:szCs w:val="48"/>
        </w:rPr>
        <w:t>Trabalho Prático</w:t>
      </w:r>
    </w:p>
    <w:p w14:paraId="71B7CC94" w14:textId="0FCD2DD6" w:rsidR="0058530A" w:rsidRPr="0074201F" w:rsidRDefault="00677FB6" w:rsidP="0058530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Sistema Híbrido </w:t>
      </w:r>
    </w:p>
    <w:p w14:paraId="333040AE" w14:textId="2DC50E9F" w:rsidR="0058530A" w:rsidRDefault="00F67767" w:rsidP="0058530A">
      <w:r>
        <w:tab/>
      </w:r>
      <w:r>
        <w:tab/>
      </w:r>
    </w:p>
    <w:p w14:paraId="4736C497" w14:textId="77777777" w:rsidR="0058530A" w:rsidRDefault="0058530A" w:rsidP="0058530A">
      <w:pPr>
        <w:jc w:val="center"/>
      </w:pPr>
    </w:p>
    <w:p w14:paraId="1B20A721" w14:textId="77777777" w:rsidR="0058530A" w:rsidRDefault="0058530A" w:rsidP="0058530A">
      <w:pPr>
        <w:jc w:val="center"/>
      </w:pPr>
    </w:p>
    <w:p w14:paraId="4EB86166" w14:textId="77777777" w:rsidR="0058530A" w:rsidRDefault="0058530A" w:rsidP="0058530A">
      <w:pPr>
        <w:jc w:val="center"/>
      </w:pPr>
    </w:p>
    <w:p w14:paraId="127D59AE" w14:textId="77777777" w:rsidR="0058530A" w:rsidRDefault="0058530A" w:rsidP="0058530A">
      <w:pPr>
        <w:jc w:val="center"/>
      </w:pPr>
    </w:p>
    <w:p w14:paraId="0E1F7524" w14:textId="4DB49172" w:rsidR="0058530A" w:rsidRDefault="0058530A" w:rsidP="00CD0F6E"/>
    <w:p w14:paraId="68C749D3" w14:textId="6A0C162F" w:rsidR="00CD0F6E" w:rsidRPr="00127785" w:rsidRDefault="00127785" w:rsidP="00CD0F6E">
      <w:pPr>
        <w:rPr>
          <w:b/>
          <w:bCs/>
        </w:rPr>
      </w:pPr>
      <w:r w:rsidRPr="00127785">
        <w:rPr>
          <w:b/>
          <w:bCs/>
        </w:rPr>
        <w:t>Docente das aulas práticas: -------</w:t>
      </w:r>
    </w:p>
    <w:p w14:paraId="2F89C2E1" w14:textId="77777777" w:rsidR="0058530A" w:rsidRDefault="0058530A" w:rsidP="0058530A">
      <w:pPr>
        <w:jc w:val="center"/>
      </w:pPr>
    </w:p>
    <w:p w14:paraId="2E1793C0" w14:textId="12FF2D60" w:rsidR="0058530A" w:rsidRPr="00127785" w:rsidRDefault="00127785" w:rsidP="0058530A">
      <w:pPr>
        <w:rPr>
          <w:b/>
          <w:bCs/>
        </w:rPr>
      </w:pPr>
      <w:r w:rsidRPr="00127785">
        <w:rPr>
          <w:b/>
          <w:bCs/>
        </w:rPr>
        <w:t>Trabalho realizado por:</w:t>
      </w:r>
    </w:p>
    <w:p w14:paraId="598C0264" w14:textId="1095C669" w:rsidR="0058530A" w:rsidRPr="0058530A" w:rsidRDefault="00652B2F" w:rsidP="00127785">
      <w:pPr>
        <w:ind w:left="708"/>
        <w:rPr>
          <w:sz w:val="24"/>
          <w:szCs w:val="24"/>
        </w:rPr>
      </w:pPr>
      <w:r>
        <w:rPr>
          <w:sz w:val="24"/>
          <w:szCs w:val="24"/>
        </w:rPr>
        <w:t>Nº aluno</w:t>
      </w:r>
      <w:r w:rsidR="0058530A" w:rsidRPr="0058530A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="0058530A" w:rsidRPr="0058530A">
        <w:rPr>
          <w:sz w:val="24"/>
          <w:szCs w:val="24"/>
        </w:rPr>
        <w:t xml:space="preserve"> </w:t>
      </w:r>
      <w:r>
        <w:rPr>
          <w:sz w:val="24"/>
          <w:szCs w:val="24"/>
        </w:rPr>
        <w:t>Nome - Turma</w:t>
      </w:r>
    </w:p>
    <w:p w14:paraId="49939303" w14:textId="77777777" w:rsidR="00652B2F" w:rsidRPr="0058530A" w:rsidRDefault="00652B2F" w:rsidP="00127785">
      <w:pPr>
        <w:ind w:left="708"/>
        <w:rPr>
          <w:sz w:val="24"/>
          <w:szCs w:val="24"/>
        </w:rPr>
      </w:pPr>
      <w:r>
        <w:rPr>
          <w:sz w:val="24"/>
          <w:szCs w:val="24"/>
        </w:rPr>
        <w:t>Nº aluno</w:t>
      </w:r>
      <w:r w:rsidRPr="0058530A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58530A">
        <w:rPr>
          <w:sz w:val="24"/>
          <w:szCs w:val="24"/>
        </w:rPr>
        <w:t xml:space="preserve"> </w:t>
      </w:r>
      <w:r>
        <w:rPr>
          <w:sz w:val="24"/>
          <w:szCs w:val="24"/>
        </w:rPr>
        <w:t>Nome - Turma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6251266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2DA39D3" w14:textId="31189B88" w:rsidR="00C453C2" w:rsidRPr="00C453C2" w:rsidRDefault="00C453C2" w:rsidP="008F3ABC">
          <w:pPr>
            <w:pStyle w:val="TOCHeading"/>
          </w:pPr>
          <w:r>
            <w:t>Índice</w:t>
          </w:r>
        </w:p>
        <w:p w14:paraId="112FDF55" w14:textId="7AE66D37" w:rsidR="00C453C2" w:rsidRDefault="00000000"/>
      </w:sdtContent>
    </w:sdt>
    <w:p w14:paraId="6B19149A" w14:textId="77777777" w:rsidR="00C453C2" w:rsidRDefault="00C453C2" w:rsidP="0058530A">
      <w:pPr>
        <w:rPr>
          <w:sz w:val="24"/>
          <w:szCs w:val="24"/>
        </w:rPr>
      </w:pPr>
    </w:p>
    <w:p w14:paraId="6B3FBEEC" w14:textId="77777777" w:rsidR="00C453C2" w:rsidRDefault="00C453C2" w:rsidP="0058530A">
      <w:pPr>
        <w:rPr>
          <w:sz w:val="24"/>
          <w:szCs w:val="24"/>
        </w:rPr>
      </w:pPr>
    </w:p>
    <w:p w14:paraId="2E41F2C3" w14:textId="77777777" w:rsidR="00C453C2" w:rsidRDefault="00C453C2" w:rsidP="0058530A">
      <w:pPr>
        <w:rPr>
          <w:sz w:val="24"/>
          <w:szCs w:val="24"/>
        </w:rPr>
      </w:pPr>
    </w:p>
    <w:p w14:paraId="762D95A9" w14:textId="77777777" w:rsidR="00DF6718" w:rsidRDefault="00DF6718" w:rsidP="0058530A">
      <w:pPr>
        <w:rPr>
          <w:sz w:val="24"/>
          <w:szCs w:val="24"/>
        </w:rPr>
      </w:pPr>
    </w:p>
    <w:p w14:paraId="1B8FCC3F" w14:textId="77777777" w:rsidR="00DF6718" w:rsidRDefault="00DF6718" w:rsidP="0058530A">
      <w:pPr>
        <w:rPr>
          <w:sz w:val="24"/>
          <w:szCs w:val="24"/>
        </w:rPr>
      </w:pPr>
    </w:p>
    <w:p w14:paraId="3E42F2F9" w14:textId="77777777" w:rsidR="00DF6718" w:rsidRDefault="00DF6718" w:rsidP="0058530A">
      <w:pPr>
        <w:rPr>
          <w:sz w:val="24"/>
          <w:szCs w:val="24"/>
        </w:rPr>
      </w:pPr>
    </w:p>
    <w:p w14:paraId="4B8DFBDE" w14:textId="77777777" w:rsidR="00DF6718" w:rsidRDefault="00DF6718" w:rsidP="0058530A">
      <w:pPr>
        <w:rPr>
          <w:sz w:val="24"/>
          <w:szCs w:val="24"/>
        </w:rPr>
      </w:pPr>
    </w:p>
    <w:p w14:paraId="3DE6BD08" w14:textId="77777777" w:rsidR="00DF6718" w:rsidRDefault="00DF6718" w:rsidP="0058530A">
      <w:pPr>
        <w:rPr>
          <w:sz w:val="24"/>
          <w:szCs w:val="24"/>
        </w:rPr>
      </w:pPr>
    </w:p>
    <w:p w14:paraId="78B1553B" w14:textId="77777777" w:rsidR="00DF6718" w:rsidRDefault="00DF6718" w:rsidP="0058530A">
      <w:pPr>
        <w:rPr>
          <w:sz w:val="24"/>
          <w:szCs w:val="24"/>
        </w:rPr>
      </w:pPr>
    </w:p>
    <w:p w14:paraId="4B2BC941" w14:textId="77777777" w:rsidR="00DF6718" w:rsidRDefault="00DF6718" w:rsidP="0058530A">
      <w:pPr>
        <w:rPr>
          <w:sz w:val="24"/>
          <w:szCs w:val="24"/>
        </w:rPr>
      </w:pPr>
    </w:p>
    <w:p w14:paraId="1B43CE2C" w14:textId="77777777" w:rsidR="00DF6718" w:rsidRDefault="00DF6718" w:rsidP="0058530A">
      <w:pPr>
        <w:rPr>
          <w:sz w:val="24"/>
          <w:szCs w:val="24"/>
        </w:rPr>
      </w:pPr>
    </w:p>
    <w:p w14:paraId="7714235B" w14:textId="77777777" w:rsidR="00DF6718" w:rsidRDefault="00DF6718" w:rsidP="0058530A">
      <w:pPr>
        <w:rPr>
          <w:sz w:val="24"/>
          <w:szCs w:val="24"/>
        </w:rPr>
      </w:pPr>
    </w:p>
    <w:p w14:paraId="6096F9C7" w14:textId="77777777" w:rsidR="00DF6718" w:rsidRDefault="00DF6718" w:rsidP="0058530A">
      <w:pPr>
        <w:rPr>
          <w:sz w:val="24"/>
          <w:szCs w:val="24"/>
        </w:rPr>
      </w:pPr>
    </w:p>
    <w:p w14:paraId="54FD3E62" w14:textId="77777777" w:rsidR="00667C8D" w:rsidRDefault="00667C8D">
      <w:pPr>
        <w:rPr>
          <w:sz w:val="24"/>
          <w:szCs w:val="24"/>
        </w:rPr>
      </w:pPr>
    </w:p>
    <w:p w14:paraId="73566BAF" w14:textId="77777777" w:rsidR="000B615D" w:rsidRDefault="000B615D">
      <w:pPr>
        <w:rPr>
          <w:sz w:val="24"/>
          <w:szCs w:val="24"/>
        </w:rPr>
      </w:pPr>
    </w:p>
    <w:p w14:paraId="2EB4C47B" w14:textId="77777777" w:rsidR="000B615D" w:rsidRDefault="000B615D">
      <w:pPr>
        <w:rPr>
          <w:sz w:val="24"/>
          <w:szCs w:val="24"/>
        </w:rPr>
      </w:pPr>
    </w:p>
    <w:p w14:paraId="5FA17B70" w14:textId="77777777" w:rsidR="000B615D" w:rsidRDefault="000B615D">
      <w:pPr>
        <w:rPr>
          <w:sz w:val="24"/>
          <w:szCs w:val="24"/>
        </w:rPr>
      </w:pPr>
    </w:p>
    <w:p w14:paraId="2A9278F8" w14:textId="77777777" w:rsidR="000B615D" w:rsidRDefault="000B615D">
      <w:pPr>
        <w:rPr>
          <w:sz w:val="24"/>
          <w:szCs w:val="24"/>
        </w:rPr>
      </w:pPr>
    </w:p>
    <w:p w14:paraId="04FC8C47" w14:textId="77777777" w:rsidR="000B615D" w:rsidRDefault="000B615D">
      <w:pPr>
        <w:rPr>
          <w:sz w:val="24"/>
          <w:szCs w:val="24"/>
        </w:rPr>
      </w:pPr>
    </w:p>
    <w:p w14:paraId="3BCA4306" w14:textId="77777777" w:rsidR="000B615D" w:rsidRDefault="000B615D">
      <w:pPr>
        <w:rPr>
          <w:sz w:val="24"/>
          <w:szCs w:val="24"/>
        </w:rPr>
      </w:pPr>
    </w:p>
    <w:p w14:paraId="41C3853D" w14:textId="77777777" w:rsidR="000B615D" w:rsidRDefault="000B615D">
      <w:pPr>
        <w:rPr>
          <w:sz w:val="24"/>
          <w:szCs w:val="24"/>
        </w:rPr>
      </w:pPr>
    </w:p>
    <w:p w14:paraId="017EED1F" w14:textId="77777777" w:rsidR="000B615D" w:rsidRDefault="000B615D">
      <w:pPr>
        <w:rPr>
          <w:sz w:val="24"/>
          <w:szCs w:val="24"/>
        </w:rPr>
      </w:pPr>
    </w:p>
    <w:p w14:paraId="57760D3A" w14:textId="77777777" w:rsidR="00652B2F" w:rsidRDefault="00652B2F">
      <w:pPr>
        <w:rPr>
          <w:sz w:val="24"/>
          <w:szCs w:val="24"/>
        </w:rPr>
      </w:pPr>
    </w:p>
    <w:p w14:paraId="2E0F6D8E" w14:textId="77777777" w:rsidR="00652B2F" w:rsidRDefault="00652B2F">
      <w:pPr>
        <w:rPr>
          <w:sz w:val="24"/>
          <w:szCs w:val="24"/>
        </w:rPr>
      </w:pPr>
    </w:p>
    <w:p w14:paraId="65D1125B" w14:textId="77777777" w:rsidR="00652B2F" w:rsidRDefault="00652B2F">
      <w:pPr>
        <w:rPr>
          <w:sz w:val="24"/>
          <w:szCs w:val="24"/>
        </w:rPr>
      </w:pPr>
    </w:p>
    <w:p w14:paraId="62F077FA" w14:textId="77777777" w:rsidR="00127785" w:rsidRDefault="00127785">
      <w:pPr>
        <w:rPr>
          <w:sz w:val="24"/>
          <w:szCs w:val="24"/>
        </w:rPr>
        <w:sectPr w:rsidR="00127785" w:rsidSect="00127785">
          <w:footerReference w:type="even" r:id="rId9"/>
          <w:footerReference w:type="default" r:id="rId10"/>
          <w:pgSz w:w="11906" w:h="16838"/>
          <w:pgMar w:top="1417" w:right="1701" w:bottom="1417" w:left="1701" w:header="708" w:footer="708" w:gutter="0"/>
          <w:pgNumType w:fmt="lowerRoman"/>
          <w:cols w:space="708"/>
          <w:titlePg/>
          <w:docGrid w:linePitch="360"/>
        </w:sectPr>
      </w:pPr>
    </w:p>
    <w:p w14:paraId="26C35CF5" w14:textId="71197406" w:rsidR="00654551" w:rsidRDefault="00C453C2" w:rsidP="00C453C2">
      <w:pPr>
        <w:pStyle w:val="Heading1"/>
        <w:numPr>
          <w:ilvl w:val="0"/>
          <w:numId w:val="1"/>
        </w:numPr>
      </w:pPr>
      <w:bookmarkStart w:id="0" w:name="_Toc197679198"/>
      <w:r>
        <w:lastRenderedPageBreak/>
        <w:t>Introdução</w:t>
      </w:r>
      <w:bookmarkEnd w:id="0"/>
    </w:p>
    <w:p w14:paraId="14D0BBF2" w14:textId="0B1F2EEE" w:rsidR="008B687E" w:rsidRPr="008B687E" w:rsidRDefault="008B687E" w:rsidP="00652B2F">
      <w:pPr>
        <w:jc w:val="both"/>
        <w:rPr>
          <w:sz w:val="24"/>
          <w:szCs w:val="24"/>
        </w:rPr>
      </w:pPr>
      <w:r w:rsidRPr="008B687E">
        <w:rPr>
          <w:sz w:val="24"/>
          <w:szCs w:val="24"/>
        </w:rPr>
        <w:t>O presente trabalho prático, desenvolvido no âmbito da unidade curricular de Conhecimento e Raciocínio do curso de Licenciatura em Engenharia Informática</w:t>
      </w:r>
      <w:r>
        <w:rPr>
          <w:sz w:val="24"/>
          <w:szCs w:val="24"/>
        </w:rPr>
        <w:t>,</w:t>
      </w:r>
      <w:r w:rsidRPr="008B687E">
        <w:rPr>
          <w:sz w:val="24"/>
          <w:szCs w:val="24"/>
        </w:rPr>
        <w:t xml:space="preserve"> 2.º ano, 2.º </w:t>
      </w:r>
      <w:proofErr w:type="gramStart"/>
      <w:r w:rsidRPr="008B687E">
        <w:rPr>
          <w:sz w:val="24"/>
          <w:szCs w:val="24"/>
        </w:rPr>
        <w:t xml:space="preserve">semestre, </w:t>
      </w:r>
      <w:r w:rsidR="00652B2F">
        <w:rPr>
          <w:sz w:val="24"/>
          <w:szCs w:val="24"/>
        </w:rPr>
        <w:t>....</w:t>
      </w:r>
      <w:proofErr w:type="gramEnd"/>
      <w:r w:rsidRPr="008B687E">
        <w:rPr>
          <w:sz w:val="24"/>
          <w:szCs w:val="24"/>
        </w:rPr>
        <w:t>.</w:t>
      </w:r>
    </w:p>
    <w:p w14:paraId="6216A836" w14:textId="77777777" w:rsidR="00024DF7" w:rsidRDefault="00024DF7" w:rsidP="00C453C2"/>
    <w:p w14:paraId="5ABAA7B7" w14:textId="57C741DA" w:rsidR="00E20CFB" w:rsidRDefault="00652B2F" w:rsidP="00E20CFB">
      <w:pPr>
        <w:pStyle w:val="Heading1"/>
        <w:numPr>
          <w:ilvl w:val="0"/>
          <w:numId w:val="1"/>
        </w:numPr>
        <w:jc w:val="both"/>
      </w:pPr>
      <w:r>
        <w:t>Tratamento do dataset</w:t>
      </w:r>
    </w:p>
    <w:p w14:paraId="1BB1F98C" w14:textId="77777777" w:rsidR="00E20CFB" w:rsidRDefault="00E20CFB"/>
    <w:p w14:paraId="4AD22787" w14:textId="164EA702" w:rsidR="00E20CFB" w:rsidRPr="00E20CFB" w:rsidRDefault="00652B2F" w:rsidP="00E20CFB">
      <w:pPr>
        <w:jc w:val="both"/>
        <w:rPr>
          <w:sz w:val="24"/>
          <w:szCs w:val="24"/>
        </w:rPr>
      </w:pPr>
      <w:r>
        <w:rPr>
          <w:sz w:val="24"/>
          <w:szCs w:val="24"/>
        </w:rPr>
        <w:t>&lt;descrever a implementação e opções usadas na tarefa 3.1 do enunciado&gt;</w:t>
      </w:r>
    </w:p>
    <w:p w14:paraId="55879602" w14:textId="32684E2A" w:rsidR="00544053" w:rsidRDefault="00652B2F" w:rsidP="00544053">
      <w:pPr>
        <w:pStyle w:val="Heading1"/>
        <w:numPr>
          <w:ilvl w:val="0"/>
          <w:numId w:val="1"/>
        </w:numPr>
        <w:jc w:val="both"/>
        <w:rPr>
          <w:u w:val="single"/>
        </w:rPr>
      </w:pPr>
      <w:r>
        <w:t>Raciocínio Baseado em casos</w:t>
      </w:r>
    </w:p>
    <w:p w14:paraId="2E31D50B" w14:textId="77777777" w:rsidR="00652B2F" w:rsidRPr="00652B2F" w:rsidRDefault="00652B2F" w:rsidP="00652B2F">
      <w:pPr>
        <w:pStyle w:val="ListParagraph"/>
        <w:numPr>
          <w:ilvl w:val="1"/>
          <w:numId w:val="49"/>
        </w:numPr>
        <w:jc w:val="both"/>
        <w:rPr>
          <w:b/>
          <w:bCs/>
          <w:sz w:val="24"/>
          <w:szCs w:val="24"/>
        </w:rPr>
      </w:pPr>
      <w:r w:rsidRPr="00652B2F">
        <w:rPr>
          <w:b/>
          <w:bCs/>
          <w:sz w:val="24"/>
          <w:szCs w:val="24"/>
        </w:rPr>
        <w:t xml:space="preserve">Implementação </w:t>
      </w:r>
    </w:p>
    <w:p w14:paraId="26CE58FD" w14:textId="01413E01" w:rsidR="00652B2F" w:rsidRPr="00652B2F" w:rsidRDefault="00652B2F" w:rsidP="00652B2F">
      <w:pPr>
        <w:pStyle w:val="ListParagraph"/>
        <w:jc w:val="both"/>
        <w:rPr>
          <w:sz w:val="24"/>
          <w:szCs w:val="24"/>
        </w:rPr>
      </w:pPr>
      <w:r w:rsidRPr="00652B2F">
        <w:rPr>
          <w:sz w:val="24"/>
          <w:szCs w:val="24"/>
        </w:rPr>
        <w:t>&lt;descrever a implementação e opções usadas na tarefa 3.</w:t>
      </w:r>
      <w:r>
        <w:rPr>
          <w:sz w:val="24"/>
          <w:szCs w:val="24"/>
        </w:rPr>
        <w:t>2 do enunciado</w:t>
      </w:r>
      <w:r w:rsidRPr="00652B2F">
        <w:rPr>
          <w:sz w:val="24"/>
          <w:szCs w:val="24"/>
        </w:rPr>
        <w:t>&gt;</w:t>
      </w:r>
    </w:p>
    <w:p w14:paraId="2906F526" w14:textId="52D76EFD" w:rsidR="00652B2F" w:rsidRPr="00652B2F" w:rsidRDefault="00652B2F" w:rsidP="00652B2F">
      <w:pPr>
        <w:pStyle w:val="ListParagraph"/>
        <w:numPr>
          <w:ilvl w:val="1"/>
          <w:numId w:val="49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Resultados</w:t>
      </w:r>
    </w:p>
    <w:p w14:paraId="2330D0BF" w14:textId="4E1537C6" w:rsidR="007A2D33" w:rsidRPr="007A2D33" w:rsidRDefault="00652B2F" w:rsidP="00652B2F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Apresentar resultados e conclusões (pode usar ficheiros </w:t>
      </w:r>
      <w:proofErr w:type="spellStart"/>
      <w:r>
        <w:rPr>
          <w:sz w:val="24"/>
          <w:szCs w:val="24"/>
        </w:rPr>
        <w:t>excel</w:t>
      </w:r>
      <w:proofErr w:type="spellEnd"/>
      <w:r>
        <w:rPr>
          <w:sz w:val="24"/>
          <w:szCs w:val="24"/>
        </w:rPr>
        <w:t xml:space="preserve"> como anexo) </w:t>
      </w:r>
    </w:p>
    <w:p w14:paraId="597592DA" w14:textId="2B152756" w:rsidR="00C453C2" w:rsidRDefault="00652B2F" w:rsidP="00E20CFB">
      <w:pPr>
        <w:pStyle w:val="Heading1"/>
        <w:numPr>
          <w:ilvl w:val="0"/>
          <w:numId w:val="1"/>
        </w:numPr>
        <w:jc w:val="both"/>
      </w:pPr>
      <w:r>
        <w:t>Redes Neuronais</w:t>
      </w:r>
    </w:p>
    <w:p w14:paraId="3202480C" w14:textId="5D146BC3" w:rsidR="00652B2F" w:rsidRPr="00652B2F" w:rsidRDefault="00652B2F" w:rsidP="00652B2F">
      <w:pPr>
        <w:pStyle w:val="ListParagraph"/>
        <w:numPr>
          <w:ilvl w:val="1"/>
          <w:numId w:val="50"/>
        </w:numPr>
        <w:jc w:val="both"/>
        <w:rPr>
          <w:b/>
          <w:bCs/>
          <w:sz w:val="24"/>
          <w:szCs w:val="24"/>
        </w:rPr>
      </w:pPr>
      <w:r w:rsidRPr="00652B2F">
        <w:rPr>
          <w:b/>
          <w:bCs/>
          <w:sz w:val="24"/>
          <w:szCs w:val="24"/>
        </w:rPr>
        <w:t xml:space="preserve">Implementação </w:t>
      </w:r>
    </w:p>
    <w:p w14:paraId="1C92B88C" w14:textId="3E2D849A" w:rsidR="00652B2F" w:rsidRDefault="00652B2F" w:rsidP="00652B2F">
      <w:pPr>
        <w:pStyle w:val="ListParagraph"/>
        <w:jc w:val="both"/>
        <w:rPr>
          <w:sz w:val="24"/>
          <w:szCs w:val="24"/>
        </w:rPr>
      </w:pPr>
      <w:r w:rsidRPr="00652B2F">
        <w:rPr>
          <w:sz w:val="24"/>
          <w:szCs w:val="24"/>
        </w:rPr>
        <w:t>&lt;descrever a implementação e opções usadas na tarefa 3.</w:t>
      </w:r>
      <w:r>
        <w:rPr>
          <w:sz w:val="24"/>
          <w:szCs w:val="24"/>
        </w:rPr>
        <w:t>3 do enunciado</w:t>
      </w:r>
      <w:r w:rsidRPr="00652B2F">
        <w:rPr>
          <w:sz w:val="24"/>
          <w:szCs w:val="24"/>
        </w:rPr>
        <w:t>&gt;</w:t>
      </w:r>
    </w:p>
    <w:p w14:paraId="66DDE9C6" w14:textId="77777777" w:rsidR="00652B2F" w:rsidRPr="00652B2F" w:rsidRDefault="00652B2F" w:rsidP="00652B2F">
      <w:pPr>
        <w:pStyle w:val="ListParagraph"/>
        <w:jc w:val="both"/>
        <w:rPr>
          <w:sz w:val="24"/>
          <w:szCs w:val="24"/>
        </w:rPr>
      </w:pPr>
    </w:p>
    <w:p w14:paraId="43BE9193" w14:textId="1F8EB5D9" w:rsidR="00652B2F" w:rsidRPr="00652B2F" w:rsidRDefault="00652B2F" w:rsidP="00652B2F">
      <w:pPr>
        <w:pStyle w:val="ListParagraph"/>
        <w:numPr>
          <w:ilvl w:val="1"/>
          <w:numId w:val="50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Resultados</w:t>
      </w:r>
    </w:p>
    <w:p w14:paraId="00E38F85" w14:textId="72F97E46" w:rsidR="00652B2F" w:rsidRDefault="00652B2F" w:rsidP="00652B2F">
      <w:pPr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Apresentar resultados e conclusões sobre os parâmetros (pode usar ficheiros </w:t>
      </w:r>
      <w:proofErr w:type="spellStart"/>
      <w:r>
        <w:rPr>
          <w:sz w:val="24"/>
          <w:szCs w:val="24"/>
        </w:rPr>
        <w:t>excel</w:t>
      </w:r>
      <w:proofErr w:type="spellEnd"/>
      <w:r>
        <w:rPr>
          <w:sz w:val="24"/>
          <w:szCs w:val="24"/>
        </w:rPr>
        <w:t xml:space="preserve"> como anexo):</w:t>
      </w:r>
    </w:p>
    <w:p w14:paraId="5EE24892" w14:textId="42B5B2D2" w:rsidR="00652B2F" w:rsidRDefault="00652B2F" w:rsidP="00652B2F">
      <w:pPr>
        <w:pStyle w:val="ListParagraph"/>
        <w:numPr>
          <w:ilvl w:val="0"/>
          <w:numId w:val="51"/>
        </w:numPr>
        <w:jc w:val="both"/>
        <w:rPr>
          <w:sz w:val="24"/>
          <w:szCs w:val="24"/>
        </w:rPr>
      </w:pPr>
      <w:r>
        <w:rPr>
          <w:sz w:val="24"/>
          <w:szCs w:val="24"/>
        </w:rPr>
        <w:t>Diferentes topologias</w:t>
      </w:r>
    </w:p>
    <w:p w14:paraId="63B4B547" w14:textId="37DE2DE0" w:rsidR="00652B2F" w:rsidRDefault="00652B2F" w:rsidP="00652B2F">
      <w:pPr>
        <w:pStyle w:val="ListParagraph"/>
        <w:numPr>
          <w:ilvl w:val="0"/>
          <w:numId w:val="51"/>
        </w:numPr>
        <w:jc w:val="both"/>
        <w:rPr>
          <w:sz w:val="24"/>
          <w:szCs w:val="24"/>
        </w:rPr>
      </w:pPr>
      <w:r>
        <w:rPr>
          <w:sz w:val="24"/>
          <w:szCs w:val="24"/>
        </w:rPr>
        <w:t>Diferentes funções de ativação</w:t>
      </w:r>
    </w:p>
    <w:p w14:paraId="5525532C" w14:textId="7598865C" w:rsidR="00652B2F" w:rsidRDefault="00652B2F" w:rsidP="00652B2F">
      <w:pPr>
        <w:pStyle w:val="ListParagraph"/>
        <w:numPr>
          <w:ilvl w:val="0"/>
          <w:numId w:val="51"/>
        </w:numPr>
        <w:jc w:val="both"/>
        <w:rPr>
          <w:sz w:val="24"/>
          <w:szCs w:val="24"/>
        </w:rPr>
      </w:pPr>
      <w:r>
        <w:rPr>
          <w:sz w:val="24"/>
          <w:szCs w:val="24"/>
        </w:rPr>
        <w:t>Diferentes funções de treino</w:t>
      </w:r>
    </w:p>
    <w:p w14:paraId="561D559D" w14:textId="67FE8FCC" w:rsidR="00652B2F" w:rsidRDefault="00652B2F" w:rsidP="00652B2F">
      <w:pPr>
        <w:pStyle w:val="ListParagraph"/>
        <w:numPr>
          <w:ilvl w:val="0"/>
          <w:numId w:val="51"/>
        </w:numPr>
        <w:jc w:val="both"/>
        <w:rPr>
          <w:sz w:val="24"/>
          <w:szCs w:val="24"/>
        </w:rPr>
      </w:pPr>
      <w:r>
        <w:rPr>
          <w:sz w:val="24"/>
          <w:szCs w:val="24"/>
        </w:rPr>
        <w:t>Diferentes rácios de treino/validação/teste</w:t>
      </w:r>
    </w:p>
    <w:p w14:paraId="72FADD51" w14:textId="586C5EE3" w:rsidR="00652B2F" w:rsidRPr="00652B2F" w:rsidRDefault="00652B2F" w:rsidP="00652B2F">
      <w:pPr>
        <w:pStyle w:val="ListParagraph"/>
        <w:numPr>
          <w:ilvl w:val="0"/>
          <w:numId w:val="51"/>
        </w:numPr>
        <w:jc w:val="both"/>
        <w:rPr>
          <w:sz w:val="24"/>
          <w:szCs w:val="24"/>
        </w:rPr>
      </w:pPr>
      <w:r>
        <w:rPr>
          <w:sz w:val="24"/>
          <w:szCs w:val="24"/>
        </w:rPr>
        <w:t>Outros...</w:t>
      </w:r>
    </w:p>
    <w:p w14:paraId="2B1DD1B1" w14:textId="6184484A" w:rsidR="00652B2F" w:rsidRDefault="00652B2F" w:rsidP="00652B2F">
      <w:pPr>
        <w:ind w:left="708"/>
        <w:jc w:val="both"/>
      </w:pPr>
      <w:r>
        <w:t xml:space="preserve">Normalização </w:t>
      </w:r>
      <w:proofErr w:type="spellStart"/>
      <w:r>
        <w:t>vs</w:t>
      </w:r>
      <w:proofErr w:type="spellEnd"/>
      <w:r>
        <w:t xml:space="preserve"> não normalização</w:t>
      </w:r>
    </w:p>
    <w:p w14:paraId="1283653C" w14:textId="5BF33DE2" w:rsidR="00C453C2" w:rsidRPr="00652B2F" w:rsidRDefault="00652B2F" w:rsidP="00652B2F">
      <w:pPr>
        <w:pStyle w:val="Heading1"/>
        <w:numPr>
          <w:ilvl w:val="0"/>
          <w:numId w:val="1"/>
        </w:numPr>
        <w:jc w:val="both"/>
      </w:pPr>
      <w:r>
        <w:t>Comparar resultados do CBR e RN</w:t>
      </w:r>
    </w:p>
    <w:p w14:paraId="284D5DDA" w14:textId="78473AA7" w:rsidR="00652B2F" w:rsidRDefault="00652B2F" w:rsidP="0058705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Comparar CBR </w:t>
      </w:r>
      <w:proofErr w:type="spellStart"/>
      <w:r>
        <w:rPr>
          <w:sz w:val="24"/>
          <w:szCs w:val="24"/>
        </w:rPr>
        <w:t>vs</w:t>
      </w:r>
      <w:proofErr w:type="spellEnd"/>
      <w:r>
        <w:rPr>
          <w:sz w:val="24"/>
          <w:szCs w:val="24"/>
        </w:rPr>
        <w:t xml:space="preserve"> as melhores RN e registar as principais conclusões.</w:t>
      </w:r>
    </w:p>
    <w:p w14:paraId="5E94C548" w14:textId="77777777" w:rsidR="00652B2F" w:rsidRDefault="00652B2F" w:rsidP="00587051">
      <w:pPr>
        <w:jc w:val="both"/>
        <w:rPr>
          <w:sz w:val="24"/>
          <w:szCs w:val="24"/>
        </w:rPr>
      </w:pPr>
    </w:p>
    <w:p w14:paraId="0C613BAB" w14:textId="40665363" w:rsidR="00652B2F" w:rsidRPr="00652B2F" w:rsidRDefault="00652B2F" w:rsidP="00652B2F">
      <w:pPr>
        <w:pStyle w:val="Heading1"/>
        <w:numPr>
          <w:ilvl w:val="0"/>
          <w:numId w:val="1"/>
        </w:numPr>
        <w:jc w:val="both"/>
      </w:pPr>
      <w:r>
        <w:lastRenderedPageBreak/>
        <w:t>Conclusões</w:t>
      </w:r>
    </w:p>
    <w:p w14:paraId="48D6002F" w14:textId="27A2E83B" w:rsidR="00587051" w:rsidRPr="00587051" w:rsidRDefault="00652B2F" w:rsidP="00587051">
      <w:pPr>
        <w:jc w:val="both"/>
        <w:rPr>
          <w:sz w:val="24"/>
          <w:szCs w:val="24"/>
        </w:rPr>
      </w:pPr>
      <w:r>
        <w:rPr>
          <w:sz w:val="24"/>
          <w:szCs w:val="24"/>
        </w:rPr>
        <w:t>Conclusões finais</w:t>
      </w:r>
    </w:p>
    <w:p w14:paraId="1F608EAD" w14:textId="77777777" w:rsidR="002371E3" w:rsidRDefault="002371E3" w:rsidP="00C453C2"/>
    <w:p w14:paraId="16A2C4FC" w14:textId="77777777" w:rsidR="002371E3" w:rsidRDefault="002371E3" w:rsidP="00C453C2"/>
    <w:p w14:paraId="32E0B685" w14:textId="77777777" w:rsidR="002371E3" w:rsidRDefault="002371E3" w:rsidP="00C453C2"/>
    <w:p w14:paraId="0247E464" w14:textId="77777777" w:rsidR="002371E3" w:rsidRDefault="002371E3" w:rsidP="00C453C2"/>
    <w:p w14:paraId="24CA73CD" w14:textId="77777777" w:rsidR="002371E3" w:rsidRDefault="002371E3" w:rsidP="00C453C2"/>
    <w:p w14:paraId="1C621B7E" w14:textId="77777777" w:rsidR="002371E3" w:rsidRDefault="002371E3" w:rsidP="00C453C2"/>
    <w:p w14:paraId="6E701B49" w14:textId="77777777" w:rsidR="002371E3" w:rsidRPr="002371E3" w:rsidRDefault="002371E3" w:rsidP="002371E3"/>
    <w:sectPr w:rsidR="002371E3" w:rsidRPr="002371E3" w:rsidSect="00127785"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069C6" w14:textId="77777777" w:rsidR="00A517BE" w:rsidRDefault="00A517BE" w:rsidP="00652B2F">
      <w:pPr>
        <w:spacing w:after="0" w:line="240" w:lineRule="auto"/>
      </w:pPr>
      <w:r>
        <w:separator/>
      </w:r>
    </w:p>
  </w:endnote>
  <w:endnote w:type="continuationSeparator" w:id="0">
    <w:p w14:paraId="3371A743" w14:textId="77777777" w:rsidR="00A517BE" w:rsidRDefault="00A517BE" w:rsidP="00652B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34686931"/>
      <w:docPartObj>
        <w:docPartGallery w:val="Page Numbers (Bottom of Page)"/>
        <w:docPartUnique/>
      </w:docPartObj>
    </w:sdtPr>
    <w:sdtContent>
      <w:p w14:paraId="6412A7E0" w14:textId="51FD340C" w:rsidR="00652B2F" w:rsidRDefault="00652B2F" w:rsidP="0012778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1A0E234" w14:textId="77777777" w:rsidR="00652B2F" w:rsidRDefault="00652B2F" w:rsidP="00652B2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91303788"/>
      <w:docPartObj>
        <w:docPartGallery w:val="Page Numbers (Bottom of Page)"/>
        <w:docPartUnique/>
      </w:docPartObj>
    </w:sdtPr>
    <w:sdtContent>
      <w:p w14:paraId="24009681" w14:textId="573DED04" w:rsidR="00652B2F" w:rsidRDefault="00652B2F" w:rsidP="0012778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p w14:paraId="274BDA40" w14:textId="77777777" w:rsidR="00652B2F" w:rsidRDefault="00652B2F" w:rsidP="00652B2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F4B05" w14:textId="77777777" w:rsidR="00A517BE" w:rsidRDefault="00A517BE" w:rsidP="00652B2F">
      <w:pPr>
        <w:spacing w:after="0" w:line="240" w:lineRule="auto"/>
      </w:pPr>
      <w:r>
        <w:separator/>
      </w:r>
    </w:p>
  </w:footnote>
  <w:footnote w:type="continuationSeparator" w:id="0">
    <w:p w14:paraId="3EBFE67F" w14:textId="77777777" w:rsidR="00A517BE" w:rsidRDefault="00A517BE" w:rsidP="00652B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39CF"/>
    <w:multiLevelType w:val="multilevel"/>
    <w:tmpl w:val="15FA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B30C0"/>
    <w:multiLevelType w:val="multilevel"/>
    <w:tmpl w:val="076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4040F"/>
    <w:multiLevelType w:val="multilevel"/>
    <w:tmpl w:val="C758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95984"/>
    <w:multiLevelType w:val="multilevel"/>
    <w:tmpl w:val="CB3C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C69DD"/>
    <w:multiLevelType w:val="multilevel"/>
    <w:tmpl w:val="3F96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35088"/>
    <w:multiLevelType w:val="multilevel"/>
    <w:tmpl w:val="7362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8695C"/>
    <w:multiLevelType w:val="multilevel"/>
    <w:tmpl w:val="77F6ABA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192A271C"/>
    <w:multiLevelType w:val="multilevel"/>
    <w:tmpl w:val="37E0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71D5A"/>
    <w:multiLevelType w:val="hybridMultilevel"/>
    <w:tmpl w:val="16BA62FE"/>
    <w:lvl w:ilvl="0" w:tplc="08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E703EB0">
      <w:start w:val="1"/>
      <w:numFmt w:val="upperRoman"/>
      <w:lvlText w:val="%2."/>
      <w:lvlJc w:val="right"/>
      <w:pPr>
        <w:ind w:left="180" w:hanging="180"/>
      </w:pPr>
      <w:rPr>
        <w:i w:val="0"/>
        <w:iCs w:val="0"/>
      </w:rPr>
    </w:lvl>
    <w:lvl w:ilvl="2" w:tplc="0816000F">
      <w:start w:val="1"/>
      <w:numFmt w:val="decimal"/>
      <w:lvlText w:val="%3."/>
      <w:lvlJc w:val="left"/>
      <w:pPr>
        <w:ind w:left="360" w:hanging="36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546F94"/>
    <w:multiLevelType w:val="multilevel"/>
    <w:tmpl w:val="AEAE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625468"/>
    <w:multiLevelType w:val="multilevel"/>
    <w:tmpl w:val="A38A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443113"/>
    <w:multiLevelType w:val="multilevel"/>
    <w:tmpl w:val="B6EAC3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A05B63"/>
    <w:multiLevelType w:val="multilevel"/>
    <w:tmpl w:val="7436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6025B1"/>
    <w:multiLevelType w:val="multilevel"/>
    <w:tmpl w:val="6146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5A082A"/>
    <w:multiLevelType w:val="multilevel"/>
    <w:tmpl w:val="AE74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CF2916"/>
    <w:multiLevelType w:val="multilevel"/>
    <w:tmpl w:val="C5F6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6E2842"/>
    <w:multiLevelType w:val="multilevel"/>
    <w:tmpl w:val="617E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DE7FBF"/>
    <w:multiLevelType w:val="multilevel"/>
    <w:tmpl w:val="3A56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4C1844"/>
    <w:multiLevelType w:val="multilevel"/>
    <w:tmpl w:val="2E24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104D3B"/>
    <w:multiLevelType w:val="multilevel"/>
    <w:tmpl w:val="1662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D93E34"/>
    <w:multiLevelType w:val="multilevel"/>
    <w:tmpl w:val="1F72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F91DAD"/>
    <w:multiLevelType w:val="multilevel"/>
    <w:tmpl w:val="5934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7B6EB5"/>
    <w:multiLevelType w:val="multilevel"/>
    <w:tmpl w:val="EA08E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BC2029"/>
    <w:multiLevelType w:val="hybridMultilevel"/>
    <w:tmpl w:val="707A640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DE6C93"/>
    <w:multiLevelType w:val="multilevel"/>
    <w:tmpl w:val="3D02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4B0C68"/>
    <w:multiLevelType w:val="multilevel"/>
    <w:tmpl w:val="5CC0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2D3A03"/>
    <w:multiLevelType w:val="multilevel"/>
    <w:tmpl w:val="88AA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0402FD"/>
    <w:multiLevelType w:val="multilevel"/>
    <w:tmpl w:val="8044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2E45E5"/>
    <w:multiLevelType w:val="multilevel"/>
    <w:tmpl w:val="2932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2F5632"/>
    <w:multiLevelType w:val="multilevel"/>
    <w:tmpl w:val="0D32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820ACB"/>
    <w:multiLevelType w:val="multilevel"/>
    <w:tmpl w:val="60C8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4C5118"/>
    <w:multiLevelType w:val="multilevel"/>
    <w:tmpl w:val="95FC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5B53D7"/>
    <w:multiLevelType w:val="multilevel"/>
    <w:tmpl w:val="61CE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6060F2"/>
    <w:multiLevelType w:val="multilevel"/>
    <w:tmpl w:val="E466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590F90"/>
    <w:multiLevelType w:val="multilevel"/>
    <w:tmpl w:val="976E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4A6A84"/>
    <w:multiLevelType w:val="multilevel"/>
    <w:tmpl w:val="5486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847F25"/>
    <w:multiLevelType w:val="multilevel"/>
    <w:tmpl w:val="09DE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A06F3B"/>
    <w:multiLevelType w:val="multilevel"/>
    <w:tmpl w:val="1424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7609D9"/>
    <w:multiLevelType w:val="multilevel"/>
    <w:tmpl w:val="0D64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DE7527"/>
    <w:multiLevelType w:val="multilevel"/>
    <w:tmpl w:val="75C6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8B5B53"/>
    <w:multiLevelType w:val="multilevel"/>
    <w:tmpl w:val="76DA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6933C1"/>
    <w:multiLevelType w:val="multilevel"/>
    <w:tmpl w:val="4E32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D57B9F"/>
    <w:multiLevelType w:val="hybridMultilevel"/>
    <w:tmpl w:val="87B6F134"/>
    <w:lvl w:ilvl="0" w:tplc="08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3" w15:restartNumberingAfterBreak="0">
    <w:nsid w:val="7465199C"/>
    <w:multiLevelType w:val="multilevel"/>
    <w:tmpl w:val="35C0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CD3D27"/>
    <w:multiLevelType w:val="multilevel"/>
    <w:tmpl w:val="7348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203B16"/>
    <w:multiLevelType w:val="multilevel"/>
    <w:tmpl w:val="03E6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DD1C12"/>
    <w:multiLevelType w:val="multilevel"/>
    <w:tmpl w:val="4686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3126B6"/>
    <w:multiLevelType w:val="multilevel"/>
    <w:tmpl w:val="9B16492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8" w15:restartNumberingAfterBreak="0">
    <w:nsid w:val="7CB20130"/>
    <w:multiLevelType w:val="multilevel"/>
    <w:tmpl w:val="8C0E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B53C2C"/>
    <w:multiLevelType w:val="multilevel"/>
    <w:tmpl w:val="4BC6748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71652A"/>
    <w:multiLevelType w:val="multilevel"/>
    <w:tmpl w:val="B0CE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973247">
    <w:abstractNumId w:val="8"/>
  </w:num>
  <w:num w:numId="2" w16cid:durableId="108355128">
    <w:abstractNumId w:val="49"/>
  </w:num>
  <w:num w:numId="3" w16cid:durableId="327826055">
    <w:abstractNumId w:val="24"/>
  </w:num>
  <w:num w:numId="4" w16cid:durableId="1326401481">
    <w:abstractNumId w:val="16"/>
  </w:num>
  <w:num w:numId="5" w16cid:durableId="23793553">
    <w:abstractNumId w:val="9"/>
  </w:num>
  <w:num w:numId="6" w16cid:durableId="232736401">
    <w:abstractNumId w:val="4"/>
  </w:num>
  <w:num w:numId="7" w16cid:durableId="1039401127">
    <w:abstractNumId w:val="36"/>
  </w:num>
  <w:num w:numId="8" w16cid:durableId="1034308296">
    <w:abstractNumId w:val="18"/>
  </w:num>
  <w:num w:numId="9" w16cid:durableId="1754159631">
    <w:abstractNumId w:val="50"/>
  </w:num>
  <w:num w:numId="10" w16cid:durableId="655769466">
    <w:abstractNumId w:val="26"/>
  </w:num>
  <w:num w:numId="11" w16cid:durableId="1965773139">
    <w:abstractNumId w:val="34"/>
  </w:num>
  <w:num w:numId="12" w16cid:durableId="1695765529">
    <w:abstractNumId w:val="12"/>
  </w:num>
  <w:num w:numId="13" w16cid:durableId="2081629880">
    <w:abstractNumId w:val="30"/>
  </w:num>
  <w:num w:numId="14" w16cid:durableId="1816798953">
    <w:abstractNumId w:val="14"/>
  </w:num>
  <w:num w:numId="15" w16cid:durableId="1347906398">
    <w:abstractNumId w:val="40"/>
  </w:num>
  <w:num w:numId="16" w16cid:durableId="2114402268">
    <w:abstractNumId w:val="20"/>
  </w:num>
  <w:num w:numId="17" w16cid:durableId="1002971730">
    <w:abstractNumId w:val="45"/>
  </w:num>
  <w:num w:numId="18" w16cid:durableId="1524778968">
    <w:abstractNumId w:val="11"/>
  </w:num>
  <w:num w:numId="19" w16cid:durableId="1657877517">
    <w:abstractNumId w:val="29"/>
  </w:num>
  <w:num w:numId="20" w16cid:durableId="277641554">
    <w:abstractNumId w:val="48"/>
  </w:num>
  <w:num w:numId="21" w16cid:durableId="173498959">
    <w:abstractNumId w:val="0"/>
  </w:num>
  <w:num w:numId="22" w16cid:durableId="599920662">
    <w:abstractNumId w:val="10"/>
  </w:num>
  <w:num w:numId="23" w16cid:durableId="985621911">
    <w:abstractNumId w:val="41"/>
  </w:num>
  <w:num w:numId="24" w16cid:durableId="208615442">
    <w:abstractNumId w:val="1"/>
  </w:num>
  <w:num w:numId="25" w16cid:durableId="1981184369">
    <w:abstractNumId w:val="2"/>
  </w:num>
  <w:num w:numId="26" w16cid:durableId="993530311">
    <w:abstractNumId w:val="39"/>
  </w:num>
  <w:num w:numId="27" w16cid:durableId="2062826117">
    <w:abstractNumId w:val="25"/>
  </w:num>
  <w:num w:numId="28" w16cid:durableId="962419385">
    <w:abstractNumId w:val="7"/>
  </w:num>
  <w:num w:numId="29" w16cid:durableId="2131051668">
    <w:abstractNumId w:val="37"/>
  </w:num>
  <w:num w:numId="30" w16cid:durableId="287708426">
    <w:abstractNumId w:val="31"/>
  </w:num>
  <w:num w:numId="31" w16cid:durableId="665476193">
    <w:abstractNumId w:val="28"/>
  </w:num>
  <w:num w:numId="32" w16cid:durableId="1101727310">
    <w:abstractNumId w:val="43"/>
  </w:num>
  <w:num w:numId="33" w16cid:durableId="457065437">
    <w:abstractNumId w:val="23"/>
  </w:num>
  <w:num w:numId="34" w16cid:durableId="1586723830">
    <w:abstractNumId w:val="35"/>
  </w:num>
  <w:num w:numId="35" w16cid:durableId="1781798174">
    <w:abstractNumId w:val="38"/>
  </w:num>
  <w:num w:numId="36" w16cid:durableId="1089347187">
    <w:abstractNumId w:val="13"/>
  </w:num>
  <w:num w:numId="37" w16cid:durableId="384186889">
    <w:abstractNumId w:val="46"/>
  </w:num>
  <w:num w:numId="38" w16cid:durableId="1914465456">
    <w:abstractNumId w:val="44"/>
  </w:num>
  <w:num w:numId="39" w16cid:durableId="2111000812">
    <w:abstractNumId w:val="32"/>
  </w:num>
  <w:num w:numId="40" w16cid:durableId="1796437334">
    <w:abstractNumId w:val="5"/>
  </w:num>
  <w:num w:numId="41" w16cid:durableId="1111051727">
    <w:abstractNumId w:val="21"/>
  </w:num>
  <w:num w:numId="42" w16cid:durableId="1887403344">
    <w:abstractNumId w:val="22"/>
  </w:num>
  <w:num w:numId="43" w16cid:durableId="799298396">
    <w:abstractNumId w:val="3"/>
  </w:num>
  <w:num w:numId="44" w16cid:durableId="757949041">
    <w:abstractNumId w:val="15"/>
  </w:num>
  <w:num w:numId="45" w16cid:durableId="1241208135">
    <w:abstractNumId w:val="33"/>
  </w:num>
  <w:num w:numId="46" w16cid:durableId="1423137889">
    <w:abstractNumId w:val="19"/>
  </w:num>
  <w:num w:numId="47" w16cid:durableId="1769350777">
    <w:abstractNumId w:val="17"/>
  </w:num>
  <w:num w:numId="48" w16cid:durableId="1983540516">
    <w:abstractNumId w:val="27"/>
  </w:num>
  <w:num w:numId="49" w16cid:durableId="301467549">
    <w:abstractNumId w:val="6"/>
  </w:num>
  <w:num w:numId="50" w16cid:durableId="1603762455">
    <w:abstractNumId w:val="47"/>
  </w:num>
  <w:num w:numId="51" w16cid:durableId="1027489281">
    <w:abstractNumId w:val="42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41A"/>
    <w:rsid w:val="000123C7"/>
    <w:rsid w:val="00015E76"/>
    <w:rsid w:val="00020789"/>
    <w:rsid w:val="00024DF7"/>
    <w:rsid w:val="00045E97"/>
    <w:rsid w:val="0004710F"/>
    <w:rsid w:val="0007372F"/>
    <w:rsid w:val="00094D40"/>
    <w:rsid w:val="000B1CFC"/>
    <w:rsid w:val="000B615D"/>
    <w:rsid w:val="000C1F23"/>
    <w:rsid w:val="000E09C6"/>
    <w:rsid w:val="000E3DCB"/>
    <w:rsid w:val="001151E1"/>
    <w:rsid w:val="00125727"/>
    <w:rsid w:val="00127785"/>
    <w:rsid w:val="00137DC0"/>
    <w:rsid w:val="00141120"/>
    <w:rsid w:val="001466DC"/>
    <w:rsid w:val="00175C96"/>
    <w:rsid w:val="001A467A"/>
    <w:rsid w:val="001B2FAC"/>
    <w:rsid w:val="001B56AA"/>
    <w:rsid w:val="001C075D"/>
    <w:rsid w:val="001C49AE"/>
    <w:rsid w:val="0020580F"/>
    <w:rsid w:val="00214172"/>
    <w:rsid w:val="0022011B"/>
    <w:rsid w:val="002236F0"/>
    <w:rsid w:val="002371E3"/>
    <w:rsid w:val="00252E44"/>
    <w:rsid w:val="00280791"/>
    <w:rsid w:val="00285ACF"/>
    <w:rsid w:val="00293361"/>
    <w:rsid w:val="002A097C"/>
    <w:rsid w:val="002D65F1"/>
    <w:rsid w:val="002E0B1C"/>
    <w:rsid w:val="003061C6"/>
    <w:rsid w:val="003406EB"/>
    <w:rsid w:val="00345B31"/>
    <w:rsid w:val="00393F45"/>
    <w:rsid w:val="003A0901"/>
    <w:rsid w:val="003D577E"/>
    <w:rsid w:val="00407054"/>
    <w:rsid w:val="004073EA"/>
    <w:rsid w:val="00414B99"/>
    <w:rsid w:val="004227D8"/>
    <w:rsid w:val="004249E5"/>
    <w:rsid w:val="0047317A"/>
    <w:rsid w:val="00475AA9"/>
    <w:rsid w:val="00492839"/>
    <w:rsid w:val="004D3986"/>
    <w:rsid w:val="004D4C0F"/>
    <w:rsid w:val="004E4BA5"/>
    <w:rsid w:val="004F66E8"/>
    <w:rsid w:val="00520570"/>
    <w:rsid w:val="00531FB0"/>
    <w:rsid w:val="00532380"/>
    <w:rsid w:val="00543C3F"/>
    <w:rsid w:val="00544053"/>
    <w:rsid w:val="00561591"/>
    <w:rsid w:val="00576556"/>
    <w:rsid w:val="00582FED"/>
    <w:rsid w:val="0058530A"/>
    <w:rsid w:val="00587051"/>
    <w:rsid w:val="00593B5F"/>
    <w:rsid w:val="005C0977"/>
    <w:rsid w:val="005E642C"/>
    <w:rsid w:val="005F07ED"/>
    <w:rsid w:val="005F5D28"/>
    <w:rsid w:val="006000AA"/>
    <w:rsid w:val="00613C16"/>
    <w:rsid w:val="00622433"/>
    <w:rsid w:val="00631918"/>
    <w:rsid w:val="00632320"/>
    <w:rsid w:val="00652B2F"/>
    <w:rsid w:val="00654551"/>
    <w:rsid w:val="0066619B"/>
    <w:rsid w:val="00667C8D"/>
    <w:rsid w:val="00677FB6"/>
    <w:rsid w:val="00681405"/>
    <w:rsid w:val="006A6548"/>
    <w:rsid w:val="006A70DA"/>
    <w:rsid w:val="006B0246"/>
    <w:rsid w:val="006B62A9"/>
    <w:rsid w:val="006C420E"/>
    <w:rsid w:val="00707043"/>
    <w:rsid w:val="00714947"/>
    <w:rsid w:val="0072035A"/>
    <w:rsid w:val="007518BF"/>
    <w:rsid w:val="00757B3B"/>
    <w:rsid w:val="0078719D"/>
    <w:rsid w:val="007A2D33"/>
    <w:rsid w:val="007C2A9B"/>
    <w:rsid w:val="007C6048"/>
    <w:rsid w:val="007F3E95"/>
    <w:rsid w:val="00804F82"/>
    <w:rsid w:val="00811679"/>
    <w:rsid w:val="00812DA6"/>
    <w:rsid w:val="00820AB8"/>
    <w:rsid w:val="008417BB"/>
    <w:rsid w:val="00870369"/>
    <w:rsid w:val="008B5CF0"/>
    <w:rsid w:val="008B687E"/>
    <w:rsid w:val="008F3ABC"/>
    <w:rsid w:val="00901193"/>
    <w:rsid w:val="00901D0D"/>
    <w:rsid w:val="009215CF"/>
    <w:rsid w:val="00941B58"/>
    <w:rsid w:val="009630FD"/>
    <w:rsid w:val="00967634"/>
    <w:rsid w:val="009872AF"/>
    <w:rsid w:val="009B3BE6"/>
    <w:rsid w:val="009D08AD"/>
    <w:rsid w:val="009E372A"/>
    <w:rsid w:val="00A160D0"/>
    <w:rsid w:val="00A17B53"/>
    <w:rsid w:val="00A259A4"/>
    <w:rsid w:val="00A3799B"/>
    <w:rsid w:val="00A420E8"/>
    <w:rsid w:val="00A47A2C"/>
    <w:rsid w:val="00A517BE"/>
    <w:rsid w:val="00A52391"/>
    <w:rsid w:val="00A949C0"/>
    <w:rsid w:val="00AB0E1A"/>
    <w:rsid w:val="00AC3610"/>
    <w:rsid w:val="00AD4157"/>
    <w:rsid w:val="00AE1DE7"/>
    <w:rsid w:val="00AE4152"/>
    <w:rsid w:val="00AE77B5"/>
    <w:rsid w:val="00AF5BAE"/>
    <w:rsid w:val="00B0576C"/>
    <w:rsid w:val="00B129AF"/>
    <w:rsid w:val="00B209F0"/>
    <w:rsid w:val="00B34BAB"/>
    <w:rsid w:val="00B37698"/>
    <w:rsid w:val="00B40C1D"/>
    <w:rsid w:val="00B53EF2"/>
    <w:rsid w:val="00B55492"/>
    <w:rsid w:val="00B75DC1"/>
    <w:rsid w:val="00B81BEC"/>
    <w:rsid w:val="00B9149E"/>
    <w:rsid w:val="00BC3BBE"/>
    <w:rsid w:val="00BD6DFA"/>
    <w:rsid w:val="00BE64D1"/>
    <w:rsid w:val="00BF66CF"/>
    <w:rsid w:val="00C0059D"/>
    <w:rsid w:val="00C20BF5"/>
    <w:rsid w:val="00C24502"/>
    <w:rsid w:val="00C3526F"/>
    <w:rsid w:val="00C453C2"/>
    <w:rsid w:val="00C6213C"/>
    <w:rsid w:val="00C626EE"/>
    <w:rsid w:val="00C663DF"/>
    <w:rsid w:val="00CD01CD"/>
    <w:rsid w:val="00CD0F6E"/>
    <w:rsid w:val="00CF0019"/>
    <w:rsid w:val="00CF7BD6"/>
    <w:rsid w:val="00D03D26"/>
    <w:rsid w:val="00D1241A"/>
    <w:rsid w:val="00D2252E"/>
    <w:rsid w:val="00D66EA3"/>
    <w:rsid w:val="00D941D1"/>
    <w:rsid w:val="00DA26BC"/>
    <w:rsid w:val="00DB1628"/>
    <w:rsid w:val="00DB3DFB"/>
    <w:rsid w:val="00DC23DF"/>
    <w:rsid w:val="00DC2BEE"/>
    <w:rsid w:val="00DF5E66"/>
    <w:rsid w:val="00DF6718"/>
    <w:rsid w:val="00E028EB"/>
    <w:rsid w:val="00E20CFB"/>
    <w:rsid w:val="00E30778"/>
    <w:rsid w:val="00E32EBA"/>
    <w:rsid w:val="00E34468"/>
    <w:rsid w:val="00E42121"/>
    <w:rsid w:val="00E45ED5"/>
    <w:rsid w:val="00E57F3D"/>
    <w:rsid w:val="00E64701"/>
    <w:rsid w:val="00E66511"/>
    <w:rsid w:val="00E80A16"/>
    <w:rsid w:val="00E90BFF"/>
    <w:rsid w:val="00ED639C"/>
    <w:rsid w:val="00ED65AA"/>
    <w:rsid w:val="00EE0934"/>
    <w:rsid w:val="00EE5418"/>
    <w:rsid w:val="00F23FD8"/>
    <w:rsid w:val="00F30286"/>
    <w:rsid w:val="00F32C1D"/>
    <w:rsid w:val="00F36FE6"/>
    <w:rsid w:val="00F5635E"/>
    <w:rsid w:val="00F67767"/>
    <w:rsid w:val="00F8050E"/>
    <w:rsid w:val="00FA069B"/>
    <w:rsid w:val="00FA0753"/>
    <w:rsid w:val="00FC4995"/>
    <w:rsid w:val="00FD0909"/>
    <w:rsid w:val="00FD1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E83870"/>
  <w15:chartTrackingRefBased/>
  <w15:docId w15:val="{25202304-B851-4345-B022-8DD4C28D9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E1A"/>
  </w:style>
  <w:style w:type="paragraph" w:styleId="Heading1">
    <w:name w:val="heading 1"/>
    <w:basedOn w:val="Normal"/>
    <w:next w:val="Normal"/>
    <w:link w:val="Heading1Char"/>
    <w:uiPriority w:val="9"/>
    <w:qFormat/>
    <w:rsid w:val="00D12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2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2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12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12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2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2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124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124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4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4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4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530A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C453C2"/>
    <w:pPr>
      <w:spacing w:before="240" w:after="0"/>
      <w:outlineLvl w:val="9"/>
    </w:pPr>
    <w:rPr>
      <w:kern w:val="0"/>
      <w:sz w:val="32"/>
      <w:szCs w:val="32"/>
      <w:lang w:eastAsia="pt-PT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453C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453C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8050E"/>
    <w:pPr>
      <w:spacing w:after="100"/>
      <w:ind w:left="440"/>
    </w:pPr>
  </w:style>
  <w:style w:type="table" w:styleId="TableGrid">
    <w:name w:val="Table Grid"/>
    <w:basedOn w:val="TableNormal"/>
    <w:uiPriority w:val="39"/>
    <w:rsid w:val="000737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01193"/>
    <w:rPr>
      <w:b/>
      <w:bCs/>
    </w:rPr>
  </w:style>
  <w:style w:type="table" w:styleId="GridTable4">
    <w:name w:val="Grid Table 4"/>
    <w:basedOn w:val="TableNormal"/>
    <w:uiPriority w:val="49"/>
    <w:rsid w:val="00B0576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B0576C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styleId="Emphasis">
    <w:name w:val="Emphasis"/>
    <w:basedOn w:val="DefaultParagraphFont"/>
    <w:uiPriority w:val="20"/>
    <w:qFormat/>
    <w:rsid w:val="005E642C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652B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2B2F"/>
  </w:style>
  <w:style w:type="character" w:styleId="PageNumber">
    <w:name w:val="page number"/>
    <w:basedOn w:val="DefaultParagraphFont"/>
    <w:uiPriority w:val="99"/>
    <w:semiHidden/>
    <w:unhideWhenUsed/>
    <w:rsid w:val="00652B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2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2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3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5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5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9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2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9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1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6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3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7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6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1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0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9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2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5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4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4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A556F2-E3A4-4D1D-8CE1-7DB18AEA7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Gonçalo Roseiro</dc:creator>
  <cp:keywords/>
  <dc:description/>
  <cp:lastModifiedBy>Celso Jordão</cp:lastModifiedBy>
  <cp:revision>7</cp:revision>
  <cp:lastPrinted>2025-05-09T10:56:00Z</cp:lastPrinted>
  <dcterms:created xsi:type="dcterms:W3CDTF">2026-03-10T18:31:00Z</dcterms:created>
  <dcterms:modified xsi:type="dcterms:W3CDTF">2026-05-09T17:06:00Z</dcterms:modified>
</cp:coreProperties>
</file>