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Weekly Report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B25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ACD" w:rsidRDefault="00B25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Надо было доделать старую </w:t>
            </w:r>
            <w:r>
              <w:rPr>
                <w:rFonts w:ascii="Calibri" w:eastAsia="Calibri" w:hAnsi="Calibri" w:cs="Calibri"/>
                <w:lang w:val="en-US"/>
              </w:rPr>
              <w:t>Job</w:t>
            </w:r>
            <w:r w:rsidRPr="00B25AC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 w:rsidRPr="00B25AC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про начисление процентов раз в месяц. </w:t>
            </w:r>
          </w:p>
          <w:p w:rsidR="00B25ACD" w:rsidRDefault="00B25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НО!</w:t>
            </w:r>
          </w:p>
          <w:p w:rsidR="00A71D5F" w:rsidRDefault="00B25ACD" w:rsidP="00B25AC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B25ACD">
              <w:rPr>
                <w:rFonts w:ascii="Calibri" w:eastAsia="Calibri" w:hAnsi="Calibri" w:cs="Calibri"/>
              </w:rPr>
              <w:t xml:space="preserve">у меня проект в принципе перестал запускаться, не знаю почему. </w:t>
            </w:r>
          </w:p>
          <w:p w:rsidR="00B25ACD" w:rsidRDefault="00B25ACD" w:rsidP="00B25AC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Я не могу проверить работоспособность</w:t>
            </w:r>
          </w:p>
          <w:p w:rsidR="00B25ACD" w:rsidRDefault="00B25ACD" w:rsidP="00B25AC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Ломать все перед релизом – плохая идея</w:t>
            </w:r>
          </w:p>
          <w:p w:rsidR="00B25ACD" w:rsidRPr="00200575" w:rsidRDefault="00B25ACD" w:rsidP="00B25AC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Личный проект стал важнее командного, так как там догов в разы больше</w:t>
            </w:r>
          </w:p>
          <w:p w:rsidR="00B25ACD" w:rsidRPr="00B25ACD" w:rsidRDefault="00B25ACD" w:rsidP="00B25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Я её не сделал в итоге, точнее она есть в </w:t>
            </w:r>
            <w:r>
              <w:rPr>
                <w:rFonts w:ascii="Calibri" w:eastAsia="Calibri" w:hAnsi="Calibri" w:cs="Calibri"/>
                <w:lang w:val="en-US"/>
              </w:rPr>
              <w:t>Shelveset</w:t>
            </w:r>
            <w:r w:rsidRPr="00B25ACD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е, уже месяц как, но она не включена в релиз. Мой косяк, но что уж поделать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8A761F" w:rsidRDefault="008A76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Вот все, что не успел доделать по всем планам нашим с Филип</w:t>
            </w:r>
            <w:r w:rsidR="00CA075E">
              <w:rPr>
                <w:rFonts w:ascii="Calibri" w:eastAsia="Calibri" w:hAnsi="Calibri" w:cs="Calibri"/>
              </w:rPr>
              <w:t>п</w:t>
            </w:r>
            <w:r>
              <w:rPr>
                <w:rFonts w:ascii="Calibri" w:eastAsia="Calibri" w:hAnsi="Calibri" w:cs="Calibri"/>
              </w:rPr>
              <w:t>ом.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B25ACD" w:rsidRDefault="008A761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~40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60E" w:rsidRDefault="00B25ACD" w:rsidP="00551A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Сплю по 4 часа, </w:t>
            </w:r>
            <w:r w:rsidR="0098160E">
              <w:rPr>
                <w:rFonts w:ascii="Calibri" w:eastAsia="Calibri" w:hAnsi="Calibri" w:cs="Calibri"/>
              </w:rPr>
              <w:t xml:space="preserve">но все равно клево) мне и волнительно, такой прекрасный шанс облажаться, но </w:t>
            </w:r>
            <w:r w:rsidR="00445791">
              <w:rPr>
                <w:rFonts w:ascii="Calibri" w:eastAsia="Calibri" w:hAnsi="Calibri" w:cs="Calibri"/>
              </w:rPr>
              <w:t>меня это и будоражит</w:t>
            </w:r>
            <w:r w:rsidR="0098160E">
              <w:rPr>
                <w:rFonts w:ascii="Calibri" w:eastAsia="Calibri" w:hAnsi="Calibri" w:cs="Calibri"/>
              </w:rPr>
              <w:t xml:space="preserve"> – </w:t>
            </w:r>
            <w:r w:rsidR="00345316">
              <w:rPr>
                <w:rFonts w:ascii="Calibri" w:eastAsia="Calibri" w:hAnsi="Calibri" w:cs="Calibri"/>
              </w:rPr>
              <w:t>все-таки подходит к концу эта серьезная штука – интенсив</w:t>
            </w:r>
            <w:bookmarkStart w:id="0" w:name="_GoBack"/>
            <w:bookmarkEnd w:id="0"/>
            <w:r w:rsidR="0098160E">
              <w:rPr>
                <w:rFonts w:ascii="Calibri" w:eastAsia="Calibri" w:hAnsi="Calibri" w:cs="Calibri"/>
              </w:rPr>
              <w:t>)</w:t>
            </w:r>
          </w:p>
          <w:p w:rsidR="0098160E" w:rsidRDefault="0098160E" w:rsidP="00551A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Pr="00B25ACD" w:rsidRDefault="00551A53" w:rsidP="009816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 это не страшно, страшнее выступать перед толпой будет в пятницу)</w:t>
            </w:r>
            <w:r w:rsidR="0098160E">
              <w:rPr>
                <w:rFonts w:ascii="Calibri" w:eastAsia="Calibri" w:hAnsi="Calibri" w:cs="Calibri"/>
              </w:rPr>
              <w:t xml:space="preserve"> Когда выступал с рефератом – удалось побороть эмоции, надеюсь и сегодня получится)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414B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БАГИ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551A53" w:rsidRDefault="00414B3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51A53">
              <w:rPr>
                <w:rFonts w:ascii="Calibri" w:eastAsia="Calibri" w:hAnsi="Calibri" w:cs="Calibri"/>
              </w:rPr>
              <w:t>~20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551A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Вылез вагон багов, но я успел починить</w:t>
            </w:r>
            <w:r>
              <w:rPr>
                <w:rFonts w:ascii="Calibri" w:eastAsia="Calibri" w:hAnsi="Calibri" w:cs="Calibri"/>
              </w:rPr>
              <w:t xml:space="preserve"> по крайней мере видимые и те, которые нашел. Если еще есть – что же, печально</w:t>
            </w:r>
          </w:p>
        </w:tc>
      </w:tr>
      <w:tr w:rsidR="002E682E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Презентация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Pr="00551A53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52C1B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E682E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P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Написание </w:t>
            </w:r>
            <w:r>
              <w:rPr>
                <w:rFonts w:ascii="Calibri" w:eastAsia="Calibri" w:hAnsi="Calibri" w:cs="Calibri"/>
                <w:lang w:val="en-US"/>
              </w:rPr>
              <w:t>Weekly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2E" w:rsidRDefault="002E68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FE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FE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FEC" w:rsidRDefault="00311F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937005" w:rsidRDefault="009370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выходных сделал для себя решительный выбор – положить болт на вуз. Не скажу, что я себя плохо ощущаю от этого – там бесполезная хрень по типу найди 40 статей, измени и исправь баги компилятора для процессора </w:t>
      </w:r>
      <w:r>
        <w:rPr>
          <w:rFonts w:ascii="Calibri" w:eastAsia="Calibri" w:hAnsi="Calibri" w:cs="Calibri"/>
          <w:lang w:val="en-US"/>
        </w:rPr>
        <w:t>IBM</w:t>
      </w:r>
      <w:r w:rsidRPr="00937005">
        <w:rPr>
          <w:rFonts w:ascii="Calibri" w:eastAsia="Calibri" w:hAnsi="Calibri" w:cs="Calibri"/>
        </w:rPr>
        <w:t xml:space="preserve"> 270 </w:t>
      </w:r>
      <w:r>
        <w:rPr>
          <w:rFonts w:ascii="Calibri" w:eastAsia="Calibri" w:hAnsi="Calibri" w:cs="Calibri"/>
        </w:rPr>
        <w:t>(привет, 70-е) и т.д.</w:t>
      </w:r>
    </w:p>
    <w:p w:rsidR="00B25ACD" w:rsidRDefault="00B25A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P</w:t>
      </w:r>
      <w:r w:rsidRPr="00B25ACD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</w:t>
      </w:r>
      <w:r w:rsidRPr="00B25ACD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Полностью забить не вышло – приходиться тратить время и ходить туда, показывать отчеты после длиннющей очереди, ибо только на бумаге распечатанный принимается.</w:t>
      </w:r>
    </w:p>
    <w:p w:rsidR="009F719C" w:rsidRDefault="009F719C" w:rsidP="009F71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lastRenderedPageBreak/>
        <w:t>P</w:t>
      </w:r>
      <w:r w:rsidRPr="009F719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P</w:t>
      </w:r>
      <w:r w:rsidRPr="009F719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</w:t>
      </w:r>
      <w:r w:rsidRPr="009F719C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Кстати, если не спать долго, то становится холодно (аж зубы стучат), хотя на улице тепло)</w:t>
      </w:r>
    </w:p>
    <w:p w:rsidR="009F719C" w:rsidRDefault="009F719C" w:rsidP="009F71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плюс мозг начинает уходить в спин лок на секунды)</w:t>
      </w:r>
    </w:p>
    <w:p w:rsidR="009F719C" w:rsidRPr="009F719C" w:rsidRDefault="009F719C">
      <w:pPr>
        <w:spacing w:after="200" w:line="276" w:lineRule="auto"/>
        <w:rPr>
          <w:rFonts w:ascii="Calibri" w:eastAsia="Calibri" w:hAnsi="Calibri" w:cs="Calibri"/>
        </w:rPr>
      </w:pPr>
    </w:p>
    <w:p w:rsidR="00B25ACD" w:rsidRPr="00B25ACD" w:rsidRDefault="00B25ACD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‘Weekly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Выкладывать файл необходимо в соответствующей директории вашего рабочего пространства (отдельного проекта в TFS). Например: ".\Alex.Ivanov\Weekly\Weekly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44BA6"/>
    <w:multiLevelType w:val="hybridMultilevel"/>
    <w:tmpl w:val="8F94A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200575"/>
    <w:rsid w:val="002E682E"/>
    <w:rsid w:val="00311FEC"/>
    <w:rsid w:val="00345316"/>
    <w:rsid w:val="0041203E"/>
    <w:rsid w:val="00414B38"/>
    <w:rsid w:val="00445791"/>
    <w:rsid w:val="00551A53"/>
    <w:rsid w:val="005F1125"/>
    <w:rsid w:val="00841698"/>
    <w:rsid w:val="008A761F"/>
    <w:rsid w:val="00911A15"/>
    <w:rsid w:val="00937005"/>
    <w:rsid w:val="00952C1B"/>
    <w:rsid w:val="0098160E"/>
    <w:rsid w:val="009F719C"/>
    <w:rsid w:val="00A71D5F"/>
    <w:rsid w:val="00B25ACD"/>
    <w:rsid w:val="00C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4560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21</cp:revision>
  <dcterms:created xsi:type="dcterms:W3CDTF">2019-05-24T00:37:00Z</dcterms:created>
  <dcterms:modified xsi:type="dcterms:W3CDTF">2019-05-24T02:11:00Z</dcterms:modified>
</cp:coreProperties>
</file>