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963908" w14:textId="77777777" w:rsidR="007D06BE" w:rsidRPr="00747738" w:rsidRDefault="00C06363">
      <w:pPr>
        <w:rPr>
          <w:b/>
          <w:bCs/>
          <w:lang w:val="en-US"/>
        </w:rPr>
      </w:pPr>
      <w:r w:rsidRPr="00747738">
        <w:rPr>
          <w:b/>
          <w:bCs/>
          <w:lang w:val="en-US"/>
        </w:rPr>
        <w:t>Weekly Report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38"/>
        <w:gridCol w:w="3330"/>
        <w:gridCol w:w="720"/>
        <w:gridCol w:w="4366"/>
      </w:tblGrid>
      <w:tr w:rsidR="005A32BF" w14:paraId="5EB051B0" w14:textId="77777777" w:rsidTr="00B454D6">
        <w:tc>
          <w:tcPr>
            <w:tcW w:w="738" w:type="dxa"/>
          </w:tcPr>
          <w:p w14:paraId="5C16C8B6" w14:textId="77777777" w:rsidR="005A32BF" w:rsidRDefault="005A32BF">
            <w:pPr>
              <w:rPr>
                <w:lang w:val="en-US"/>
              </w:rPr>
            </w:pPr>
          </w:p>
        </w:tc>
        <w:tc>
          <w:tcPr>
            <w:tcW w:w="3330" w:type="dxa"/>
          </w:tcPr>
          <w:p w14:paraId="711EE207" w14:textId="77777777" w:rsidR="005A32BF" w:rsidRPr="005A32BF" w:rsidRDefault="005A32BF">
            <w:r>
              <w:t>Название</w:t>
            </w:r>
          </w:p>
        </w:tc>
        <w:tc>
          <w:tcPr>
            <w:tcW w:w="720" w:type="dxa"/>
          </w:tcPr>
          <w:p w14:paraId="48D226AC" w14:textId="77777777" w:rsidR="005A32BF" w:rsidRPr="005A32BF" w:rsidRDefault="005A32BF">
            <w:r>
              <w:t>Часы</w:t>
            </w:r>
          </w:p>
        </w:tc>
        <w:tc>
          <w:tcPr>
            <w:tcW w:w="4366" w:type="dxa"/>
          </w:tcPr>
          <w:p w14:paraId="41225F57" w14:textId="77777777" w:rsidR="005A32BF" w:rsidRPr="005A32BF" w:rsidRDefault="005A32BF">
            <w:r>
              <w:t>Комментарии</w:t>
            </w:r>
          </w:p>
        </w:tc>
      </w:tr>
      <w:tr w:rsidR="00747738" w14:paraId="4EBC1F76" w14:textId="77777777" w:rsidTr="00B454D6">
        <w:tc>
          <w:tcPr>
            <w:tcW w:w="738" w:type="dxa"/>
            <w:shd w:val="clear" w:color="auto" w:fill="DBE5F1" w:themeFill="accent1" w:themeFillTint="33"/>
          </w:tcPr>
          <w:p w14:paraId="2D3AB8E9" w14:textId="77777777" w:rsidR="00747738" w:rsidRDefault="00747738">
            <w:pPr>
              <w:rPr>
                <w:lang w:val="en-US"/>
              </w:rPr>
            </w:pPr>
          </w:p>
        </w:tc>
        <w:tc>
          <w:tcPr>
            <w:tcW w:w="3330" w:type="dxa"/>
            <w:shd w:val="clear" w:color="auto" w:fill="DBE5F1" w:themeFill="accent1" w:themeFillTint="33"/>
          </w:tcPr>
          <w:p w14:paraId="40D492AB" w14:textId="77777777" w:rsidR="00747738" w:rsidRPr="00747738" w:rsidRDefault="00747738">
            <w:r>
              <w:t>Проект</w:t>
            </w:r>
          </w:p>
        </w:tc>
        <w:tc>
          <w:tcPr>
            <w:tcW w:w="720" w:type="dxa"/>
            <w:shd w:val="clear" w:color="auto" w:fill="DBE5F1" w:themeFill="accent1" w:themeFillTint="33"/>
          </w:tcPr>
          <w:p w14:paraId="360B83A9" w14:textId="77777777" w:rsidR="00747738" w:rsidRDefault="00747738">
            <w:pPr>
              <w:rPr>
                <w:lang w:val="en-US"/>
              </w:rPr>
            </w:pPr>
          </w:p>
        </w:tc>
        <w:tc>
          <w:tcPr>
            <w:tcW w:w="4366" w:type="dxa"/>
            <w:shd w:val="clear" w:color="auto" w:fill="DBE5F1" w:themeFill="accent1" w:themeFillTint="33"/>
          </w:tcPr>
          <w:p w14:paraId="72C6C68E" w14:textId="77777777" w:rsidR="00747738" w:rsidRDefault="00747738">
            <w:pPr>
              <w:rPr>
                <w:lang w:val="en-US"/>
              </w:rPr>
            </w:pPr>
          </w:p>
        </w:tc>
      </w:tr>
      <w:tr w:rsidR="00552144" w:rsidRPr="00B454D6" w14:paraId="11FD0E44" w14:textId="77777777" w:rsidTr="00B454D6">
        <w:tc>
          <w:tcPr>
            <w:tcW w:w="738" w:type="dxa"/>
          </w:tcPr>
          <w:p w14:paraId="220FBEAC" w14:textId="77777777" w:rsidR="00552144" w:rsidRPr="00747738" w:rsidRDefault="00552144">
            <w:r>
              <w:t>1</w:t>
            </w:r>
          </w:p>
        </w:tc>
        <w:tc>
          <w:tcPr>
            <w:tcW w:w="3330" w:type="dxa"/>
          </w:tcPr>
          <w:p w14:paraId="511286ED" w14:textId="50FE6214" w:rsidR="00552144" w:rsidRPr="00871C0B" w:rsidRDefault="00871C0B" w:rsidP="009F7296">
            <w:r>
              <w:t>Групповой проект</w:t>
            </w:r>
          </w:p>
        </w:tc>
        <w:tc>
          <w:tcPr>
            <w:tcW w:w="720" w:type="dxa"/>
          </w:tcPr>
          <w:p w14:paraId="4ECF2603" w14:textId="738524CC" w:rsidR="00552144" w:rsidRPr="00C15915" w:rsidRDefault="00871C0B">
            <w:r>
              <w:t>4</w:t>
            </w:r>
          </w:p>
        </w:tc>
        <w:tc>
          <w:tcPr>
            <w:tcW w:w="4366" w:type="dxa"/>
            <w:vMerge w:val="restart"/>
          </w:tcPr>
          <w:p w14:paraId="7BF21ADA" w14:textId="28B8BEDE" w:rsidR="00552144" w:rsidRPr="00AA588F" w:rsidRDefault="00871C0B" w:rsidP="00B454D6">
            <w:r>
              <w:t>В последний момент мы передумали и решили разделить задачи по фичам. Я выбрал нужную мне задачу и детализировал.</w:t>
            </w:r>
            <w:r>
              <w:br/>
              <w:t>Также я придрался к паре полей</w:t>
            </w:r>
            <w:r w:rsidR="00B96347">
              <w:t xml:space="preserve"> в базе данных, и мы обсуждали реализацию лимитов.</w:t>
            </w:r>
          </w:p>
        </w:tc>
      </w:tr>
      <w:tr w:rsidR="00552144" w:rsidRPr="00747738" w14:paraId="2D8B20B4" w14:textId="77777777" w:rsidTr="00B454D6">
        <w:tc>
          <w:tcPr>
            <w:tcW w:w="738" w:type="dxa"/>
          </w:tcPr>
          <w:p w14:paraId="3418FDED" w14:textId="77777777" w:rsidR="00552144" w:rsidRPr="00552144" w:rsidRDefault="00552144">
            <w:r w:rsidRPr="00552144">
              <w:t>2</w:t>
            </w:r>
          </w:p>
        </w:tc>
        <w:tc>
          <w:tcPr>
            <w:tcW w:w="3330" w:type="dxa"/>
          </w:tcPr>
          <w:p w14:paraId="3DD241EB" w14:textId="4A056E75" w:rsidR="00552144" w:rsidRPr="009F7296" w:rsidRDefault="00552144" w:rsidP="009F7296"/>
        </w:tc>
        <w:tc>
          <w:tcPr>
            <w:tcW w:w="720" w:type="dxa"/>
          </w:tcPr>
          <w:p w14:paraId="46379F86" w14:textId="4D9C1276" w:rsidR="00552144" w:rsidRPr="00552144" w:rsidRDefault="00552144"/>
        </w:tc>
        <w:tc>
          <w:tcPr>
            <w:tcW w:w="4366" w:type="dxa"/>
            <w:vMerge/>
          </w:tcPr>
          <w:p w14:paraId="5EEFB8A3" w14:textId="1D5CE5BA" w:rsidR="00552144" w:rsidRPr="00552144" w:rsidRDefault="00552144"/>
        </w:tc>
      </w:tr>
      <w:tr w:rsidR="00747738" w:rsidRPr="00747738" w14:paraId="1443BCFC" w14:textId="77777777" w:rsidTr="00B454D6">
        <w:tc>
          <w:tcPr>
            <w:tcW w:w="738" w:type="dxa"/>
          </w:tcPr>
          <w:p w14:paraId="4D726AEA" w14:textId="77777777" w:rsidR="00747738" w:rsidRPr="00552144" w:rsidRDefault="00747738"/>
        </w:tc>
        <w:tc>
          <w:tcPr>
            <w:tcW w:w="3330" w:type="dxa"/>
          </w:tcPr>
          <w:p w14:paraId="397C5E76" w14:textId="77777777" w:rsidR="00747738" w:rsidRPr="00552144" w:rsidRDefault="00747738"/>
        </w:tc>
        <w:tc>
          <w:tcPr>
            <w:tcW w:w="720" w:type="dxa"/>
          </w:tcPr>
          <w:p w14:paraId="7340AB55" w14:textId="77777777" w:rsidR="00747738" w:rsidRPr="00552144" w:rsidRDefault="00747738"/>
        </w:tc>
        <w:tc>
          <w:tcPr>
            <w:tcW w:w="4366" w:type="dxa"/>
          </w:tcPr>
          <w:p w14:paraId="12F9CD40" w14:textId="77777777" w:rsidR="00747738" w:rsidRPr="00552144" w:rsidRDefault="00747738"/>
        </w:tc>
      </w:tr>
      <w:tr w:rsidR="005A32BF" w:rsidRPr="00B454D6" w14:paraId="324D3A9F" w14:textId="77777777" w:rsidTr="00B454D6">
        <w:tc>
          <w:tcPr>
            <w:tcW w:w="738" w:type="dxa"/>
            <w:shd w:val="clear" w:color="auto" w:fill="DBE5F1" w:themeFill="accent1" w:themeFillTint="33"/>
          </w:tcPr>
          <w:p w14:paraId="05B5D3E3" w14:textId="77777777" w:rsidR="005A32BF" w:rsidRPr="00552144" w:rsidRDefault="005A32BF"/>
        </w:tc>
        <w:tc>
          <w:tcPr>
            <w:tcW w:w="3330" w:type="dxa"/>
            <w:shd w:val="clear" w:color="auto" w:fill="DBE5F1" w:themeFill="accent1" w:themeFillTint="33"/>
          </w:tcPr>
          <w:p w14:paraId="2B8E51C1" w14:textId="77777777" w:rsidR="005A32BF" w:rsidRPr="00552144" w:rsidRDefault="00747738">
            <w:r>
              <w:t>Лабораторная</w:t>
            </w:r>
          </w:p>
        </w:tc>
        <w:tc>
          <w:tcPr>
            <w:tcW w:w="720" w:type="dxa"/>
            <w:shd w:val="clear" w:color="auto" w:fill="DBE5F1" w:themeFill="accent1" w:themeFillTint="33"/>
          </w:tcPr>
          <w:p w14:paraId="0DE32BFD" w14:textId="77777777" w:rsidR="005A32BF" w:rsidRPr="00552144" w:rsidRDefault="005A32BF"/>
        </w:tc>
        <w:tc>
          <w:tcPr>
            <w:tcW w:w="4366" w:type="dxa"/>
            <w:shd w:val="clear" w:color="auto" w:fill="DBE5F1" w:themeFill="accent1" w:themeFillTint="33"/>
          </w:tcPr>
          <w:p w14:paraId="5F1B3857" w14:textId="77777777" w:rsidR="005A32BF" w:rsidRPr="00552144" w:rsidRDefault="005A32BF"/>
        </w:tc>
      </w:tr>
      <w:tr w:rsidR="005A32BF" w:rsidRPr="00B454D6" w14:paraId="639AD592" w14:textId="77777777" w:rsidTr="00B454D6">
        <w:tc>
          <w:tcPr>
            <w:tcW w:w="738" w:type="dxa"/>
          </w:tcPr>
          <w:p w14:paraId="57CEB782" w14:textId="77777777" w:rsidR="005A32BF" w:rsidRPr="00552144" w:rsidRDefault="00747738">
            <w:r w:rsidRPr="00552144">
              <w:t>3</w:t>
            </w:r>
          </w:p>
        </w:tc>
        <w:tc>
          <w:tcPr>
            <w:tcW w:w="3330" w:type="dxa"/>
          </w:tcPr>
          <w:p w14:paraId="3062D696" w14:textId="5DE19B51" w:rsidR="005A32BF" w:rsidRPr="00B96347" w:rsidRDefault="00B96347" w:rsidP="009F7296">
            <w:pPr>
              <w:rPr>
                <w:lang w:val="en-US"/>
              </w:rPr>
            </w:pPr>
            <w:r>
              <w:rPr>
                <w:lang w:val="en-US"/>
              </w:rPr>
              <w:t>WPF</w:t>
            </w:r>
          </w:p>
        </w:tc>
        <w:tc>
          <w:tcPr>
            <w:tcW w:w="720" w:type="dxa"/>
          </w:tcPr>
          <w:p w14:paraId="5ACF0298" w14:textId="428A1B0F" w:rsidR="005A32BF" w:rsidRPr="00552144" w:rsidRDefault="00B96347">
            <w:r>
              <w:t>20</w:t>
            </w:r>
          </w:p>
        </w:tc>
        <w:tc>
          <w:tcPr>
            <w:tcW w:w="4366" w:type="dxa"/>
          </w:tcPr>
          <w:p w14:paraId="247FF366" w14:textId="77777777" w:rsidR="005A32BF" w:rsidRDefault="00B96347">
            <w:r>
              <w:t>Показал текущее состояние проекта. Сказали переделывать)</w:t>
            </w:r>
            <w:r>
              <w:br/>
              <w:t>Соответственно, занимался рефакторингом.</w:t>
            </w:r>
          </w:p>
          <w:p w14:paraId="52A373B5" w14:textId="4E38DCCC" w:rsidR="00B96347" w:rsidRPr="003A7F32" w:rsidRDefault="00B96347">
            <w:r>
              <w:t xml:space="preserve">!Не понял как выделить </w:t>
            </w:r>
            <w:r>
              <w:rPr>
                <w:lang w:val="en-US"/>
              </w:rPr>
              <w:t>ICommand</w:t>
            </w:r>
            <w:r w:rsidRPr="00B96347">
              <w:t xml:space="preserve"> </w:t>
            </w:r>
            <w:r>
              <w:t>в класс</w:t>
            </w:r>
            <w:r>
              <w:br/>
              <w:t xml:space="preserve">!Не знаю, как переключаться между </w:t>
            </w:r>
            <w:r>
              <w:rPr>
                <w:lang w:val="en-US"/>
              </w:rPr>
              <w:t>VM</w:t>
            </w:r>
          </w:p>
        </w:tc>
      </w:tr>
      <w:tr w:rsidR="005A32BF" w:rsidRPr="00B454D6" w14:paraId="68390F86" w14:textId="77777777" w:rsidTr="00B454D6">
        <w:tc>
          <w:tcPr>
            <w:tcW w:w="738" w:type="dxa"/>
          </w:tcPr>
          <w:p w14:paraId="460034AE" w14:textId="77777777" w:rsidR="005A32BF" w:rsidRPr="00552144" w:rsidRDefault="005A32BF"/>
        </w:tc>
        <w:tc>
          <w:tcPr>
            <w:tcW w:w="3330" w:type="dxa"/>
          </w:tcPr>
          <w:p w14:paraId="10F1CD9B" w14:textId="77777777" w:rsidR="005A32BF" w:rsidRPr="00552144" w:rsidRDefault="005A32BF"/>
        </w:tc>
        <w:tc>
          <w:tcPr>
            <w:tcW w:w="720" w:type="dxa"/>
          </w:tcPr>
          <w:p w14:paraId="27697758" w14:textId="77777777" w:rsidR="005A32BF" w:rsidRPr="00552144" w:rsidRDefault="005A32BF"/>
        </w:tc>
        <w:tc>
          <w:tcPr>
            <w:tcW w:w="4366" w:type="dxa"/>
          </w:tcPr>
          <w:p w14:paraId="1414421D" w14:textId="77777777" w:rsidR="005A32BF" w:rsidRPr="00552144" w:rsidRDefault="005A32BF"/>
        </w:tc>
      </w:tr>
      <w:tr w:rsidR="00747738" w:rsidRPr="00B454D6" w14:paraId="7E55EAE5" w14:textId="77777777" w:rsidTr="00B454D6">
        <w:tc>
          <w:tcPr>
            <w:tcW w:w="738" w:type="dxa"/>
            <w:shd w:val="clear" w:color="auto" w:fill="DBE5F1" w:themeFill="accent1" w:themeFillTint="33"/>
          </w:tcPr>
          <w:p w14:paraId="70158256" w14:textId="77777777" w:rsidR="00747738" w:rsidRPr="00552144" w:rsidRDefault="00747738"/>
        </w:tc>
        <w:tc>
          <w:tcPr>
            <w:tcW w:w="3330" w:type="dxa"/>
            <w:shd w:val="clear" w:color="auto" w:fill="DBE5F1" w:themeFill="accent1" w:themeFillTint="33"/>
          </w:tcPr>
          <w:p w14:paraId="04360459" w14:textId="77777777" w:rsidR="00747738" w:rsidRPr="00552144" w:rsidRDefault="00747738">
            <w:r>
              <w:t>Другое</w:t>
            </w:r>
          </w:p>
        </w:tc>
        <w:tc>
          <w:tcPr>
            <w:tcW w:w="720" w:type="dxa"/>
            <w:shd w:val="clear" w:color="auto" w:fill="DBE5F1" w:themeFill="accent1" w:themeFillTint="33"/>
          </w:tcPr>
          <w:p w14:paraId="27517B69" w14:textId="77777777" w:rsidR="00747738" w:rsidRPr="00552144" w:rsidRDefault="00747738"/>
        </w:tc>
        <w:tc>
          <w:tcPr>
            <w:tcW w:w="4366" w:type="dxa"/>
            <w:shd w:val="clear" w:color="auto" w:fill="DBE5F1" w:themeFill="accent1" w:themeFillTint="33"/>
          </w:tcPr>
          <w:p w14:paraId="7BF84402" w14:textId="77777777" w:rsidR="00747738" w:rsidRPr="00552144" w:rsidRDefault="00747738"/>
        </w:tc>
      </w:tr>
      <w:tr w:rsidR="00747738" w:rsidRPr="00747738" w14:paraId="6FE9EA6B" w14:textId="77777777" w:rsidTr="00B454D6">
        <w:tc>
          <w:tcPr>
            <w:tcW w:w="738" w:type="dxa"/>
          </w:tcPr>
          <w:p w14:paraId="4121623B" w14:textId="77777777" w:rsidR="00747738" w:rsidRPr="00552144" w:rsidRDefault="00747738">
            <w:r w:rsidRPr="00552144">
              <w:t>4</w:t>
            </w:r>
          </w:p>
        </w:tc>
        <w:tc>
          <w:tcPr>
            <w:tcW w:w="3330" w:type="dxa"/>
          </w:tcPr>
          <w:p w14:paraId="38C241D5" w14:textId="76656162" w:rsidR="00747738" w:rsidRPr="009F7296" w:rsidRDefault="00B96347" w:rsidP="009F7296">
            <w:r>
              <w:t>Добавление логгера</w:t>
            </w:r>
          </w:p>
        </w:tc>
        <w:tc>
          <w:tcPr>
            <w:tcW w:w="720" w:type="dxa"/>
          </w:tcPr>
          <w:p w14:paraId="0F645E66" w14:textId="271B8A12" w:rsidR="00747738" w:rsidRPr="00747738" w:rsidRDefault="00B96347">
            <w:r>
              <w:t>4</w:t>
            </w:r>
          </w:p>
        </w:tc>
        <w:tc>
          <w:tcPr>
            <w:tcW w:w="4366" w:type="dxa"/>
          </w:tcPr>
          <w:p w14:paraId="1886369D" w14:textId="6C12A09B" w:rsidR="00747738" w:rsidRPr="00B96347" w:rsidRDefault="00B96347">
            <w:r>
              <w:t xml:space="preserve">Выбрал </w:t>
            </w:r>
            <w:r>
              <w:rPr>
                <w:lang w:val="en-US"/>
              </w:rPr>
              <w:t>log</w:t>
            </w:r>
            <w:r w:rsidRPr="00B96347">
              <w:t>4</w:t>
            </w:r>
            <w:r>
              <w:rPr>
                <w:lang w:val="en-US"/>
              </w:rPr>
              <w:t>net</w:t>
            </w:r>
            <w:r>
              <w:t>.</w:t>
            </w:r>
            <w:r>
              <w:br/>
              <w:t>!Не понял, как его настроить. Хочу подождать, когда в командном проекте его добавят и после начать использовать</w:t>
            </w:r>
          </w:p>
        </w:tc>
      </w:tr>
      <w:tr w:rsidR="00747738" w:rsidRPr="00747738" w14:paraId="28EECB04" w14:textId="77777777" w:rsidTr="003A7F32">
        <w:trPr>
          <w:trHeight w:val="439"/>
        </w:trPr>
        <w:tc>
          <w:tcPr>
            <w:tcW w:w="738" w:type="dxa"/>
          </w:tcPr>
          <w:p w14:paraId="7BD2EC59" w14:textId="77777777" w:rsidR="00747738" w:rsidRPr="00747738" w:rsidRDefault="00747738">
            <w:r>
              <w:t>5</w:t>
            </w:r>
          </w:p>
        </w:tc>
        <w:tc>
          <w:tcPr>
            <w:tcW w:w="3330" w:type="dxa"/>
          </w:tcPr>
          <w:p w14:paraId="65C21EAC" w14:textId="0F100038" w:rsidR="00747738" w:rsidRPr="00552144" w:rsidRDefault="00B96347" w:rsidP="00552144">
            <w:r>
              <w:t>Поиск реферата</w:t>
            </w:r>
          </w:p>
        </w:tc>
        <w:tc>
          <w:tcPr>
            <w:tcW w:w="720" w:type="dxa"/>
          </w:tcPr>
          <w:p w14:paraId="631F8E90" w14:textId="73E52E5F" w:rsidR="00747738" w:rsidRPr="00552144" w:rsidRDefault="00B96347">
            <w:r>
              <w:t>4</w:t>
            </w:r>
          </w:p>
        </w:tc>
        <w:tc>
          <w:tcPr>
            <w:tcW w:w="4366" w:type="dxa"/>
          </w:tcPr>
          <w:p w14:paraId="4CAD2199" w14:textId="2C0EA4A9" w:rsidR="00747738" w:rsidRPr="00747738" w:rsidRDefault="00B96347">
            <w:r>
              <w:t>Я и раньше искал, но не настолько усердно. !Надо разобраться в предметной области (высконагруженные системы)</w:t>
            </w:r>
          </w:p>
        </w:tc>
      </w:tr>
      <w:tr w:rsidR="003A7F32" w:rsidRPr="00747738" w14:paraId="2C3F1DBE" w14:textId="77777777" w:rsidTr="003A7F32">
        <w:trPr>
          <w:trHeight w:val="439"/>
        </w:trPr>
        <w:tc>
          <w:tcPr>
            <w:tcW w:w="738" w:type="dxa"/>
          </w:tcPr>
          <w:p w14:paraId="7AE9E0EA" w14:textId="77777777" w:rsidR="003A7F32" w:rsidRDefault="003A7F32"/>
        </w:tc>
        <w:tc>
          <w:tcPr>
            <w:tcW w:w="3330" w:type="dxa"/>
          </w:tcPr>
          <w:p w14:paraId="796677F3" w14:textId="08866311" w:rsidR="003A7F32" w:rsidRPr="003A7F32" w:rsidRDefault="003A7F32" w:rsidP="00552144">
            <w:pPr>
              <w:rPr>
                <w:lang w:val="en-US"/>
              </w:rPr>
            </w:pPr>
            <w:r>
              <w:rPr>
                <w:lang w:val="en-US"/>
              </w:rPr>
              <w:t>Weekly</w:t>
            </w:r>
          </w:p>
        </w:tc>
        <w:tc>
          <w:tcPr>
            <w:tcW w:w="720" w:type="dxa"/>
          </w:tcPr>
          <w:p w14:paraId="6B14AAB9" w14:textId="26932C03" w:rsidR="003A7F32" w:rsidRDefault="003A7F32">
            <w:r>
              <w:t>1</w:t>
            </w:r>
          </w:p>
        </w:tc>
        <w:tc>
          <w:tcPr>
            <w:tcW w:w="4366" w:type="dxa"/>
          </w:tcPr>
          <w:p w14:paraId="12E66861" w14:textId="6CC25C70" w:rsidR="00B24621" w:rsidRDefault="003A7F32">
            <w:r>
              <w:t>Абсолютно забыл про них, поэтому пришлось вспоминать, что делал раньше</w:t>
            </w:r>
            <w:bookmarkStart w:id="0" w:name="_GoBack"/>
            <w:bookmarkEnd w:id="0"/>
          </w:p>
        </w:tc>
      </w:tr>
    </w:tbl>
    <w:p w14:paraId="6BEF2986" w14:textId="77777777" w:rsidR="00C06363" w:rsidRPr="00747738" w:rsidRDefault="00C06363"/>
    <w:p w14:paraId="5118E80C" w14:textId="77777777" w:rsidR="005054C0" w:rsidRPr="00603907" w:rsidRDefault="005054C0">
      <w:pPr>
        <w:rPr>
          <w:b/>
          <w:i/>
        </w:rPr>
      </w:pPr>
      <w:r w:rsidRPr="00603907">
        <w:rPr>
          <w:b/>
          <w:i/>
        </w:rPr>
        <w:t>Общие комментарии к оформлению</w:t>
      </w:r>
    </w:p>
    <w:p w14:paraId="438B03A1" w14:textId="77777777" w:rsidR="00C06363" w:rsidRPr="005054C0" w:rsidRDefault="00C06363">
      <w:r>
        <w:t>Название файла должно соответствовать номеру недельного отчета, который можно посмотреть, например, в файле текущего рейтинга (</w:t>
      </w:r>
      <w:r w:rsidRPr="00C06363">
        <w:t>‘CurrentRating.xlsx’</w:t>
      </w:r>
      <w:r>
        <w:t xml:space="preserve">). </w:t>
      </w:r>
      <w:r w:rsidR="005054C0">
        <w:t xml:space="preserve"> Например, </w:t>
      </w:r>
      <w:r w:rsidR="005054C0" w:rsidRPr="005054C0">
        <w:t>‘</w:t>
      </w:r>
      <w:r w:rsidR="005054C0">
        <w:rPr>
          <w:lang w:val="en-US"/>
        </w:rPr>
        <w:t>Weekly</w:t>
      </w:r>
      <w:r w:rsidR="005054C0" w:rsidRPr="005054C0">
        <w:t xml:space="preserve"> 3.</w:t>
      </w:r>
      <w:r w:rsidR="005054C0">
        <w:rPr>
          <w:lang w:val="en-US"/>
        </w:rPr>
        <w:t>docx</w:t>
      </w:r>
      <w:r w:rsidR="005054C0" w:rsidRPr="005054C0">
        <w:t>’.</w:t>
      </w:r>
    </w:p>
    <w:p w14:paraId="47170736" w14:textId="77777777" w:rsidR="005054C0" w:rsidRDefault="00747738">
      <w:r>
        <w:t>По пунктам, которые касаются общего проекта, в</w:t>
      </w:r>
      <w:r w:rsidR="00C67CDE">
        <w:t xml:space="preserve"> колонке «комментарии» </w:t>
      </w:r>
      <w:r w:rsidR="007A5D67">
        <w:t xml:space="preserve">необходимо </w:t>
      </w:r>
      <w:r w:rsidR="00C67CDE">
        <w:t xml:space="preserve">кратко </w:t>
      </w:r>
      <w:r w:rsidR="007A5D67">
        <w:t xml:space="preserve">(1-2 предложения) </w:t>
      </w:r>
      <w:r w:rsidR="00C67CDE">
        <w:t>описать, что было сделано. Хорошо упомянуть, с какими трудностями пришлось столкнуться и как предполагается с ними бороться</w:t>
      </w:r>
      <w:r w:rsidRPr="00747738">
        <w:t xml:space="preserve">, </w:t>
      </w:r>
      <w:r>
        <w:t xml:space="preserve">если такие трудности </w:t>
      </w:r>
      <w:r w:rsidR="007A5D67">
        <w:t xml:space="preserve">вообще </w:t>
      </w:r>
      <w:r>
        <w:t>встретились</w:t>
      </w:r>
      <w:r w:rsidR="00C67CDE">
        <w:t>.</w:t>
      </w:r>
    </w:p>
    <w:p w14:paraId="597C86A5" w14:textId="21BA3F38" w:rsidR="00747738" w:rsidRDefault="00747738">
      <w:pPr>
        <w:rPr>
          <w:lang w:val="en-US"/>
        </w:rPr>
      </w:pPr>
      <w:r>
        <w:t>Выкладывать файл необходимо в соответствующей директории вашего рабочего пространства</w:t>
      </w:r>
      <w:r w:rsidRPr="00747738">
        <w:t xml:space="preserve"> (</w:t>
      </w:r>
      <w:r>
        <w:t xml:space="preserve">отдельного проекта в </w:t>
      </w:r>
      <w:r>
        <w:rPr>
          <w:lang w:val="en-US"/>
        </w:rPr>
        <w:t>TFS</w:t>
      </w:r>
      <w:r w:rsidRPr="00747738">
        <w:t>)</w:t>
      </w:r>
      <w:r>
        <w:t>. Например</w:t>
      </w:r>
      <w:r w:rsidRPr="00747738">
        <w:t>: ".\</w:t>
      </w:r>
      <w:r>
        <w:rPr>
          <w:lang w:val="en-US"/>
        </w:rPr>
        <w:t>Alex</w:t>
      </w:r>
      <w:r w:rsidRPr="00747738">
        <w:t>.</w:t>
      </w:r>
      <w:r>
        <w:rPr>
          <w:lang w:val="en-US"/>
        </w:rPr>
        <w:t>Ivanov</w:t>
      </w:r>
      <w:r w:rsidRPr="00747738">
        <w:t>\</w:t>
      </w:r>
      <w:r w:rsidRPr="00747738">
        <w:rPr>
          <w:lang w:val="en-US"/>
        </w:rPr>
        <w:t>Weekly</w:t>
      </w:r>
      <w:r w:rsidRPr="00747738">
        <w:t>\</w:t>
      </w:r>
      <w:r w:rsidRPr="00747738">
        <w:rPr>
          <w:lang w:val="en-US"/>
        </w:rPr>
        <w:t>Weekly</w:t>
      </w:r>
      <w:r w:rsidRPr="00747738">
        <w:t xml:space="preserve"> 3.</w:t>
      </w:r>
      <w:r w:rsidRPr="00747738">
        <w:rPr>
          <w:lang w:val="en-US"/>
        </w:rPr>
        <w:t>docx</w:t>
      </w:r>
      <w:r w:rsidRPr="00747738">
        <w:t>"</w:t>
      </w:r>
      <w:r>
        <w:rPr>
          <w:lang w:val="en-US"/>
        </w:rPr>
        <w:t>.</w:t>
      </w:r>
    </w:p>
    <w:p w14:paraId="19465497" w14:textId="77777777" w:rsidR="00747738" w:rsidRPr="00747738" w:rsidRDefault="00747738">
      <w:pPr>
        <w:rPr>
          <w:lang w:val="en-US"/>
        </w:rPr>
      </w:pPr>
    </w:p>
    <w:sectPr w:rsidR="00747738" w:rsidRPr="0074773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78C"/>
    <w:rsid w:val="00266ACF"/>
    <w:rsid w:val="003A7F32"/>
    <w:rsid w:val="005054C0"/>
    <w:rsid w:val="00552144"/>
    <w:rsid w:val="00563497"/>
    <w:rsid w:val="005A32BF"/>
    <w:rsid w:val="00603907"/>
    <w:rsid w:val="00747738"/>
    <w:rsid w:val="007602AD"/>
    <w:rsid w:val="007A5D67"/>
    <w:rsid w:val="007D06BE"/>
    <w:rsid w:val="007D0AC7"/>
    <w:rsid w:val="007D55F8"/>
    <w:rsid w:val="0086494B"/>
    <w:rsid w:val="00871C0B"/>
    <w:rsid w:val="009F7296"/>
    <w:rsid w:val="00AA588F"/>
    <w:rsid w:val="00B24621"/>
    <w:rsid w:val="00B454D6"/>
    <w:rsid w:val="00B7378C"/>
    <w:rsid w:val="00B96347"/>
    <w:rsid w:val="00C06363"/>
    <w:rsid w:val="00C15915"/>
    <w:rsid w:val="00C67CDE"/>
    <w:rsid w:val="00F87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0AD77"/>
  <w15:docId w15:val="{37DA35CA-453D-4486-87A9-CD8102DD7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A32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Shalymov, Dmitry</dc:creator>
  <cp:keywords/>
  <dc:description/>
  <cp:lastModifiedBy>Protosaider</cp:lastModifiedBy>
  <cp:revision>21</cp:revision>
  <dcterms:created xsi:type="dcterms:W3CDTF">2017-10-25T09:09:00Z</dcterms:created>
  <dcterms:modified xsi:type="dcterms:W3CDTF">2019-04-01T10:03:00Z</dcterms:modified>
</cp:coreProperties>
</file>