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D5F" w:rsidRDefault="000E567C">
      <w:pPr>
        <w:spacing w:after="200" w:line="276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Weekly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Report</w:t>
      </w:r>
      <w:proofErr w:type="spellEnd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38"/>
        <w:gridCol w:w="3330"/>
        <w:gridCol w:w="720"/>
        <w:gridCol w:w="4366"/>
      </w:tblGrid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Название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Часы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Комментарии</w:t>
            </w: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Проект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Групповой проект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4608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Надо было удалить кнопку и поправить пару методов</w:t>
            </w: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46086F" w:rsidRDefault="004608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Cleanup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46086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3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E567C" w:rsidRDefault="000E567C" w:rsidP="000E56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Лабораторная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12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Log4net</w:t>
            </w:r>
            <w:r>
              <w:rPr>
                <w:rFonts w:ascii="Calibri" w:eastAsia="Calibri" w:hAnsi="Calibri" w:cs="Calibri"/>
              </w:rPr>
              <w:t xml:space="preserve"> + фиксы в классах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12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~</w:t>
            </w:r>
            <w:r w:rsidR="00651F62"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12A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Я прикрутил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логер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и он заработал – у меня не получилось сделать так, как планировал, но как я понял, он так и не работает. Сейчас все нормально) Написал </w:t>
            </w:r>
            <w:proofErr w:type="spellStart"/>
            <w:r>
              <w:rPr>
                <w:rFonts w:ascii="Calibri" w:eastAsia="Calibri" w:hAnsi="Calibri" w:cs="Calibri"/>
              </w:rPr>
              <w:t>классец</w:t>
            </w:r>
            <w:proofErr w:type="spellEnd"/>
            <w:r>
              <w:rPr>
                <w:rFonts w:ascii="Calibri" w:eastAsia="Calibri" w:hAnsi="Calibri" w:cs="Calibri"/>
              </w:rPr>
              <w:t>, покопался в настройках, частично начал использовать в своих классах.</w:t>
            </w: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E60996" w:rsidRDefault="00E6099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651F6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E60996" w:rsidP="00C404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Все еще делаю </w:t>
            </w:r>
            <w:r>
              <w:rPr>
                <w:rFonts w:ascii="Calibri" w:eastAsia="Calibri" w:hAnsi="Calibri" w:cs="Calibri"/>
                <w:lang w:val="en-US"/>
              </w:rPr>
              <w:t>UI</w:t>
            </w:r>
            <w:r w:rsidR="00C40451">
              <w:rPr>
                <w:rFonts w:ascii="Calibri" w:eastAsia="Calibri" w:hAnsi="Calibri" w:cs="Calibri"/>
              </w:rPr>
              <w:t>. Написал свои классы под команды, попытался в асинхронность.</w:t>
            </w:r>
          </w:p>
          <w:p w:rsidR="00C40451" w:rsidRPr="00C40451" w:rsidRDefault="00C40451" w:rsidP="00C404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Разбираю примеры кода из интернета, вроде неплохо идет</w:t>
            </w:r>
          </w:p>
        </w:tc>
      </w:tr>
      <w:tr w:rsidR="00CC09D4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09D4" w:rsidRDefault="00CC09D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09D4" w:rsidRPr="00CC09D4" w:rsidRDefault="00CC09D4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Многопоточка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09D4" w:rsidRDefault="00CC09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09D4" w:rsidRPr="00CC09D4" w:rsidRDefault="00CC09D4" w:rsidP="00C4045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Читал лекции и разбирал примеры в </w:t>
            </w:r>
            <w:r>
              <w:rPr>
                <w:rFonts w:ascii="Calibri" w:eastAsia="Calibri" w:hAnsi="Calibri" w:cs="Calibri"/>
                <w:lang w:val="en-US"/>
              </w:rPr>
              <w:t>TFS</w:t>
            </w: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Другое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Pr="00A12AAA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 w:rsidP="000E567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0E567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71D5F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1D5F" w:rsidRDefault="00A71D5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71D5F" w:rsidRDefault="00A71D5F">
      <w:pPr>
        <w:spacing w:after="200" w:line="276" w:lineRule="auto"/>
        <w:rPr>
          <w:rFonts w:ascii="Calibri" w:eastAsia="Calibri" w:hAnsi="Calibri" w:cs="Calibri"/>
        </w:rPr>
      </w:pPr>
    </w:p>
    <w:p w:rsidR="00A71D5F" w:rsidRDefault="000E567C">
      <w:pPr>
        <w:spacing w:after="200" w:line="276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Общие комментарии к оформлению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Название файла должно соответствовать номеру недельного отчета, который можно посмотреть, например, в файле текущего рейтинга (‘CurrentRating.xlsx’).  Например, ‘</w:t>
      </w:r>
      <w:proofErr w:type="spellStart"/>
      <w:r>
        <w:rPr>
          <w:rFonts w:ascii="Calibri" w:eastAsia="Calibri" w:hAnsi="Calibri" w:cs="Calibri"/>
        </w:rPr>
        <w:t>Weekly</w:t>
      </w:r>
      <w:proofErr w:type="spellEnd"/>
      <w:r>
        <w:rPr>
          <w:rFonts w:ascii="Calibri" w:eastAsia="Calibri" w:hAnsi="Calibri" w:cs="Calibri"/>
        </w:rPr>
        <w:t xml:space="preserve"> 3.docx’.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пунктам, которые касаются общего проекта, в колонке «комментарии» необходимо кратко (1-2 предложения) описать, что было сделано. Хорошо упомянуть, с какими трудностями пришлось столкнуться и как предполагается с ними бороться, если такие трудности вообще встретились.</w:t>
      </w:r>
    </w:p>
    <w:p w:rsidR="00A71D5F" w:rsidRDefault="000E567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Выкладывать файл необходимо в соответствующей директории вашего рабочего пространства (отдельного проекта в TFS). </w:t>
      </w:r>
      <w:proofErr w:type="gramStart"/>
      <w:r>
        <w:rPr>
          <w:rFonts w:ascii="Calibri" w:eastAsia="Calibri" w:hAnsi="Calibri" w:cs="Calibri"/>
        </w:rPr>
        <w:t>Например</w:t>
      </w:r>
      <w:proofErr w:type="gramEnd"/>
      <w:r>
        <w:rPr>
          <w:rFonts w:ascii="Calibri" w:eastAsia="Calibri" w:hAnsi="Calibri" w:cs="Calibri"/>
        </w:rPr>
        <w:t>: ".\</w:t>
      </w:r>
      <w:proofErr w:type="spellStart"/>
      <w:r>
        <w:rPr>
          <w:rFonts w:ascii="Calibri" w:eastAsia="Calibri" w:hAnsi="Calibri" w:cs="Calibri"/>
        </w:rPr>
        <w:t>Alex.Ivanov</w:t>
      </w:r>
      <w:proofErr w:type="spell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Weekly</w:t>
      </w:r>
      <w:proofErr w:type="spell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Weekly</w:t>
      </w:r>
      <w:proofErr w:type="spellEnd"/>
      <w:r>
        <w:rPr>
          <w:rFonts w:ascii="Calibri" w:eastAsia="Calibri" w:hAnsi="Calibri" w:cs="Calibri"/>
        </w:rPr>
        <w:t xml:space="preserve"> 3.docx".</w:t>
      </w:r>
    </w:p>
    <w:p w:rsidR="00A71D5F" w:rsidRDefault="00A71D5F">
      <w:pPr>
        <w:spacing w:after="200" w:line="276" w:lineRule="auto"/>
        <w:rPr>
          <w:rFonts w:ascii="Calibri" w:eastAsia="Calibri" w:hAnsi="Calibri" w:cs="Calibri"/>
        </w:rPr>
      </w:pPr>
    </w:p>
    <w:sectPr w:rsidR="00A71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71D5F"/>
    <w:rsid w:val="000E567C"/>
    <w:rsid w:val="0046086F"/>
    <w:rsid w:val="00651F62"/>
    <w:rsid w:val="00A12AAA"/>
    <w:rsid w:val="00A71D5F"/>
    <w:rsid w:val="00A83876"/>
    <w:rsid w:val="00C40451"/>
    <w:rsid w:val="00CC09D4"/>
    <w:rsid w:val="00D521C8"/>
    <w:rsid w:val="00E60996"/>
    <w:rsid w:val="00EB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73486"/>
  <w15:docId w15:val="{DB5389ED-3112-46DB-BAE1-BB18BA04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11</cp:revision>
  <dcterms:created xsi:type="dcterms:W3CDTF">2019-05-24T00:37:00Z</dcterms:created>
  <dcterms:modified xsi:type="dcterms:W3CDTF">2019-05-24T01:15:00Z</dcterms:modified>
</cp:coreProperties>
</file>