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58" w14:textId="77777777" w:rsidR="00D97C45" w:rsidRDefault="00223F9F">
      <w:r>
        <w:t>Kajetan Bilski 244942</w:t>
      </w:r>
    </w:p>
    <w:p w14:paraId="00806B4D" w14:textId="77777777" w:rsidR="00223F9F" w:rsidRDefault="00223F9F">
      <w:r>
        <w:t>Obliczenia naukowe</w:t>
      </w:r>
    </w:p>
    <w:p w14:paraId="59A123A4" w14:textId="77777777" w:rsidR="00223F9F" w:rsidRDefault="00223F9F">
      <w:r>
        <w:t>Lista 1</w:t>
      </w:r>
    </w:p>
    <w:p w14:paraId="15E12D0A" w14:textId="77777777" w:rsidR="00223F9F" w:rsidRDefault="00223F9F" w:rsidP="00223F9F">
      <w:pPr>
        <w:pStyle w:val="Tytu"/>
        <w:jc w:val="center"/>
      </w:pPr>
      <w:r>
        <w:t>Sprawozdanie</w:t>
      </w:r>
    </w:p>
    <w:p w14:paraId="7A898B22" w14:textId="77777777" w:rsidR="00223F9F" w:rsidRDefault="00223F9F" w:rsidP="00223F9F">
      <w:r>
        <w:t>Zad. 1.</w:t>
      </w:r>
    </w:p>
    <w:p w14:paraId="09AB8187" w14:textId="75E82DF3" w:rsidR="00223F9F" w:rsidRDefault="00446556" w:rsidP="00223F9F">
      <w:r>
        <w:t xml:space="preserve">Napisałem 2 programy obliczające różne wartości </w:t>
      </w:r>
      <w:proofErr w:type="spellStart"/>
      <w:r>
        <w:t>floatów</w:t>
      </w:r>
      <w:proofErr w:type="spellEnd"/>
      <w:r>
        <w:t xml:space="preserve"> w </w:t>
      </w:r>
      <w:proofErr w:type="spellStart"/>
      <w:r w:rsidR="00C55498">
        <w:t>julii</w:t>
      </w:r>
      <w:proofErr w:type="spellEnd"/>
      <w:r w:rsidR="00C55498">
        <w:t xml:space="preserve"> i c</w:t>
      </w:r>
      <w:r>
        <w:t xml:space="preserve"> (zad1.jl</w:t>
      </w:r>
      <w:r w:rsidR="00C55498">
        <w:t xml:space="preserve"> i </w:t>
      </w:r>
      <w:proofErr w:type="spellStart"/>
      <w:r w:rsidR="00C55498">
        <w:t>eps.c</w:t>
      </w:r>
      <w:proofErr w:type="spellEnd"/>
      <w:r>
        <w:t>). W tabeli umieszczam wyniki.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46556" w14:paraId="7C6D0A4D" w14:textId="77777777" w:rsidTr="00446556">
        <w:trPr>
          <w:trHeight w:val="322"/>
        </w:trPr>
        <w:tc>
          <w:tcPr>
            <w:tcW w:w="4553" w:type="dxa"/>
          </w:tcPr>
          <w:p w14:paraId="5A35F413" w14:textId="3A633BFF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Float16</w:t>
            </w:r>
          </w:p>
        </w:tc>
        <w:tc>
          <w:tcPr>
            <w:tcW w:w="4553" w:type="dxa"/>
          </w:tcPr>
          <w:p w14:paraId="62E16859" w14:textId="42F37EEC" w:rsidR="00446556" w:rsidRDefault="00446556" w:rsidP="00223F9F">
            <w:r w:rsidRPr="00446556">
              <w:t>0.000977</w:t>
            </w:r>
          </w:p>
        </w:tc>
      </w:tr>
      <w:tr w:rsidR="00446556" w14:paraId="2098459B" w14:textId="77777777" w:rsidTr="00446556">
        <w:trPr>
          <w:trHeight w:val="304"/>
        </w:trPr>
        <w:tc>
          <w:tcPr>
            <w:tcW w:w="4553" w:type="dxa"/>
          </w:tcPr>
          <w:p w14:paraId="7E31225B" w14:textId="71C315CE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Float32</w:t>
            </w:r>
          </w:p>
        </w:tc>
        <w:tc>
          <w:tcPr>
            <w:tcW w:w="4553" w:type="dxa"/>
          </w:tcPr>
          <w:p w14:paraId="3DFFFCF6" w14:textId="31EC2D8A" w:rsidR="00446556" w:rsidRDefault="00446556" w:rsidP="00223F9F">
            <w:r w:rsidRPr="00446556">
              <w:t>1.1920929e-7</w:t>
            </w:r>
          </w:p>
        </w:tc>
      </w:tr>
      <w:tr w:rsidR="00446556" w14:paraId="37E0FA20" w14:textId="77777777" w:rsidTr="00446556">
        <w:trPr>
          <w:trHeight w:val="322"/>
        </w:trPr>
        <w:tc>
          <w:tcPr>
            <w:tcW w:w="4553" w:type="dxa"/>
          </w:tcPr>
          <w:p w14:paraId="0CB315CA" w14:textId="469EE5C6" w:rsidR="00446556" w:rsidRDefault="00446556" w:rsidP="00223F9F">
            <w:proofErr w:type="spellStart"/>
            <w:r>
              <w:t>Macheps</w:t>
            </w:r>
            <w:proofErr w:type="spellEnd"/>
            <w:r>
              <w:t xml:space="preserve"> dla Float64</w:t>
            </w:r>
          </w:p>
        </w:tc>
        <w:tc>
          <w:tcPr>
            <w:tcW w:w="4553" w:type="dxa"/>
          </w:tcPr>
          <w:p w14:paraId="4D57AEFD" w14:textId="570DDF13" w:rsidR="00446556" w:rsidRDefault="00446556" w:rsidP="00223F9F">
            <w:r w:rsidRPr="00446556">
              <w:t>2.220446049250313e-16</w:t>
            </w:r>
          </w:p>
        </w:tc>
      </w:tr>
      <w:tr w:rsidR="00446556" w14:paraId="1A6DAD5E" w14:textId="77777777" w:rsidTr="00446556">
        <w:trPr>
          <w:trHeight w:val="304"/>
        </w:trPr>
        <w:tc>
          <w:tcPr>
            <w:tcW w:w="4553" w:type="dxa"/>
          </w:tcPr>
          <w:p w14:paraId="4CE86BC6" w14:textId="2F078660" w:rsidR="00446556" w:rsidRDefault="00446556" w:rsidP="00223F9F">
            <w:r>
              <w:t>Eta dla Float16</w:t>
            </w:r>
          </w:p>
        </w:tc>
        <w:tc>
          <w:tcPr>
            <w:tcW w:w="4553" w:type="dxa"/>
          </w:tcPr>
          <w:p w14:paraId="0B7B7615" w14:textId="326C3899" w:rsidR="00446556" w:rsidRDefault="00446556" w:rsidP="00223F9F">
            <w:r w:rsidRPr="00446556">
              <w:t>6.0e-8</w:t>
            </w:r>
          </w:p>
        </w:tc>
      </w:tr>
      <w:tr w:rsidR="00446556" w14:paraId="13DF2CD9" w14:textId="77777777" w:rsidTr="00446556">
        <w:trPr>
          <w:trHeight w:val="322"/>
        </w:trPr>
        <w:tc>
          <w:tcPr>
            <w:tcW w:w="4553" w:type="dxa"/>
          </w:tcPr>
          <w:p w14:paraId="7CA0A94A" w14:textId="27A6E5BC" w:rsidR="00446556" w:rsidRDefault="00446556" w:rsidP="00223F9F">
            <w:proofErr w:type="spellStart"/>
            <w:r>
              <w:t>Nextfloat</w:t>
            </w:r>
            <w:proofErr w:type="spellEnd"/>
            <w:r>
              <w:t>(Float16(0.0))</w:t>
            </w:r>
          </w:p>
        </w:tc>
        <w:tc>
          <w:tcPr>
            <w:tcW w:w="4553" w:type="dxa"/>
          </w:tcPr>
          <w:p w14:paraId="3A8B7A4A" w14:textId="41462A6D" w:rsidR="00446556" w:rsidRDefault="00446556" w:rsidP="00223F9F">
            <w:r w:rsidRPr="00446556">
              <w:t>6.0e-8</w:t>
            </w:r>
          </w:p>
        </w:tc>
      </w:tr>
      <w:tr w:rsidR="00446556" w14:paraId="0D199616" w14:textId="77777777" w:rsidTr="00446556">
        <w:trPr>
          <w:trHeight w:val="304"/>
        </w:trPr>
        <w:tc>
          <w:tcPr>
            <w:tcW w:w="4553" w:type="dxa"/>
          </w:tcPr>
          <w:p w14:paraId="73C82AA4" w14:textId="481324E8" w:rsidR="00446556" w:rsidRDefault="00446556" w:rsidP="00446556">
            <w:r>
              <w:t>Eta dla Float32</w:t>
            </w:r>
          </w:p>
        </w:tc>
        <w:tc>
          <w:tcPr>
            <w:tcW w:w="4553" w:type="dxa"/>
          </w:tcPr>
          <w:p w14:paraId="6118BD0D" w14:textId="210E7EB7" w:rsidR="00446556" w:rsidRDefault="00446556" w:rsidP="00446556">
            <w:r w:rsidRPr="00446556">
              <w:t>1.0e-45</w:t>
            </w:r>
          </w:p>
        </w:tc>
      </w:tr>
      <w:tr w:rsidR="00446556" w14:paraId="3894FF6A" w14:textId="77777777" w:rsidTr="00446556">
        <w:trPr>
          <w:trHeight w:val="322"/>
        </w:trPr>
        <w:tc>
          <w:tcPr>
            <w:tcW w:w="4553" w:type="dxa"/>
          </w:tcPr>
          <w:p w14:paraId="299F6EDC" w14:textId="1E6D9964" w:rsidR="00446556" w:rsidRDefault="00446556" w:rsidP="00446556">
            <w:proofErr w:type="spellStart"/>
            <w:r>
              <w:t>Nextfloat</w:t>
            </w:r>
            <w:proofErr w:type="spellEnd"/>
            <w:r>
              <w:t>(Float32(0.0))</w:t>
            </w:r>
          </w:p>
        </w:tc>
        <w:tc>
          <w:tcPr>
            <w:tcW w:w="4553" w:type="dxa"/>
          </w:tcPr>
          <w:p w14:paraId="646CAF7B" w14:textId="2F803FCA" w:rsidR="00446556" w:rsidRDefault="00446556" w:rsidP="00446556">
            <w:r w:rsidRPr="00446556">
              <w:t>1.0e-45</w:t>
            </w:r>
          </w:p>
        </w:tc>
      </w:tr>
      <w:tr w:rsidR="00446556" w14:paraId="1FD24658" w14:textId="77777777" w:rsidTr="00446556">
        <w:trPr>
          <w:trHeight w:val="318"/>
        </w:trPr>
        <w:tc>
          <w:tcPr>
            <w:tcW w:w="4553" w:type="dxa"/>
          </w:tcPr>
          <w:p w14:paraId="47175768" w14:textId="3768F6FF" w:rsidR="00446556" w:rsidRDefault="00446556" w:rsidP="00446556">
            <w:r>
              <w:t>Eta dla Float64</w:t>
            </w:r>
          </w:p>
        </w:tc>
        <w:tc>
          <w:tcPr>
            <w:tcW w:w="4553" w:type="dxa"/>
          </w:tcPr>
          <w:p w14:paraId="6580F8B6" w14:textId="1441E4E3" w:rsidR="00446556" w:rsidRDefault="00446556" w:rsidP="00446556">
            <w:r w:rsidRPr="00446556">
              <w:t>5.0e-324</w:t>
            </w:r>
          </w:p>
        </w:tc>
      </w:tr>
      <w:tr w:rsidR="00446556" w14:paraId="7A6924BB" w14:textId="77777777" w:rsidTr="00446556">
        <w:trPr>
          <w:trHeight w:val="318"/>
        </w:trPr>
        <w:tc>
          <w:tcPr>
            <w:tcW w:w="4553" w:type="dxa"/>
          </w:tcPr>
          <w:p w14:paraId="3667FC49" w14:textId="6AC38FA0" w:rsidR="00446556" w:rsidRDefault="00446556" w:rsidP="00446556">
            <w:proofErr w:type="spellStart"/>
            <w:r>
              <w:t>Nextfloat</w:t>
            </w:r>
            <w:proofErr w:type="spellEnd"/>
            <w:r>
              <w:t>(Float64(0.0))</w:t>
            </w:r>
          </w:p>
        </w:tc>
        <w:tc>
          <w:tcPr>
            <w:tcW w:w="4553" w:type="dxa"/>
          </w:tcPr>
          <w:p w14:paraId="4E464F9D" w14:textId="45993841" w:rsidR="00446556" w:rsidRPr="00446556" w:rsidRDefault="00446556" w:rsidP="00446556">
            <w:r w:rsidRPr="00446556">
              <w:t>5.0e-324</w:t>
            </w:r>
          </w:p>
        </w:tc>
      </w:tr>
      <w:tr w:rsidR="00446556" w14:paraId="6CFFEDDE" w14:textId="77777777" w:rsidTr="00446556">
        <w:trPr>
          <w:trHeight w:val="318"/>
        </w:trPr>
        <w:tc>
          <w:tcPr>
            <w:tcW w:w="4553" w:type="dxa"/>
          </w:tcPr>
          <w:p w14:paraId="60A6BB46" w14:textId="1D8D51EF" w:rsidR="00446556" w:rsidRDefault="00446556" w:rsidP="00446556">
            <w:proofErr w:type="spellStart"/>
            <w:r>
              <w:t>Floatmin</w:t>
            </w:r>
            <w:proofErr w:type="spellEnd"/>
            <w:r>
              <w:t>(Float32)</w:t>
            </w:r>
          </w:p>
        </w:tc>
        <w:tc>
          <w:tcPr>
            <w:tcW w:w="4553" w:type="dxa"/>
          </w:tcPr>
          <w:p w14:paraId="776B5DF1" w14:textId="2283742D" w:rsidR="00446556" w:rsidRPr="00446556" w:rsidRDefault="00C55498" w:rsidP="00446556">
            <w:r w:rsidRPr="00C55498">
              <w:t>1.1754944e-38</w:t>
            </w:r>
          </w:p>
        </w:tc>
      </w:tr>
      <w:tr w:rsidR="00C55498" w14:paraId="6817753F" w14:textId="77777777" w:rsidTr="00446556">
        <w:trPr>
          <w:trHeight w:val="318"/>
        </w:trPr>
        <w:tc>
          <w:tcPr>
            <w:tcW w:w="4553" w:type="dxa"/>
          </w:tcPr>
          <w:p w14:paraId="59FB7558" w14:textId="6F37331B" w:rsidR="00C55498" w:rsidRDefault="00C55498" w:rsidP="00446556">
            <w:proofErr w:type="spellStart"/>
            <w:r>
              <w:t>Floatmin</w:t>
            </w:r>
            <w:proofErr w:type="spellEnd"/>
            <w:r>
              <w:t>(Float64)</w:t>
            </w:r>
          </w:p>
        </w:tc>
        <w:tc>
          <w:tcPr>
            <w:tcW w:w="4553" w:type="dxa"/>
          </w:tcPr>
          <w:p w14:paraId="1ED18CE8" w14:textId="2E5EB111" w:rsidR="00C55498" w:rsidRPr="00C55498" w:rsidRDefault="00C55498" w:rsidP="00446556">
            <w:r w:rsidRPr="00C55498">
              <w:t>2.2250738585072014e-308</w:t>
            </w:r>
          </w:p>
        </w:tc>
      </w:tr>
      <w:tr w:rsidR="00C55498" w14:paraId="285312DD" w14:textId="77777777" w:rsidTr="00446556">
        <w:trPr>
          <w:trHeight w:val="318"/>
        </w:trPr>
        <w:tc>
          <w:tcPr>
            <w:tcW w:w="4553" w:type="dxa"/>
          </w:tcPr>
          <w:p w14:paraId="3E4B528B" w14:textId="089A651C" w:rsidR="00C55498" w:rsidRDefault="00C55498" w:rsidP="00446556">
            <w:r>
              <w:t>Max dla Float16</w:t>
            </w:r>
          </w:p>
        </w:tc>
        <w:tc>
          <w:tcPr>
            <w:tcW w:w="4553" w:type="dxa"/>
          </w:tcPr>
          <w:p w14:paraId="6AAA74E3" w14:textId="77FF66AA" w:rsidR="00C55498" w:rsidRPr="00C55498" w:rsidRDefault="00C55498" w:rsidP="00446556">
            <w:r w:rsidRPr="00C55498">
              <w:t>6.55e4</w:t>
            </w:r>
          </w:p>
        </w:tc>
      </w:tr>
      <w:tr w:rsidR="00C55498" w14:paraId="7FF3EA12" w14:textId="77777777" w:rsidTr="00446556">
        <w:trPr>
          <w:trHeight w:val="318"/>
        </w:trPr>
        <w:tc>
          <w:tcPr>
            <w:tcW w:w="4553" w:type="dxa"/>
          </w:tcPr>
          <w:p w14:paraId="70C1F71C" w14:textId="2A1A13D8" w:rsidR="00C55498" w:rsidRDefault="00C55498" w:rsidP="00446556">
            <w:proofErr w:type="spellStart"/>
            <w:r>
              <w:t>Floatmax</w:t>
            </w:r>
            <w:proofErr w:type="spellEnd"/>
            <w:r>
              <w:t>(Float16)</w:t>
            </w:r>
          </w:p>
        </w:tc>
        <w:tc>
          <w:tcPr>
            <w:tcW w:w="4553" w:type="dxa"/>
          </w:tcPr>
          <w:p w14:paraId="5C31DCE3" w14:textId="2D1AE5DF" w:rsidR="00C55498" w:rsidRPr="00C55498" w:rsidRDefault="00C55498" w:rsidP="00446556">
            <w:r w:rsidRPr="00C55498">
              <w:t>6.55e4</w:t>
            </w:r>
          </w:p>
        </w:tc>
      </w:tr>
      <w:tr w:rsidR="00C55498" w14:paraId="199AF7F4" w14:textId="77777777" w:rsidTr="00446556">
        <w:trPr>
          <w:trHeight w:val="318"/>
        </w:trPr>
        <w:tc>
          <w:tcPr>
            <w:tcW w:w="4553" w:type="dxa"/>
          </w:tcPr>
          <w:p w14:paraId="28B1B4D7" w14:textId="62B5AA1D" w:rsidR="00C55498" w:rsidRDefault="00C55498" w:rsidP="00446556">
            <w:r>
              <w:t>Max dla Float32</w:t>
            </w:r>
          </w:p>
        </w:tc>
        <w:tc>
          <w:tcPr>
            <w:tcW w:w="4553" w:type="dxa"/>
          </w:tcPr>
          <w:p w14:paraId="4473629D" w14:textId="455C1584" w:rsidR="00C55498" w:rsidRPr="00C55498" w:rsidRDefault="00C55498" w:rsidP="00446556">
            <w:r w:rsidRPr="00C55498">
              <w:t>3.4028235e38</w:t>
            </w:r>
          </w:p>
        </w:tc>
      </w:tr>
      <w:tr w:rsidR="00C55498" w14:paraId="3EBE8507" w14:textId="77777777" w:rsidTr="00446556">
        <w:trPr>
          <w:trHeight w:val="318"/>
        </w:trPr>
        <w:tc>
          <w:tcPr>
            <w:tcW w:w="4553" w:type="dxa"/>
          </w:tcPr>
          <w:p w14:paraId="3032EA12" w14:textId="6DDD448F" w:rsidR="00C55498" w:rsidRDefault="00C55498" w:rsidP="00446556">
            <w:proofErr w:type="spellStart"/>
            <w:r>
              <w:t>Floatmax</w:t>
            </w:r>
            <w:proofErr w:type="spellEnd"/>
            <w:r>
              <w:t>(Float32)</w:t>
            </w:r>
          </w:p>
        </w:tc>
        <w:tc>
          <w:tcPr>
            <w:tcW w:w="4553" w:type="dxa"/>
          </w:tcPr>
          <w:p w14:paraId="2C4A702F" w14:textId="50B17A66" w:rsidR="00C55498" w:rsidRPr="00C55498" w:rsidRDefault="00C55498" w:rsidP="00446556">
            <w:r w:rsidRPr="00C55498">
              <w:t>3.4028235e38</w:t>
            </w:r>
          </w:p>
        </w:tc>
      </w:tr>
      <w:tr w:rsidR="00C55498" w14:paraId="1584418D" w14:textId="77777777" w:rsidTr="00446556">
        <w:trPr>
          <w:trHeight w:val="318"/>
        </w:trPr>
        <w:tc>
          <w:tcPr>
            <w:tcW w:w="4553" w:type="dxa"/>
          </w:tcPr>
          <w:p w14:paraId="6DE8892E" w14:textId="16A20C97" w:rsidR="00C55498" w:rsidRDefault="00C55498" w:rsidP="00446556">
            <w:r>
              <w:t>Max dla Float64</w:t>
            </w:r>
          </w:p>
        </w:tc>
        <w:tc>
          <w:tcPr>
            <w:tcW w:w="4553" w:type="dxa"/>
          </w:tcPr>
          <w:p w14:paraId="0CE3AD83" w14:textId="49DBC2D8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02F90A6C" w14:textId="77777777" w:rsidTr="00446556">
        <w:trPr>
          <w:trHeight w:val="318"/>
        </w:trPr>
        <w:tc>
          <w:tcPr>
            <w:tcW w:w="4553" w:type="dxa"/>
          </w:tcPr>
          <w:p w14:paraId="2343DEA7" w14:textId="604F7636" w:rsidR="00C55498" w:rsidRDefault="00C55498" w:rsidP="00446556">
            <w:proofErr w:type="spellStart"/>
            <w:r>
              <w:t>Floatmax</w:t>
            </w:r>
            <w:proofErr w:type="spellEnd"/>
            <w:r>
              <w:t>(Float64)</w:t>
            </w:r>
          </w:p>
        </w:tc>
        <w:tc>
          <w:tcPr>
            <w:tcW w:w="4553" w:type="dxa"/>
          </w:tcPr>
          <w:p w14:paraId="7DC17D83" w14:textId="2A107265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55CC8DA1" w14:textId="77777777" w:rsidTr="00446556">
        <w:trPr>
          <w:trHeight w:val="318"/>
        </w:trPr>
        <w:tc>
          <w:tcPr>
            <w:tcW w:w="4553" w:type="dxa"/>
          </w:tcPr>
          <w:p w14:paraId="44A060CC" w14:textId="1A0199AC" w:rsidR="00C55498" w:rsidRDefault="00C55498" w:rsidP="00446556">
            <w:r>
              <w:t>FLT_EPSILON</w:t>
            </w:r>
          </w:p>
        </w:tc>
        <w:tc>
          <w:tcPr>
            <w:tcW w:w="4553" w:type="dxa"/>
          </w:tcPr>
          <w:p w14:paraId="57AE53AA" w14:textId="66CD3469" w:rsidR="00C55498" w:rsidRPr="00C55498" w:rsidRDefault="00C55498" w:rsidP="00446556">
            <w:r w:rsidRPr="00C55498">
              <w:t>1.192093e-007</w:t>
            </w:r>
          </w:p>
        </w:tc>
      </w:tr>
      <w:tr w:rsidR="00C55498" w14:paraId="782632E2" w14:textId="77777777" w:rsidTr="00446556">
        <w:trPr>
          <w:trHeight w:val="318"/>
        </w:trPr>
        <w:tc>
          <w:tcPr>
            <w:tcW w:w="4553" w:type="dxa"/>
          </w:tcPr>
          <w:p w14:paraId="40C5BC17" w14:textId="33CF856D" w:rsidR="00C55498" w:rsidRDefault="00C55498" w:rsidP="00446556">
            <w:r>
              <w:t>DBL_EPSILON</w:t>
            </w:r>
          </w:p>
        </w:tc>
        <w:tc>
          <w:tcPr>
            <w:tcW w:w="4553" w:type="dxa"/>
          </w:tcPr>
          <w:p w14:paraId="7CCDA454" w14:textId="53ABCA6C" w:rsidR="00C55498" w:rsidRPr="00C55498" w:rsidRDefault="00C55498" w:rsidP="00446556">
            <w:r w:rsidRPr="00C55498">
              <w:t>2.220446e-016</w:t>
            </w:r>
          </w:p>
        </w:tc>
      </w:tr>
    </w:tbl>
    <w:p w14:paraId="4DE5E163" w14:textId="0081780A" w:rsidR="00446556" w:rsidRDefault="00446556" w:rsidP="00223F9F"/>
    <w:p w14:paraId="01E6D334" w14:textId="4D32EF67" w:rsidR="00C55498" w:rsidRDefault="00C55498" w:rsidP="00223F9F">
      <w:r>
        <w:t xml:space="preserve">Jak widać epsilon maszynowy jest mniejszy dla typów z większą ilością bitów. Wyliczone iteracyjnie epsilony 32- i 64-bitowe zgadzają się ze stałymi z </w:t>
      </w:r>
      <w:proofErr w:type="spellStart"/>
      <w:r>
        <w:t>float.h</w:t>
      </w:r>
      <w:proofErr w:type="spellEnd"/>
      <w:r>
        <w:t>.</w:t>
      </w:r>
    </w:p>
    <w:p w14:paraId="36171404" w14:textId="77777777" w:rsidR="00A65F75" w:rsidRPr="00223F9F" w:rsidRDefault="00A65F75" w:rsidP="00223F9F">
      <w:bookmarkStart w:id="0" w:name="_GoBack"/>
      <w:bookmarkEnd w:id="0"/>
    </w:p>
    <w:sectPr w:rsidR="00A65F75" w:rsidRPr="00223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223F9F"/>
    <w:rsid w:val="00446556"/>
    <w:rsid w:val="004F15B4"/>
    <w:rsid w:val="00A65F75"/>
    <w:rsid w:val="00BC737B"/>
    <w:rsid w:val="00C55498"/>
    <w:rsid w:val="00D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562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4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135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3</cp:revision>
  <dcterms:created xsi:type="dcterms:W3CDTF">2019-10-14T09:27:00Z</dcterms:created>
  <dcterms:modified xsi:type="dcterms:W3CDTF">2019-10-14T14:10:00Z</dcterms:modified>
</cp:coreProperties>
</file>