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FBD12" w14:textId="06A5CF3C" w:rsidR="006543E6" w:rsidRPr="00BB50BF" w:rsidRDefault="00BB50BF" w:rsidP="00BB50BF">
      <w:r w:rsidRPr="00BB50BF">
        <w:t>ake taga jam 8 tading nempam pada sa taup taga ake cuci muka trs kedapur uyan uman lepa kadi uman tei ndu' ngan tei koq amin nene nginap disana besama sepupu naufal ngan uje ame piat game hingga tengah nataup ngan lanjut nonton film dilaptop hingga jam 1. ketika tading nempam jam 7. 30 ame tei jogging ka jembatam mahkota 2 ngan sa taup selesai memutari jembatan ame tei koq pasen minggu yg aun ka bawah jembatan ake meli pentol bakar ngan es disana ketika ula koq amin pui ame menghabiskan penguman ngan terus ndu' ketika selesai ndu' ame disuruh om mail meli arang un membuat yap bakar ketika sedang membakar yap ake mengambil kelapa ka puun anun tetangga walaupun gk izin. bakar bakar pun selesai jam 3 sore ngan ake ilu mung sepupu piat bulu tangkis ka lapangan hingga sore jam 5. 30 ketika selesai ake ndu' ngan bersiap ndu' ngan tei koq masjid ketika ka masjid ame piat ka lapangan masjid</w:t>
      </w:r>
    </w:p>
    <w:sectPr w:rsidR="006543E6" w:rsidRPr="00BB5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E6"/>
    <w:rsid w:val="006543E6"/>
    <w:rsid w:val="006F19F8"/>
    <w:rsid w:val="00BB50BF"/>
    <w:rsid w:val="00C415B5"/>
    <w:rsid w:val="00F149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2CD03-D690-404D-91C8-D1EE9E5B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3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3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3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3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3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3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3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3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3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3E6"/>
    <w:rPr>
      <w:rFonts w:eastAsiaTheme="majorEastAsia" w:cstheme="majorBidi"/>
      <w:color w:val="272727" w:themeColor="text1" w:themeTint="D8"/>
    </w:rPr>
  </w:style>
  <w:style w:type="paragraph" w:styleId="Title">
    <w:name w:val="Title"/>
    <w:basedOn w:val="Normal"/>
    <w:next w:val="Normal"/>
    <w:link w:val="TitleChar"/>
    <w:uiPriority w:val="10"/>
    <w:qFormat/>
    <w:rsid w:val="00654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3E6"/>
    <w:pPr>
      <w:spacing w:before="160"/>
      <w:jc w:val="center"/>
    </w:pPr>
    <w:rPr>
      <w:i/>
      <w:iCs/>
      <w:color w:val="404040" w:themeColor="text1" w:themeTint="BF"/>
    </w:rPr>
  </w:style>
  <w:style w:type="character" w:customStyle="1" w:styleId="QuoteChar">
    <w:name w:val="Quote Char"/>
    <w:basedOn w:val="DefaultParagraphFont"/>
    <w:link w:val="Quote"/>
    <w:uiPriority w:val="29"/>
    <w:rsid w:val="006543E6"/>
    <w:rPr>
      <w:i/>
      <w:iCs/>
      <w:color w:val="404040" w:themeColor="text1" w:themeTint="BF"/>
    </w:rPr>
  </w:style>
  <w:style w:type="paragraph" w:styleId="ListParagraph">
    <w:name w:val="List Paragraph"/>
    <w:basedOn w:val="Normal"/>
    <w:uiPriority w:val="34"/>
    <w:qFormat/>
    <w:rsid w:val="006543E6"/>
    <w:pPr>
      <w:ind w:left="720"/>
      <w:contextualSpacing/>
    </w:pPr>
  </w:style>
  <w:style w:type="character" w:styleId="IntenseEmphasis">
    <w:name w:val="Intense Emphasis"/>
    <w:basedOn w:val="DefaultParagraphFont"/>
    <w:uiPriority w:val="21"/>
    <w:qFormat/>
    <w:rsid w:val="006543E6"/>
    <w:rPr>
      <w:i/>
      <w:iCs/>
      <w:color w:val="2F5496" w:themeColor="accent1" w:themeShade="BF"/>
    </w:rPr>
  </w:style>
  <w:style w:type="paragraph" w:styleId="IntenseQuote">
    <w:name w:val="Intense Quote"/>
    <w:basedOn w:val="Normal"/>
    <w:next w:val="Normal"/>
    <w:link w:val="IntenseQuoteChar"/>
    <w:uiPriority w:val="30"/>
    <w:qFormat/>
    <w:rsid w:val="006543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3E6"/>
    <w:rPr>
      <w:i/>
      <w:iCs/>
      <w:color w:val="2F5496" w:themeColor="accent1" w:themeShade="BF"/>
    </w:rPr>
  </w:style>
  <w:style w:type="character" w:styleId="IntenseReference">
    <w:name w:val="Intense Reference"/>
    <w:basedOn w:val="DefaultParagraphFont"/>
    <w:uiPriority w:val="32"/>
    <w:qFormat/>
    <w:rsid w:val="006543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3</cp:revision>
  <dcterms:created xsi:type="dcterms:W3CDTF">2025-02-04T09:50:00Z</dcterms:created>
  <dcterms:modified xsi:type="dcterms:W3CDTF">2025-02-04T23:56:00Z</dcterms:modified>
</cp:coreProperties>
</file>