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DDC3F" w14:textId="77777777" w:rsidR="00AE135E" w:rsidRDefault="00AE135E" w:rsidP="00AE135E">
      <w:r w:rsidRPr="00AE135E">
        <w:rPr>
          <w:lang w:val="sv-SE"/>
        </w:rPr>
        <w:t xml:space="preserve">ka tading nempam tau, ditanggal 25 januari ake taga tepat puku l 07. </w:t>
      </w:r>
      <w:r>
        <w:t xml:space="preserve">00, ake lepa terbiasa taga pada jam tersebut biasanya ake langsung cuci muka ngan gosok jipen lepa kadi itu sarapan, cen lepa kadi selesai sarapan ake biasa piat game ataw scroll ig hingga jam 12 lepa kadi itu ake melaksanakan ibadah, lepa kadi ibadah ake lanjut uman naktau, lepa kadi uman naktau waktu menunjukkan puku l dua ake lundog naktau pa sore jam 4, lepa kadi ake taga ake langsung ibadah ulek, lepa kadi itu ake ndu' sore, pa pada waktu magrib, ake sholat magrib, habis sholat ake melanjutkan dengan uman nataup, sambil menunggu waktu isya ake biasanya piat game terlebih ading, pa pada akhirnya waktu isya tiba ake melaksanakan ibadah, habis ake ibadah isya, biasanya ake menonton youtube ataw scroll ig pa puku l 9 nataup, pada jam 9 nataup ake biasanya melanjutkan piat game dengan tuyang tuyang ake pa jam 11 ataw jam alang 12. pada tanggal 26 januari sayaa melaku kan kegiatan yak kuwa pada tanggal 25, belum aun kawang amin pada dua tau tersebut. pada tanggal 27 januari </w:t>
      </w:r>
    </w:p>
    <w:p w14:paraId="03074B69" w14:textId="77777777" w:rsidR="00AE135E" w:rsidRDefault="00AE135E" w:rsidP="00AE135E">
      <w:r>
        <w:t xml:space="preserve"> ake menghadiri acara isra mi' raj pada jam 9 tading nempam, acara tersebut selesai pada puku l alang 1 dibarengi dengan sholat dzuhur berjamaah, ngan lepa kadi itu ake lundog naktau ngan melaku kan kegiatan kuaq biasanya. pada tanggal 28 januari ake masih melaku kan kegiatan yak kuwa pada tanggal 25 januari. pada tanggal 29 januari </w:t>
      </w:r>
    </w:p>
    <w:p w14:paraId="06AF04AD" w14:textId="49E4AB8C" w:rsidR="00876C57" w:rsidRPr="00AE135E" w:rsidRDefault="00AE135E" w:rsidP="00AE135E">
      <w:r>
        <w:t xml:space="preserve"> pada jam 12 ake tei kawang dengan amit ake mengunjungi kerabat yak mengadakan acara keq mpul keq mpul.</w:t>
      </w:r>
    </w:p>
    <w:sectPr w:rsidR="00876C57" w:rsidRPr="00AE1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57"/>
    <w:rsid w:val="005222DD"/>
    <w:rsid w:val="00664BC4"/>
    <w:rsid w:val="00782304"/>
    <w:rsid w:val="00876C57"/>
    <w:rsid w:val="00AE13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B07F9-C2CC-480B-BA47-794A5D8F8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C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6C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6C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6C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6C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6C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C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C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C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C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6C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6C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6C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6C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6C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C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C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C57"/>
    <w:rPr>
      <w:rFonts w:eastAsiaTheme="majorEastAsia" w:cstheme="majorBidi"/>
      <w:color w:val="272727" w:themeColor="text1" w:themeTint="D8"/>
    </w:rPr>
  </w:style>
  <w:style w:type="paragraph" w:styleId="Title">
    <w:name w:val="Title"/>
    <w:basedOn w:val="Normal"/>
    <w:next w:val="Normal"/>
    <w:link w:val="TitleChar"/>
    <w:uiPriority w:val="10"/>
    <w:qFormat/>
    <w:rsid w:val="00876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C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C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C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C57"/>
    <w:pPr>
      <w:spacing w:before="160"/>
      <w:jc w:val="center"/>
    </w:pPr>
    <w:rPr>
      <w:i/>
      <w:iCs/>
      <w:color w:val="404040" w:themeColor="text1" w:themeTint="BF"/>
    </w:rPr>
  </w:style>
  <w:style w:type="character" w:customStyle="1" w:styleId="QuoteChar">
    <w:name w:val="Quote Char"/>
    <w:basedOn w:val="DefaultParagraphFont"/>
    <w:link w:val="Quote"/>
    <w:uiPriority w:val="29"/>
    <w:rsid w:val="00876C57"/>
    <w:rPr>
      <w:i/>
      <w:iCs/>
      <w:color w:val="404040" w:themeColor="text1" w:themeTint="BF"/>
    </w:rPr>
  </w:style>
  <w:style w:type="paragraph" w:styleId="ListParagraph">
    <w:name w:val="List Paragraph"/>
    <w:basedOn w:val="Normal"/>
    <w:uiPriority w:val="34"/>
    <w:qFormat/>
    <w:rsid w:val="00876C57"/>
    <w:pPr>
      <w:ind w:left="720"/>
      <w:contextualSpacing/>
    </w:pPr>
  </w:style>
  <w:style w:type="character" w:styleId="IntenseEmphasis">
    <w:name w:val="Intense Emphasis"/>
    <w:basedOn w:val="DefaultParagraphFont"/>
    <w:uiPriority w:val="21"/>
    <w:qFormat/>
    <w:rsid w:val="00876C57"/>
    <w:rPr>
      <w:i/>
      <w:iCs/>
      <w:color w:val="2F5496" w:themeColor="accent1" w:themeShade="BF"/>
    </w:rPr>
  </w:style>
  <w:style w:type="paragraph" w:styleId="IntenseQuote">
    <w:name w:val="Intense Quote"/>
    <w:basedOn w:val="Normal"/>
    <w:next w:val="Normal"/>
    <w:link w:val="IntenseQuoteChar"/>
    <w:uiPriority w:val="30"/>
    <w:qFormat/>
    <w:rsid w:val="00876C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6C57"/>
    <w:rPr>
      <w:i/>
      <w:iCs/>
      <w:color w:val="2F5496" w:themeColor="accent1" w:themeShade="BF"/>
    </w:rPr>
  </w:style>
  <w:style w:type="character" w:styleId="IntenseReference">
    <w:name w:val="Intense Reference"/>
    <w:basedOn w:val="DefaultParagraphFont"/>
    <w:uiPriority w:val="32"/>
    <w:qFormat/>
    <w:rsid w:val="00876C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Ywdah Sih Ya</dc:creator>
  <cp:keywords/>
  <dc:description/>
  <cp:lastModifiedBy>Ywdah Sih Ya</cp:lastModifiedBy>
  <cp:revision>3</cp:revision>
  <dcterms:created xsi:type="dcterms:W3CDTF">2025-02-04T09:31:00Z</dcterms:created>
  <dcterms:modified xsi:type="dcterms:W3CDTF">2025-02-04T23:57:00Z</dcterms:modified>
</cp:coreProperties>
</file>