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1F0DE" w14:textId="72C1CA74" w:rsidR="00A91B1F" w:rsidRPr="005308FA" w:rsidRDefault="005308FA" w:rsidP="005308FA">
      <w:r w:rsidRPr="005308FA">
        <w:t>sidai, jaka’ luweqran, ake’ pambin pemanak tei luweqran koq dale muara badak un pegita koqrabat ko ka. sesampainya ko ka, ake’ pelapa meken uban lamanya pemasatan menuju koq ka. kelakik tubuh ake’ begitu lelah, ngan sejenak ake’ hanya ingin menikmati koqtenangan lepa leko pemasatan dadok. ayah ngan uweq terlihat suweqk berbincang sanded koqrabat ame aha’ q lepa menunggu ko amin. koqesokan harinya, pemanak ake’ mengajak ake’ un tei koq sebuah pantai aha’ q tak cok cen tempat ngena' k koqrabat ame. ko ka, pantainya are litut ngan memiliki ait aha’ q putek. ake’ adung sejenak menikmati bayu aha’ q are sejuk cen pantai itu. lepa leko ake’ merasa cuku p puas, ake’ pun kasa menuju ombak aha’ q nay ngan piat ait ko ka. ake’ terus nyatung koq tengah laut. ombak aha’ q tenang membuat ake’ merasa aman ngan rileks. lalu, ake’ lemeset koq dasar laut un ngeneng atuk- atuk aha’ q nyatung ko aang karang- karang koqcil aha’ q aun. warna- warni atuk aha’ q terlihat begitu jelas ko bawah sungai membuat ake’ terpesona. lepa leko puas lemeset, ake’ pun koqmbali koq pinggir pantai uban merasa la’ u. begitu pa ko tepi, ake’ adung ko atas ait aha’ q hangat ngan mulai menikmati mie saga aha’ q mading na kosiapkan oleh uweq. kelakik are lezat, mie aha’ q masih panas berpadu sempurna sanded suaka pantai aha’ q tenang. setiap suapan seakan menghilangkan rasa capek aha’ q masih naung, ngan ake’ merasa are bersyuku r encam berada ko tempat aha’ q begitu damai. bayu sepoi- sepoi aha’ q berhembus, suara ombak aha’ q tenang, ngan mie aha’ q hangat membuat ake’ merasa nyaman ngan rileks, lepa leko puas pemanak ake’ ula koq amin koqrabat, koka ake’ beristirahat ngan lundog, besoknya ake’ berpamitan sanded koqrabat ame ngan ula koq amin.</w:t>
      </w:r>
    </w:p>
    <w:sectPr w:rsidR="00A91B1F" w:rsidRPr="00530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C4"/>
    <w:rsid w:val="00070F2E"/>
    <w:rsid w:val="001464C4"/>
    <w:rsid w:val="001564C2"/>
    <w:rsid w:val="00373874"/>
    <w:rsid w:val="005308FA"/>
    <w:rsid w:val="007D11B3"/>
    <w:rsid w:val="008A0857"/>
    <w:rsid w:val="009853E6"/>
    <w:rsid w:val="009F448D"/>
    <w:rsid w:val="00A91B1F"/>
    <w:rsid w:val="00AB6716"/>
    <w:rsid w:val="00C33A9D"/>
    <w:rsid w:val="00DB0DEE"/>
    <w:rsid w:val="00E85A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F753"/>
  <w15:chartTrackingRefBased/>
  <w15:docId w15:val="{5A38E801-1B38-4A77-9869-E99EFB8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4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64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64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64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64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64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4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4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4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4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64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64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64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64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6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4C4"/>
    <w:rPr>
      <w:rFonts w:eastAsiaTheme="majorEastAsia" w:cstheme="majorBidi"/>
      <w:color w:val="272727" w:themeColor="text1" w:themeTint="D8"/>
    </w:rPr>
  </w:style>
  <w:style w:type="paragraph" w:styleId="Title">
    <w:name w:val="Title"/>
    <w:basedOn w:val="Normal"/>
    <w:next w:val="Normal"/>
    <w:link w:val="TitleChar"/>
    <w:uiPriority w:val="10"/>
    <w:qFormat/>
    <w:rsid w:val="00146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4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4C4"/>
    <w:pPr>
      <w:spacing w:before="160"/>
      <w:jc w:val="center"/>
    </w:pPr>
    <w:rPr>
      <w:i/>
      <w:iCs/>
      <w:color w:val="404040" w:themeColor="text1" w:themeTint="BF"/>
    </w:rPr>
  </w:style>
  <w:style w:type="character" w:customStyle="1" w:styleId="QuoteChar">
    <w:name w:val="Quote Char"/>
    <w:basedOn w:val="DefaultParagraphFont"/>
    <w:link w:val="Quote"/>
    <w:uiPriority w:val="29"/>
    <w:rsid w:val="001464C4"/>
    <w:rPr>
      <w:i/>
      <w:iCs/>
      <w:color w:val="404040" w:themeColor="text1" w:themeTint="BF"/>
    </w:rPr>
  </w:style>
  <w:style w:type="paragraph" w:styleId="ListParagraph">
    <w:name w:val="List Paragraph"/>
    <w:basedOn w:val="Normal"/>
    <w:uiPriority w:val="34"/>
    <w:qFormat/>
    <w:rsid w:val="001464C4"/>
    <w:pPr>
      <w:ind w:left="720"/>
      <w:contextualSpacing/>
    </w:pPr>
  </w:style>
  <w:style w:type="character" w:styleId="IntenseEmphasis">
    <w:name w:val="Intense Emphasis"/>
    <w:basedOn w:val="DefaultParagraphFont"/>
    <w:uiPriority w:val="21"/>
    <w:qFormat/>
    <w:rsid w:val="001464C4"/>
    <w:rPr>
      <w:i/>
      <w:iCs/>
      <w:color w:val="2F5496" w:themeColor="accent1" w:themeShade="BF"/>
    </w:rPr>
  </w:style>
  <w:style w:type="paragraph" w:styleId="IntenseQuote">
    <w:name w:val="Intense Quote"/>
    <w:basedOn w:val="Normal"/>
    <w:next w:val="Normal"/>
    <w:link w:val="IntenseQuoteChar"/>
    <w:uiPriority w:val="30"/>
    <w:qFormat/>
    <w:rsid w:val="001464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64C4"/>
    <w:rPr>
      <w:i/>
      <w:iCs/>
      <w:color w:val="2F5496" w:themeColor="accent1" w:themeShade="BF"/>
    </w:rPr>
  </w:style>
  <w:style w:type="character" w:styleId="IntenseReference">
    <w:name w:val="Intense Reference"/>
    <w:basedOn w:val="DefaultParagraphFont"/>
    <w:uiPriority w:val="32"/>
    <w:qFormat/>
    <w:rsid w:val="001464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ja</dc:creator>
  <cp:keywords/>
  <dc:description/>
  <cp:lastModifiedBy>Ywdah Sih Ya</cp:lastModifiedBy>
  <cp:revision>3</cp:revision>
  <dcterms:created xsi:type="dcterms:W3CDTF">2025-01-30T14:31:00Z</dcterms:created>
  <dcterms:modified xsi:type="dcterms:W3CDTF">2025-02-04T23:57:00Z</dcterms:modified>
</cp:coreProperties>
</file>