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9452" w14:textId="6AA8513C" w:rsidR="00544B82" w:rsidRPr="00A17FD3" w:rsidRDefault="00A17FD3" w:rsidP="00A17FD3">
      <w:r w:rsidRPr="00A17FD3">
        <w:t>kegiatan ake ka tau libur, diawali dengan taga jam 5 un melaksanakan sholat subuh ngan ka lanjutkan ake bersih bersih tilung lundo ngan ake lanjut un ndu' lepa kadi ndu' ake sarapan ilu mung amit, lepa kadi sarapan ake piat hp sebentar ngan lepa kadi itu ake ngan amit ake bersiap siap un koq pantai ka samboja yak tepat la ka pantai pamedas, lepa kadi pa ka ina ake langsung uman lagi karna ake lau lepa kadi uman langsung na ake piat ka pantai, piat bola ilu mung sepupu sepupu ake, lepa kadi piat bola ake beristirahat ngan uman lagi lepa kadi uman ake lanjut mita kelomang ka pinggir pantai, pada sa taup puku l 4 ake ngan amit amit ake langsung kempou cen pantai ngan bersih bersih ngan pada puku l 5 sore ake ngan kelurga ake kawang cen pantai itu, ake melanjutkan perjalanan koq balikpapan un tei menginap koq amin om ake, ngan ka ina ake ka sajikan penguman yak sangan enak kuaq rendang, yap rica rica, em enak ake ali' menikmati penguman itu lepa kadi uman ake piat hp sebentar ngan langsung lundog, ngan nembam la ake taga kuaq biasa pada jam 5 shubuh ngan ka lanjut kan sholat shubuh berjamaah ilu mung kelurga ake lepa kadi itu ake sarapan, lepa kadi sarapan ake piat hp lagi ngan lepa kadi itu ake bersih bersih sapai ake un ula koq samarinda ngan ake tei cen balikpapan pada jam 8, lepa kadi samapai koq samarinda ake langsung tei lundog ngan itu lah cerita kegiatan ake pada sa taup libur</w:t>
      </w:r>
    </w:p>
    <w:sectPr w:rsidR="00544B82" w:rsidRPr="00A1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82"/>
    <w:rsid w:val="003A1601"/>
    <w:rsid w:val="00544B82"/>
    <w:rsid w:val="005D4650"/>
    <w:rsid w:val="00A17FD3"/>
    <w:rsid w:val="00D80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7413-4671-4D92-9566-2D907B2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B82"/>
    <w:rPr>
      <w:rFonts w:eastAsiaTheme="majorEastAsia" w:cstheme="majorBidi"/>
      <w:color w:val="272727" w:themeColor="text1" w:themeTint="D8"/>
    </w:rPr>
  </w:style>
  <w:style w:type="paragraph" w:styleId="Title">
    <w:name w:val="Title"/>
    <w:basedOn w:val="Normal"/>
    <w:next w:val="Normal"/>
    <w:link w:val="TitleChar"/>
    <w:uiPriority w:val="10"/>
    <w:qFormat/>
    <w:rsid w:val="00544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B82"/>
    <w:pPr>
      <w:spacing w:before="160"/>
      <w:jc w:val="center"/>
    </w:pPr>
    <w:rPr>
      <w:i/>
      <w:iCs/>
      <w:color w:val="404040" w:themeColor="text1" w:themeTint="BF"/>
    </w:rPr>
  </w:style>
  <w:style w:type="character" w:customStyle="1" w:styleId="QuoteChar">
    <w:name w:val="Quote Char"/>
    <w:basedOn w:val="DefaultParagraphFont"/>
    <w:link w:val="Quote"/>
    <w:uiPriority w:val="29"/>
    <w:rsid w:val="00544B82"/>
    <w:rPr>
      <w:i/>
      <w:iCs/>
      <w:color w:val="404040" w:themeColor="text1" w:themeTint="BF"/>
    </w:rPr>
  </w:style>
  <w:style w:type="paragraph" w:styleId="ListParagraph">
    <w:name w:val="List Paragraph"/>
    <w:basedOn w:val="Normal"/>
    <w:uiPriority w:val="34"/>
    <w:qFormat/>
    <w:rsid w:val="00544B82"/>
    <w:pPr>
      <w:ind w:left="720"/>
      <w:contextualSpacing/>
    </w:pPr>
  </w:style>
  <w:style w:type="character" w:styleId="IntenseEmphasis">
    <w:name w:val="Intense Emphasis"/>
    <w:basedOn w:val="DefaultParagraphFont"/>
    <w:uiPriority w:val="21"/>
    <w:qFormat/>
    <w:rsid w:val="00544B82"/>
    <w:rPr>
      <w:i/>
      <w:iCs/>
      <w:color w:val="2F5496" w:themeColor="accent1" w:themeShade="BF"/>
    </w:rPr>
  </w:style>
  <w:style w:type="paragraph" w:styleId="IntenseQuote">
    <w:name w:val="Intense Quote"/>
    <w:basedOn w:val="Normal"/>
    <w:next w:val="Normal"/>
    <w:link w:val="IntenseQuoteChar"/>
    <w:uiPriority w:val="30"/>
    <w:qFormat/>
    <w:rsid w:val="00544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B82"/>
    <w:rPr>
      <w:i/>
      <w:iCs/>
      <w:color w:val="2F5496" w:themeColor="accent1" w:themeShade="BF"/>
    </w:rPr>
  </w:style>
  <w:style w:type="character" w:styleId="IntenseReference">
    <w:name w:val="Intense Reference"/>
    <w:basedOn w:val="DefaultParagraphFont"/>
    <w:uiPriority w:val="32"/>
    <w:qFormat/>
    <w:rsid w:val="00544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2025-02-04T09:20:00Z</dcterms:created>
  <dcterms:modified xsi:type="dcterms:W3CDTF">2025-02-04T23:59:00Z</dcterms:modified>
</cp:coreProperties>
</file>