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7C8C8" w14:textId="00350152" w:rsidR="00FF6CD5" w:rsidRPr="009B2A9A" w:rsidRDefault="009B2A9A" w:rsidP="009B2A9A">
      <w:r w:rsidRPr="009B2A9A">
        <w:t>pada tading nempam tau ake taga ngan bebersih kuaq cuci muka ngan sikat jipen lepa kadi itu ake nisep sungai putek ngan ganti sapai un membantu mama ake berjualan lepa kadi membantu buka warung ake liwer koq amin ngan memasak un uman ka amin, lepa kadi itu ake mengantarkan penguman ketempat mama ake lepa kadi itu ake liwer lagi kerumah un membersihkan amin kuaq menyapu ngan membersihkan tilung lundo tilung lundo, setalah bebersih ake ber istirahat ka tilung lundo ake lepa kadi terasa cuku p ake uman dqn bergegas bergantian jaga jualan kuwa mama ake, nataup la ake masat kuwa kaka ake un meli jajan ngan berjalan masat karenaa nembam nda berjualan ake memutuskan berjalan ilu mung tuyang tuyang ngan merencanakan koq scp, siangnya ake ngan tuyang tuyang koq scp ngan nonton bioskop lepa kadi nonton ilu uman ngan piat mainan fun city lepa kadi merasa lelah kuwa semuanya akhirnya ilu ula, nataup la ake masat sm mama ake un berbelanja un uman nembam uban nembam nda berjualan jadi ake memutuskan uyan bantu mama pesak lepa kadi pesak selesai ake istirahat ngan ketiduran, ake taga lepa kadi itu bersih bersih ngan ake bersiap siap un piat badminton cen jam 7 pa jam 11 nataup ula ngan usa ake terasa sakit mung akhirnya ake memutuskan ndu' ngan memakai koyo ka bagian tangan, lengan, taket ngan pundak, ake bertemu kak nirwan ka tempat badminton ake piat ka gold star yg berada ka sultan alimudin, nembam la ake piat lagi kuwa adek ake untepu' o gak lama uban lepa kadi itu ake masat masat kuwa tuyang ake yak beranama mida ngan uman ilu mung diaa, sekian cerita cen liburan nya' ep rei uban kado tidurnya jadi gak kado yak ka ceritain terimakasihh</w:t>
      </w:r>
    </w:p>
    <w:sectPr w:rsidR="00FF6CD5" w:rsidRPr="009B2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CD5"/>
    <w:rsid w:val="005E54BF"/>
    <w:rsid w:val="009B2A9A"/>
    <w:rsid w:val="00B3099C"/>
    <w:rsid w:val="00CB6955"/>
    <w:rsid w:val="00FF6C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625F51-F4AA-451F-9D1C-424BB5C9C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C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6C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6C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6C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6C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6C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C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C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C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C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6C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6C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6C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6C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6C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C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C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CD5"/>
    <w:rPr>
      <w:rFonts w:eastAsiaTheme="majorEastAsia" w:cstheme="majorBidi"/>
      <w:color w:val="272727" w:themeColor="text1" w:themeTint="D8"/>
    </w:rPr>
  </w:style>
  <w:style w:type="paragraph" w:styleId="Title">
    <w:name w:val="Title"/>
    <w:basedOn w:val="Normal"/>
    <w:next w:val="Normal"/>
    <w:link w:val="TitleChar"/>
    <w:uiPriority w:val="10"/>
    <w:qFormat/>
    <w:rsid w:val="00FF6C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C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C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C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CD5"/>
    <w:pPr>
      <w:spacing w:before="160"/>
      <w:jc w:val="center"/>
    </w:pPr>
    <w:rPr>
      <w:i/>
      <w:iCs/>
      <w:color w:val="404040" w:themeColor="text1" w:themeTint="BF"/>
    </w:rPr>
  </w:style>
  <w:style w:type="character" w:customStyle="1" w:styleId="QuoteChar">
    <w:name w:val="Quote Char"/>
    <w:basedOn w:val="DefaultParagraphFont"/>
    <w:link w:val="Quote"/>
    <w:uiPriority w:val="29"/>
    <w:rsid w:val="00FF6CD5"/>
    <w:rPr>
      <w:i/>
      <w:iCs/>
      <w:color w:val="404040" w:themeColor="text1" w:themeTint="BF"/>
    </w:rPr>
  </w:style>
  <w:style w:type="paragraph" w:styleId="ListParagraph">
    <w:name w:val="List Paragraph"/>
    <w:basedOn w:val="Normal"/>
    <w:uiPriority w:val="34"/>
    <w:qFormat/>
    <w:rsid w:val="00FF6CD5"/>
    <w:pPr>
      <w:ind w:left="720"/>
      <w:contextualSpacing/>
    </w:pPr>
  </w:style>
  <w:style w:type="character" w:styleId="IntenseEmphasis">
    <w:name w:val="Intense Emphasis"/>
    <w:basedOn w:val="DefaultParagraphFont"/>
    <w:uiPriority w:val="21"/>
    <w:qFormat/>
    <w:rsid w:val="00FF6CD5"/>
    <w:rPr>
      <w:i/>
      <w:iCs/>
      <w:color w:val="2F5496" w:themeColor="accent1" w:themeShade="BF"/>
    </w:rPr>
  </w:style>
  <w:style w:type="paragraph" w:styleId="IntenseQuote">
    <w:name w:val="Intense Quote"/>
    <w:basedOn w:val="Normal"/>
    <w:next w:val="Normal"/>
    <w:link w:val="IntenseQuoteChar"/>
    <w:uiPriority w:val="30"/>
    <w:qFormat/>
    <w:rsid w:val="00FF6C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6CD5"/>
    <w:rPr>
      <w:i/>
      <w:iCs/>
      <w:color w:val="2F5496" w:themeColor="accent1" w:themeShade="BF"/>
    </w:rPr>
  </w:style>
  <w:style w:type="character" w:styleId="IntenseReference">
    <w:name w:val="Intense Reference"/>
    <w:basedOn w:val="DefaultParagraphFont"/>
    <w:uiPriority w:val="32"/>
    <w:qFormat/>
    <w:rsid w:val="00FF6CD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Ywdah Sih Ya</dc:creator>
  <cp:keywords/>
  <dc:description/>
  <cp:lastModifiedBy>Ywdah Sih Ya</cp:lastModifiedBy>
  <cp:revision>3</cp:revision>
  <dcterms:created xsi:type="dcterms:W3CDTF">2025-02-04T09:54:00Z</dcterms:created>
  <dcterms:modified xsi:type="dcterms:W3CDTF">2025-02-05T00:03:00Z</dcterms:modified>
</cp:coreProperties>
</file>