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FBD12" w14:textId="7A1F9087" w:rsidR="006543E6" w:rsidRDefault="00C415B5">
      <w:r w:rsidRPr="00C415B5">
        <w:t>aku bangun jam 8 pagi pada saat bangun saya cuci muka trs kedapur buat makan setelah makan pergi mandi dan pergi ke rumah nene nginap disana besama sepupu naufal dan uje kami bermain game hingga tengah malam dan lanjut nonton film dilaptop hingga jam 1. ketika pagi jam 7.30 kami pergi jogging di jembatam mahkota 2 dan saat selesai memutari jembatan kami pergi ke pasar minggu yg ada di bawah jembatan saya membeli pentol bakar dan es disana ketika pulang ke rumah nenek kami menghabiskan makanan dan terus mandi ketika selesai mandi kami disuruh om mail membeli arang untuk membuat ayam bakar ketika sedang membakar ayam saya mengambil kelapa di pohon punya tetangga walaupun gk izin. bakar bakar pun selesai jam 3 sore dan saya bersama sepupu bermain bulu tangkis di lapangan hingga sore jam 5.30 ketika selesai saya mandi dan bersiap mandi dan pergi ke masjid ketika di masjid kami bermain di lapangan masjid</w:t>
      </w:r>
    </w:p>
    <w:sectPr w:rsidR="00654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E6"/>
    <w:rsid w:val="006543E6"/>
    <w:rsid w:val="00C415B5"/>
    <w:rsid w:val="00F149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2CD03-D690-404D-91C8-D1EE9E5B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3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43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43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43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43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4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3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43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43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43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43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4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3E6"/>
    <w:rPr>
      <w:rFonts w:eastAsiaTheme="majorEastAsia" w:cstheme="majorBidi"/>
      <w:color w:val="272727" w:themeColor="text1" w:themeTint="D8"/>
    </w:rPr>
  </w:style>
  <w:style w:type="paragraph" w:styleId="Title">
    <w:name w:val="Title"/>
    <w:basedOn w:val="Normal"/>
    <w:next w:val="Normal"/>
    <w:link w:val="TitleChar"/>
    <w:uiPriority w:val="10"/>
    <w:qFormat/>
    <w:rsid w:val="00654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3E6"/>
    <w:pPr>
      <w:spacing w:before="160"/>
      <w:jc w:val="center"/>
    </w:pPr>
    <w:rPr>
      <w:i/>
      <w:iCs/>
      <w:color w:val="404040" w:themeColor="text1" w:themeTint="BF"/>
    </w:rPr>
  </w:style>
  <w:style w:type="character" w:customStyle="1" w:styleId="QuoteChar">
    <w:name w:val="Quote Char"/>
    <w:basedOn w:val="DefaultParagraphFont"/>
    <w:link w:val="Quote"/>
    <w:uiPriority w:val="29"/>
    <w:rsid w:val="006543E6"/>
    <w:rPr>
      <w:i/>
      <w:iCs/>
      <w:color w:val="404040" w:themeColor="text1" w:themeTint="BF"/>
    </w:rPr>
  </w:style>
  <w:style w:type="paragraph" w:styleId="ListParagraph">
    <w:name w:val="List Paragraph"/>
    <w:basedOn w:val="Normal"/>
    <w:uiPriority w:val="34"/>
    <w:qFormat/>
    <w:rsid w:val="006543E6"/>
    <w:pPr>
      <w:ind w:left="720"/>
      <w:contextualSpacing/>
    </w:pPr>
  </w:style>
  <w:style w:type="character" w:styleId="IntenseEmphasis">
    <w:name w:val="Intense Emphasis"/>
    <w:basedOn w:val="DefaultParagraphFont"/>
    <w:uiPriority w:val="21"/>
    <w:qFormat/>
    <w:rsid w:val="006543E6"/>
    <w:rPr>
      <w:i/>
      <w:iCs/>
      <w:color w:val="2F5496" w:themeColor="accent1" w:themeShade="BF"/>
    </w:rPr>
  </w:style>
  <w:style w:type="paragraph" w:styleId="IntenseQuote">
    <w:name w:val="Intense Quote"/>
    <w:basedOn w:val="Normal"/>
    <w:next w:val="Normal"/>
    <w:link w:val="IntenseQuoteChar"/>
    <w:uiPriority w:val="30"/>
    <w:qFormat/>
    <w:rsid w:val="006543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43E6"/>
    <w:rPr>
      <w:i/>
      <w:iCs/>
      <w:color w:val="2F5496" w:themeColor="accent1" w:themeShade="BF"/>
    </w:rPr>
  </w:style>
  <w:style w:type="character" w:styleId="IntenseReference">
    <w:name w:val="Intense Reference"/>
    <w:basedOn w:val="DefaultParagraphFont"/>
    <w:uiPriority w:val="32"/>
    <w:qFormat/>
    <w:rsid w:val="006543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2</cp:revision>
  <dcterms:created xsi:type="dcterms:W3CDTF">2025-02-04T09:50:00Z</dcterms:created>
  <dcterms:modified xsi:type="dcterms:W3CDTF">2025-02-04T09:50:00Z</dcterms:modified>
</cp:coreProperties>
</file>