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B2AC06" w14:textId="77777777" w:rsidR="005222DD" w:rsidRDefault="005222DD" w:rsidP="005222DD">
      <w:r>
        <w:t>Di pagi hari, ditanggal 25 januari  saya bangun tepat pukul 07.00,saya sudah terbiasa bangun pada jam tersebut biasanya saya langsung cuci muka dan gosok  gigi setelah itu sarapan,dari setelah selesai sarapan saya biasa bermain game atau scroll Ig hingga jam 12 setelah itu saya Melaksanakan ibadah, setelah ibadah saya lanjut makan siang, setelah makan siang waktu menunjukkan pukul dua saya tidur siang sampai sore jam 4 ,setelah saya bangun saya langsung ibadah kembali,setelah itu saya mandi sore,sampai pada waktu magrib,saya sholat magrib,habis sholat saya melanjutkan dengan makan malam,sambil menunggu waktu isya saya biasanya bermain game terlebih dahulu,sampai pada akhirnya waktu isya tiba saya Melaksanakan ibadah,habis saya ibadah isya,biasanya saya menonton YouTube atau scroll Ig sampai pukul 9 malam, pada jam 9 malam saya biasanya melanjutkan bermain game dengan teman teman saya sampai jam 11 atau jam setengah 12.</w:t>
      </w:r>
    </w:p>
    <w:p w14:paraId="7D7E4C46" w14:textId="77777777" w:rsidR="005222DD" w:rsidRDefault="005222DD" w:rsidP="005222DD">
      <w:r>
        <w:t>Pada tanggal 26 Januari  sayaa melakukan kegiatan yang sama pada tanggal  25, belum ada keluar rumah pada dua hari tersebut.</w:t>
      </w:r>
    </w:p>
    <w:p w14:paraId="7141216C" w14:textId="77777777" w:rsidR="005222DD" w:rsidRDefault="005222DD" w:rsidP="005222DD">
      <w:r>
        <w:t xml:space="preserve">Pada tanggal 27 Januari </w:t>
      </w:r>
    </w:p>
    <w:p w14:paraId="6AAC2025" w14:textId="77777777" w:rsidR="005222DD" w:rsidRDefault="005222DD" w:rsidP="005222DD">
      <w:r>
        <w:t>Saya menghadiri acara isra mi'raj pada jam 9 pagi,acara tersebut selesai pada pukul setengah 1 dibarengi dengan sholat Dzuhur berjamaah,dan setelah itu saya tidur siang dan melakukan kegiatan seperti biasanya.</w:t>
      </w:r>
    </w:p>
    <w:p w14:paraId="685A2BA4" w14:textId="77777777" w:rsidR="005222DD" w:rsidRDefault="005222DD" w:rsidP="005222DD">
      <w:r>
        <w:t>Pada tanggal 28 Januari  saya masih melakukan kegiatan yang sama pada tanggal 25 januari.</w:t>
      </w:r>
    </w:p>
    <w:p w14:paraId="66492A9C" w14:textId="77777777" w:rsidR="005222DD" w:rsidRDefault="005222DD" w:rsidP="005222DD">
      <w:r>
        <w:t xml:space="preserve">Pada tanggal 29 Januari  </w:t>
      </w:r>
    </w:p>
    <w:p w14:paraId="06AF04AD" w14:textId="1FF4A26D" w:rsidR="00876C57" w:rsidRDefault="005222DD" w:rsidP="005222DD">
      <w:r>
        <w:t>Pada jam 12 saya pergi keluar dengan keluarga saya mengunjungi kerabat yang mengadakan acara kumpul kumpul.</w:t>
      </w:r>
    </w:p>
    <w:sectPr w:rsidR="00876C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C57"/>
    <w:rsid w:val="005222DD"/>
    <w:rsid w:val="00664BC4"/>
    <w:rsid w:val="00876C5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9B07F9-C2CC-480B-BA47-794A5D8F8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C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76C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76C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6C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6C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6C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6C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6C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6C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C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76C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6C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6C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6C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6C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6C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6C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6C57"/>
    <w:rPr>
      <w:rFonts w:eastAsiaTheme="majorEastAsia" w:cstheme="majorBidi"/>
      <w:color w:val="272727" w:themeColor="text1" w:themeTint="D8"/>
    </w:rPr>
  </w:style>
  <w:style w:type="paragraph" w:styleId="Title">
    <w:name w:val="Title"/>
    <w:basedOn w:val="Normal"/>
    <w:next w:val="Normal"/>
    <w:link w:val="TitleChar"/>
    <w:uiPriority w:val="10"/>
    <w:qFormat/>
    <w:rsid w:val="00876C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C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6C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6C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6C57"/>
    <w:pPr>
      <w:spacing w:before="160"/>
      <w:jc w:val="center"/>
    </w:pPr>
    <w:rPr>
      <w:i/>
      <w:iCs/>
      <w:color w:val="404040" w:themeColor="text1" w:themeTint="BF"/>
    </w:rPr>
  </w:style>
  <w:style w:type="character" w:customStyle="1" w:styleId="QuoteChar">
    <w:name w:val="Quote Char"/>
    <w:basedOn w:val="DefaultParagraphFont"/>
    <w:link w:val="Quote"/>
    <w:uiPriority w:val="29"/>
    <w:rsid w:val="00876C57"/>
    <w:rPr>
      <w:i/>
      <w:iCs/>
      <w:color w:val="404040" w:themeColor="text1" w:themeTint="BF"/>
    </w:rPr>
  </w:style>
  <w:style w:type="paragraph" w:styleId="ListParagraph">
    <w:name w:val="List Paragraph"/>
    <w:basedOn w:val="Normal"/>
    <w:uiPriority w:val="34"/>
    <w:qFormat/>
    <w:rsid w:val="00876C57"/>
    <w:pPr>
      <w:ind w:left="720"/>
      <w:contextualSpacing/>
    </w:pPr>
  </w:style>
  <w:style w:type="character" w:styleId="IntenseEmphasis">
    <w:name w:val="Intense Emphasis"/>
    <w:basedOn w:val="DefaultParagraphFont"/>
    <w:uiPriority w:val="21"/>
    <w:qFormat/>
    <w:rsid w:val="00876C57"/>
    <w:rPr>
      <w:i/>
      <w:iCs/>
      <w:color w:val="2F5496" w:themeColor="accent1" w:themeShade="BF"/>
    </w:rPr>
  </w:style>
  <w:style w:type="paragraph" w:styleId="IntenseQuote">
    <w:name w:val="Intense Quote"/>
    <w:basedOn w:val="Normal"/>
    <w:next w:val="Normal"/>
    <w:link w:val="IntenseQuoteChar"/>
    <w:uiPriority w:val="30"/>
    <w:qFormat/>
    <w:rsid w:val="00876C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6C57"/>
    <w:rPr>
      <w:i/>
      <w:iCs/>
      <w:color w:val="2F5496" w:themeColor="accent1" w:themeShade="BF"/>
    </w:rPr>
  </w:style>
  <w:style w:type="character" w:styleId="IntenseReference">
    <w:name w:val="Intense Reference"/>
    <w:basedOn w:val="DefaultParagraphFont"/>
    <w:uiPriority w:val="32"/>
    <w:qFormat/>
    <w:rsid w:val="00876C5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226</Words>
  <Characters>1291</Characters>
  <Application>Microsoft Office Word</Application>
  <DocSecurity>0</DocSecurity>
  <Lines>10</Lines>
  <Paragraphs>3</Paragraphs>
  <ScaleCrop>false</ScaleCrop>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Ywdah Sih Ya</dc:creator>
  <cp:keywords/>
  <dc:description/>
  <cp:lastModifiedBy>Ywdah Sih Ya</cp:lastModifiedBy>
  <cp:revision>2</cp:revision>
  <dcterms:created xsi:type="dcterms:W3CDTF">2025-02-04T09:31:00Z</dcterms:created>
  <dcterms:modified xsi:type="dcterms:W3CDTF">2025-02-04T09:31:00Z</dcterms:modified>
</cp:coreProperties>
</file>