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0C6EE" w14:textId="77777777" w:rsidR="00A254D4" w:rsidRDefault="00A254D4" w:rsidP="00A254D4">
      <w:r>
        <w:t>Tentu! Berikut cerita liburan sekolah yang bisa menginspirasi:</w:t>
      </w:r>
    </w:p>
    <w:p w14:paraId="2F8C5EAC" w14:textId="77777777" w:rsidR="00A254D4" w:rsidRDefault="00A254D4" w:rsidP="00A254D4"/>
    <w:p w14:paraId="3718A787" w14:textId="77777777" w:rsidR="00A254D4" w:rsidRDefault="00A254D4" w:rsidP="00A254D4">
      <w:r>
        <w:t>---</w:t>
      </w:r>
    </w:p>
    <w:p w14:paraId="47DFC4FA" w14:textId="77777777" w:rsidR="00A254D4" w:rsidRDefault="00A254D4" w:rsidP="00A254D4"/>
    <w:p w14:paraId="6E9489FA" w14:textId="77777777" w:rsidR="00A254D4" w:rsidRDefault="00A254D4" w:rsidP="00A254D4">
      <w:r>
        <w:t>*Liburan Sekolah yang Tak Terlupakan*</w:t>
      </w:r>
    </w:p>
    <w:p w14:paraId="537E2FE2" w14:textId="77777777" w:rsidR="00A254D4" w:rsidRDefault="00A254D4" w:rsidP="00A254D4"/>
    <w:p w14:paraId="2AFFD8E1" w14:textId="77777777" w:rsidR="00A254D4" w:rsidRDefault="00A254D4" w:rsidP="00A254D4">
      <w:r>
        <w:t>Liburan sekolah kali ini berbeda dari tahun-tahun sebelumnya. Aku dan keluargaku memutuskan untuk pergi ke sebuah desa kecil yang jauh dari keramaian kota. Desa itu dikelilingi oleh hutan hijau yang rimbun dan udara yang sangat segar. Kami menginap di sebuah rumah kayu yang dikelilingi pepohonan, membuat suasananya terasa damai dan tenang.</w:t>
      </w:r>
    </w:p>
    <w:p w14:paraId="342FF92B" w14:textId="77777777" w:rsidR="00A254D4" w:rsidRDefault="00A254D4" w:rsidP="00A254D4"/>
    <w:p w14:paraId="2F76C0C3" w14:textId="77777777" w:rsidR="00A254D4" w:rsidRDefault="00A254D4" w:rsidP="00A254D4">
      <w:r>
        <w:t>Hari pertama, aku dan adikku langsung menjelajahi desa. Kami berjalan kaki menyusuri jalan setapak yang penuh dengan bunga-bunga warna-warni. Di pinggir jalan, kami menemukan sungai kecil yang airnya jernih sekali. Kami pun bermain air, mencoba menangkap ikan dengan tangan, meski hanya berhasil mencelupkan kaki ke dalam air yang dingin. Rasanya sangat menyegarkan.</w:t>
      </w:r>
    </w:p>
    <w:p w14:paraId="79CDC005" w14:textId="77777777" w:rsidR="00A254D4" w:rsidRDefault="00A254D4" w:rsidP="00A254D4"/>
    <w:p w14:paraId="654C6F15" w14:textId="77777777" w:rsidR="00A254D4" w:rsidRDefault="00A254D4" w:rsidP="00A254D4">
      <w:r>
        <w:t>Keesokan harinya, kami diajak oleh seorang penduduk setempat untuk berkeliling hutan. Pak Agus, yang sudah lama tinggal di desa itu, menunjukkan jalan-jalan rahasia yang hanya diketahui oleh penduduk asli. Kami melihat berbagai macam hewan kecil seperti tupai, burung-burung cantik, dan bahkan seekor rusa yang muncul di kejauhan.</w:t>
      </w:r>
    </w:p>
    <w:p w14:paraId="404E6ECB" w14:textId="77777777" w:rsidR="00A254D4" w:rsidRDefault="00A254D4" w:rsidP="00A254D4"/>
    <w:p w14:paraId="1BFD2662" w14:textId="77777777" w:rsidR="00A254D4" w:rsidRDefault="00A254D4" w:rsidP="00A254D4">
      <w:r>
        <w:t>Selain itu, kami juga belajar cara membuat kerajinan tangan dari daun-daun kering yang ada di sekitar. Ibu-ibu desa mengajari kami membuat anyaman dan gelang dari bahan alami. Itu adalah pengalaman yang sangat berharga dan membuat kami merasa lebih dekat dengan alam.</w:t>
      </w:r>
    </w:p>
    <w:p w14:paraId="59B63FC3" w14:textId="77777777" w:rsidR="00A254D4" w:rsidRDefault="00A254D4" w:rsidP="00A254D4"/>
    <w:p w14:paraId="3FB90497" w14:textId="77777777" w:rsidR="00A254D4" w:rsidRDefault="00A254D4" w:rsidP="00A254D4">
      <w:r>
        <w:t>Di malam hari, kami duduk bersama di luar rumah, menikmati suasana sejuk sambil memanggang jagung dan singkong di atas api unggun. Langit malam begitu terang, penuh dengan bintang-bintang yang jarang terlihat di kota. Kami pun bercerita dan tertawa bersama, merasakan kebahagiaan yang sederhana namun luar biasa.</w:t>
      </w:r>
    </w:p>
    <w:p w14:paraId="37F1EC26" w14:textId="77777777" w:rsidR="00A254D4" w:rsidRDefault="00A254D4" w:rsidP="00A254D4"/>
    <w:p w14:paraId="56FD38BB" w14:textId="77777777" w:rsidR="00A254D4" w:rsidRDefault="00A254D4" w:rsidP="00A254D4">
      <w:r>
        <w:lastRenderedPageBreak/>
        <w:t>Liburan kali ini benar-benar berbeda. Kami tidak hanya berlibur, tetapi juga belajar banyak hal baru, menghargai alam, dan menikmati waktu bersama keluarga. Saat kembali ke rumah, kami merasa penuh dengan kenangan indah yang tak akan terlupakan.</w:t>
      </w:r>
    </w:p>
    <w:p w14:paraId="4B765059" w14:textId="77777777" w:rsidR="00A254D4" w:rsidRDefault="00A254D4" w:rsidP="00A254D4"/>
    <w:p w14:paraId="14F54E30" w14:textId="77777777" w:rsidR="00A254D4" w:rsidRDefault="00A254D4" w:rsidP="00A254D4">
      <w:r>
        <w:t>---</w:t>
      </w:r>
    </w:p>
    <w:p w14:paraId="21C53179" w14:textId="77777777" w:rsidR="00A254D4" w:rsidRDefault="00A254D4" w:rsidP="00A254D4"/>
    <w:p w14:paraId="0BBA9452" w14:textId="2507C4FA" w:rsidR="00544B82" w:rsidRPr="00A254D4" w:rsidRDefault="00A254D4" w:rsidP="00A254D4">
      <w:r>
        <w:t>Semoga cerita ini bisa menginspirasi liburan sekolahmu!</w:t>
      </w:r>
    </w:p>
    <w:sectPr w:rsidR="00544B82" w:rsidRPr="00A2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82"/>
    <w:rsid w:val="003A1601"/>
    <w:rsid w:val="00544B82"/>
    <w:rsid w:val="00A254D4"/>
    <w:rsid w:val="00D675BE"/>
    <w:rsid w:val="00D80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7413-4671-4D92-9566-2D907B2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B82"/>
    <w:rPr>
      <w:rFonts w:eastAsiaTheme="majorEastAsia" w:cstheme="majorBidi"/>
      <w:color w:val="272727" w:themeColor="text1" w:themeTint="D8"/>
    </w:rPr>
  </w:style>
  <w:style w:type="paragraph" w:styleId="Title">
    <w:name w:val="Title"/>
    <w:basedOn w:val="Normal"/>
    <w:next w:val="Normal"/>
    <w:link w:val="TitleChar"/>
    <w:uiPriority w:val="10"/>
    <w:qFormat/>
    <w:rsid w:val="00544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B82"/>
    <w:pPr>
      <w:spacing w:before="160"/>
      <w:jc w:val="center"/>
    </w:pPr>
    <w:rPr>
      <w:i/>
      <w:iCs/>
      <w:color w:val="404040" w:themeColor="text1" w:themeTint="BF"/>
    </w:rPr>
  </w:style>
  <w:style w:type="character" w:customStyle="1" w:styleId="QuoteChar">
    <w:name w:val="Quote Char"/>
    <w:basedOn w:val="DefaultParagraphFont"/>
    <w:link w:val="Quote"/>
    <w:uiPriority w:val="29"/>
    <w:rsid w:val="00544B82"/>
    <w:rPr>
      <w:i/>
      <w:iCs/>
      <w:color w:val="404040" w:themeColor="text1" w:themeTint="BF"/>
    </w:rPr>
  </w:style>
  <w:style w:type="paragraph" w:styleId="ListParagraph">
    <w:name w:val="List Paragraph"/>
    <w:basedOn w:val="Normal"/>
    <w:uiPriority w:val="34"/>
    <w:qFormat/>
    <w:rsid w:val="00544B82"/>
    <w:pPr>
      <w:ind w:left="720"/>
      <w:contextualSpacing/>
    </w:pPr>
  </w:style>
  <w:style w:type="character" w:styleId="IntenseEmphasis">
    <w:name w:val="Intense Emphasis"/>
    <w:basedOn w:val="DefaultParagraphFont"/>
    <w:uiPriority w:val="21"/>
    <w:qFormat/>
    <w:rsid w:val="00544B82"/>
    <w:rPr>
      <w:i/>
      <w:iCs/>
      <w:color w:val="2F5496" w:themeColor="accent1" w:themeShade="BF"/>
    </w:rPr>
  </w:style>
  <w:style w:type="paragraph" w:styleId="IntenseQuote">
    <w:name w:val="Intense Quote"/>
    <w:basedOn w:val="Normal"/>
    <w:next w:val="Normal"/>
    <w:link w:val="IntenseQuoteChar"/>
    <w:uiPriority w:val="30"/>
    <w:qFormat/>
    <w:rsid w:val="00544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B82"/>
    <w:rPr>
      <w:i/>
      <w:iCs/>
      <w:color w:val="2F5496" w:themeColor="accent1" w:themeShade="BF"/>
    </w:rPr>
  </w:style>
  <w:style w:type="character" w:styleId="IntenseReference">
    <w:name w:val="Intense Reference"/>
    <w:basedOn w:val="DefaultParagraphFont"/>
    <w:uiPriority w:val="32"/>
    <w:qFormat/>
    <w:rsid w:val="00544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2025-02-04T09:20:00Z</dcterms:created>
  <dcterms:modified xsi:type="dcterms:W3CDTF">2025-02-04T09:21:00Z</dcterms:modified>
</cp:coreProperties>
</file>