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0CAEE" w14:textId="77777777" w:rsidR="00015A63" w:rsidRDefault="00015A63" w:rsidP="00015A63">
      <w:r>
        <w:t>Keseharian Dani – Dalam Bahasa Indonesia</w:t>
      </w:r>
    </w:p>
    <w:p w14:paraId="2C460639" w14:textId="77777777" w:rsidR="00015A63" w:rsidRDefault="00015A63" w:rsidP="00015A63"/>
    <w:p w14:paraId="156972A1" w14:textId="77777777" w:rsidR="00015A63" w:rsidRDefault="00015A63" w:rsidP="00015A63">
      <w:r>
        <w:t>Pagi Hari</w:t>
      </w:r>
    </w:p>
    <w:p w14:paraId="095F4DA1" w14:textId="77777777" w:rsidR="00015A63" w:rsidRDefault="00015A63" w:rsidP="00015A63"/>
    <w:p w14:paraId="2831C360" w14:textId="77777777" w:rsidR="00015A63" w:rsidRDefault="00015A63" w:rsidP="00015A63">
      <w:r>
        <w:t>Dani bangun, lalu dia mandi. Setelah itu, dia memasak di dapur, makan, dan minum air supaya tidak lapar. Setelah selesai, dia bersiap-siap, memakai baju dan celana, lalu pergi ke sekolah.</w:t>
      </w:r>
    </w:p>
    <w:p w14:paraId="182101F5" w14:textId="77777777" w:rsidR="00015A63" w:rsidRDefault="00015A63" w:rsidP="00015A63"/>
    <w:p w14:paraId="4554E3CD" w14:textId="77777777" w:rsidR="00015A63" w:rsidRDefault="00015A63" w:rsidP="00015A63">
      <w:r>
        <w:t>Di Sekolah</w:t>
      </w:r>
    </w:p>
    <w:p w14:paraId="64B41A78" w14:textId="77777777" w:rsidR="00015A63" w:rsidRDefault="00015A63" w:rsidP="00015A63"/>
    <w:p w14:paraId="6C68561E" w14:textId="77777777" w:rsidR="00015A63" w:rsidRDefault="00015A63" w:rsidP="00015A63">
      <w:r>
        <w:t>Di sekolah, Dani belajar bahasa Dayak Kenyah, PPKn, bahasa Inggris, dan sejarah. Setelah pelajaran pertama, Dani merasa lapar, jadi dia pergi ke kantin untuk membeli makanan dan minuman supaya tidak lapar. Di kantin, dia membeli nasi goreng dan air mineral. Setelah itu, dia makan siang sambil ngobrol dengan teman-temannya tentang pelajaran dan kegiatan sekolah. Setelah makan siang, Dani kembali ke kelas dan siap melanjutkan belajar. Dia memperhatikan gurunya, mengingat pelajaran, supaya paham dan bisa bertanya kalau tidak mengerti. Dani belajar dengan sungguh-sungguh supaya tidak ketinggalan pelajaran. Siang harinya, Dani salat Zuhur di mushola, mendengarkan bacaan doa, dan bersyukur kepada Tuhan.</w:t>
      </w:r>
    </w:p>
    <w:p w14:paraId="79BCA5A5" w14:textId="77777777" w:rsidR="00015A63" w:rsidRDefault="00015A63" w:rsidP="00015A63"/>
    <w:p w14:paraId="552BA8BF" w14:textId="77777777" w:rsidR="00015A63" w:rsidRDefault="00015A63" w:rsidP="00015A63">
      <w:r>
        <w:t>Sore Hari</w:t>
      </w:r>
    </w:p>
    <w:p w14:paraId="06F58055" w14:textId="77777777" w:rsidR="00015A63" w:rsidRDefault="00015A63" w:rsidP="00015A63"/>
    <w:p w14:paraId="1348E14C" w14:textId="77777777" w:rsidR="00015A63" w:rsidRDefault="00015A63" w:rsidP="00015A63">
      <w:r>
        <w:t>Setelah pulang sekolah, Dani langsung pulang ke rumah dan mengerjakan tugas sekolah supaya tidak menumpuk.</w:t>
      </w:r>
    </w:p>
    <w:p w14:paraId="6DF7DEB9" w14:textId="77777777" w:rsidR="00015A63" w:rsidRDefault="00015A63" w:rsidP="00015A63"/>
    <w:p w14:paraId="59284F4C" w14:textId="77777777" w:rsidR="00015A63" w:rsidRDefault="00015A63" w:rsidP="00015A63">
      <w:r>
        <w:t>Malam Hari</w:t>
      </w:r>
    </w:p>
    <w:p w14:paraId="7A770C9E" w14:textId="77777777" w:rsidR="00015A63" w:rsidRDefault="00015A63" w:rsidP="00015A63"/>
    <w:p w14:paraId="442C0CD3" w14:textId="77777777" w:rsidR="00015A63" w:rsidRDefault="00015A63" w:rsidP="00015A63">
      <w:r>
        <w:t>Malam harinya, Dani makan bersama keluarganya. Dia mengobrol dengan ayah dan ibunya tentang sekolah hari ini. Setelah makan, dia kembali mengerjakan tugas sekolah agar tidak tertinggal pelajaran. Setelah larut malam, dia tidur, bersiap untuk sekolah keesokan harinya.</w:t>
      </w:r>
    </w:p>
    <w:p w14:paraId="68F4C534" w14:textId="77777777" w:rsidR="00015A63" w:rsidRDefault="00015A63" w:rsidP="00015A63"/>
    <w:p w14:paraId="113E51D5" w14:textId="77777777" w:rsidR="00015A63" w:rsidRDefault="00015A63" w:rsidP="00015A63">
      <w:r>
        <w:t>Penutup</w:t>
      </w:r>
    </w:p>
    <w:p w14:paraId="1ED6081C" w14:textId="77777777" w:rsidR="00015A63" w:rsidRDefault="00015A63" w:rsidP="00015A63"/>
    <w:p w14:paraId="3E5B70C8" w14:textId="1401E8B3" w:rsidR="006B24D8" w:rsidRDefault="00015A63" w:rsidP="00015A63">
      <w:r>
        <w:t>Itulah keseharian yang aku lakukan di hari Jumat.</w:t>
      </w:r>
    </w:p>
    <w:sectPr w:rsidR="006B2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D8"/>
    <w:rsid w:val="00015A63"/>
    <w:rsid w:val="006B24D8"/>
    <w:rsid w:val="00B202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F57D9-3721-4518-B88E-0188A0F2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4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24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4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4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4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4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24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4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4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4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4D8"/>
    <w:rPr>
      <w:rFonts w:eastAsiaTheme="majorEastAsia" w:cstheme="majorBidi"/>
      <w:color w:val="272727" w:themeColor="text1" w:themeTint="D8"/>
    </w:rPr>
  </w:style>
  <w:style w:type="paragraph" w:styleId="Title">
    <w:name w:val="Title"/>
    <w:basedOn w:val="Normal"/>
    <w:next w:val="Normal"/>
    <w:link w:val="TitleChar"/>
    <w:uiPriority w:val="10"/>
    <w:qFormat/>
    <w:rsid w:val="006B2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4D8"/>
    <w:pPr>
      <w:spacing w:before="160"/>
      <w:jc w:val="center"/>
    </w:pPr>
    <w:rPr>
      <w:i/>
      <w:iCs/>
      <w:color w:val="404040" w:themeColor="text1" w:themeTint="BF"/>
    </w:rPr>
  </w:style>
  <w:style w:type="character" w:customStyle="1" w:styleId="QuoteChar">
    <w:name w:val="Quote Char"/>
    <w:basedOn w:val="DefaultParagraphFont"/>
    <w:link w:val="Quote"/>
    <w:uiPriority w:val="29"/>
    <w:rsid w:val="006B24D8"/>
    <w:rPr>
      <w:i/>
      <w:iCs/>
      <w:color w:val="404040" w:themeColor="text1" w:themeTint="BF"/>
    </w:rPr>
  </w:style>
  <w:style w:type="paragraph" w:styleId="ListParagraph">
    <w:name w:val="List Paragraph"/>
    <w:basedOn w:val="Normal"/>
    <w:uiPriority w:val="34"/>
    <w:qFormat/>
    <w:rsid w:val="006B24D8"/>
    <w:pPr>
      <w:ind w:left="720"/>
      <w:contextualSpacing/>
    </w:pPr>
  </w:style>
  <w:style w:type="character" w:styleId="IntenseEmphasis">
    <w:name w:val="Intense Emphasis"/>
    <w:basedOn w:val="DefaultParagraphFont"/>
    <w:uiPriority w:val="21"/>
    <w:qFormat/>
    <w:rsid w:val="006B24D8"/>
    <w:rPr>
      <w:i/>
      <w:iCs/>
      <w:color w:val="2F5496" w:themeColor="accent1" w:themeShade="BF"/>
    </w:rPr>
  </w:style>
  <w:style w:type="paragraph" w:styleId="IntenseQuote">
    <w:name w:val="Intense Quote"/>
    <w:basedOn w:val="Normal"/>
    <w:next w:val="Normal"/>
    <w:link w:val="IntenseQuoteChar"/>
    <w:uiPriority w:val="30"/>
    <w:qFormat/>
    <w:rsid w:val="006B24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4D8"/>
    <w:rPr>
      <w:i/>
      <w:iCs/>
      <w:color w:val="2F5496" w:themeColor="accent1" w:themeShade="BF"/>
    </w:rPr>
  </w:style>
  <w:style w:type="character" w:styleId="IntenseReference">
    <w:name w:val="Intense Reference"/>
    <w:basedOn w:val="DefaultParagraphFont"/>
    <w:uiPriority w:val="32"/>
    <w:qFormat/>
    <w:rsid w:val="006B24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2</cp:revision>
  <dcterms:created xsi:type="dcterms:W3CDTF">2025-02-04T09:35:00Z</dcterms:created>
  <dcterms:modified xsi:type="dcterms:W3CDTF">2025-02-04T09:35:00Z</dcterms:modified>
</cp:coreProperties>
</file>