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F4969" w14:textId="1578C6D9" w:rsidR="00CE4864" w:rsidRDefault="007F4DF5">
      <w:r w:rsidRPr="007F4DF5">
        <w:t>Pada jam 4 subuh saya terbangun, hal pertama yang saya lakukan adalah membuka hp. Setelah itu, saya menunggu sampai adzan subuh untuk melaksanakan sholat subuh. setelah sholat subuh, saya lanjut makan pagi dengan nasi dengan ikan dan sambal. pada jam 7.30, saya mandi sekitar 15 menit dan bersiap untuk ke sekolah. saya berangkat jam 6 sampai jam 6.30. saya berangkat mengendarai motor. motor tersebut saya parkir di rumah hendra. sesampainya di rumah hendra, saya menunggu hendra untuk bersiap agar kami bisa jalan ke sekolah bersama sama. setelah sampai di sekolah, saya mengikuti pembelajaran dan juga mengerjakan tugas yang diberikan oleh guru. saat jam istirahat pertama saya bermain game bersama teman teman dan saat jam istirahat kedua saya makan siang dengan teman saya, lalu sholat dzuhur. ketika jam menunjukan pukul 15.30, saya pulang. sebelum pulang, saya menunggu teman saya yang sedang piket. setelah selesai piket, saya pulang bersama teman saya dan jalan bersama hendra untuk ke rumah hendra. sampai di rumah hendra, saya pulang ke rumah saya dengan mengendarai motor. sepulang dari sekolah, saya akhirnya sampai juga dirumah. saya langsung mengganti baju saya dan mengeluarkan laptop yang saya bawa. saat jam 5.30, saya makan sore dengan orang tua saya. setelah makan, pada jam 6 saya mandi untuk bersiap sholat magrib. setelah sholat magrib, saya bermain hp sampai adzan isya. setelah saya sholat isya, saya lanjut bermain hp sampai saya merasa ngantuk dan akhirnya tidur.</w:t>
      </w:r>
    </w:p>
    <w:sectPr w:rsidR="00CE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64"/>
    <w:rsid w:val="007F4DF5"/>
    <w:rsid w:val="0087265D"/>
    <w:rsid w:val="00CE48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F18DD-51E8-4C1E-987F-690D5373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864"/>
    <w:rPr>
      <w:rFonts w:eastAsiaTheme="majorEastAsia" w:cstheme="majorBidi"/>
      <w:color w:val="272727" w:themeColor="text1" w:themeTint="D8"/>
    </w:rPr>
  </w:style>
  <w:style w:type="paragraph" w:styleId="Title">
    <w:name w:val="Title"/>
    <w:basedOn w:val="Normal"/>
    <w:next w:val="Normal"/>
    <w:link w:val="TitleChar"/>
    <w:uiPriority w:val="10"/>
    <w:qFormat/>
    <w:rsid w:val="00CE4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864"/>
    <w:pPr>
      <w:spacing w:before="160"/>
      <w:jc w:val="center"/>
    </w:pPr>
    <w:rPr>
      <w:i/>
      <w:iCs/>
      <w:color w:val="404040" w:themeColor="text1" w:themeTint="BF"/>
    </w:rPr>
  </w:style>
  <w:style w:type="character" w:customStyle="1" w:styleId="QuoteChar">
    <w:name w:val="Quote Char"/>
    <w:basedOn w:val="DefaultParagraphFont"/>
    <w:link w:val="Quote"/>
    <w:uiPriority w:val="29"/>
    <w:rsid w:val="00CE4864"/>
    <w:rPr>
      <w:i/>
      <w:iCs/>
      <w:color w:val="404040" w:themeColor="text1" w:themeTint="BF"/>
    </w:rPr>
  </w:style>
  <w:style w:type="paragraph" w:styleId="ListParagraph">
    <w:name w:val="List Paragraph"/>
    <w:basedOn w:val="Normal"/>
    <w:uiPriority w:val="34"/>
    <w:qFormat/>
    <w:rsid w:val="00CE4864"/>
    <w:pPr>
      <w:ind w:left="720"/>
      <w:contextualSpacing/>
    </w:pPr>
  </w:style>
  <w:style w:type="character" w:styleId="IntenseEmphasis">
    <w:name w:val="Intense Emphasis"/>
    <w:basedOn w:val="DefaultParagraphFont"/>
    <w:uiPriority w:val="21"/>
    <w:qFormat/>
    <w:rsid w:val="00CE4864"/>
    <w:rPr>
      <w:i/>
      <w:iCs/>
      <w:color w:val="2F5496" w:themeColor="accent1" w:themeShade="BF"/>
    </w:rPr>
  </w:style>
  <w:style w:type="paragraph" w:styleId="IntenseQuote">
    <w:name w:val="Intense Quote"/>
    <w:basedOn w:val="Normal"/>
    <w:next w:val="Normal"/>
    <w:link w:val="IntenseQuoteChar"/>
    <w:uiPriority w:val="30"/>
    <w:qFormat/>
    <w:rsid w:val="00CE4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864"/>
    <w:rPr>
      <w:i/>
      <w:iCs/>
      <w:color w:val="2F5496" w:themeColor="accent1" w:themeShade="BF"/>
    </w:rPr>
  </w:style>
  <w:style w:type="character" w:styleId="IntenseReference">
    <w:name w:val="Intense Reference"/>
    <w:basedOn w:val="DefaultParagraphFont"/>
    <w:uiPriority w:val="32"/>
    <w:qFormat/>
    <w:rsid w:val="00CE48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2025-02-04T09:57:00Z</dcterms:created>
  <dcterms:modified xsi:type="dcterms:W3CDTF">2025-02-04T09:57:00Z</dcterms:modified>
</cp:coreProperties>
</file>