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7C8C8" w14:textId="064838C8" w:rsidR="00FF6CD5" w:rsidRDefault="005E54BF">
      <w:r w:rsidRPr="005E54BF">
        <w:t>pada pagi hari saya bangun dan bebersih seperti cuci muka dan sikat gigi setelah itu saya minum air putih dan ganti baju untuk membantu mama saya berjualan setelah membantu buka warung saya balik ke rumah dan memasak untuk makan di rumah, setelah itu saya mengantarkan makanan ketempat mama saya setelah itu saya balik lagi kerumah untuk membersihkan rumah seperti menyapu dan membersihkan kamar kamar, setalah bebersih saya ber istirahat di kamar saya setelah terasa cukup saya makan dqn bergegas bergantian jaga jualan sama mama saya, malam nya saya jalan sama kaka saya untuk membeli jajan dan berjalan jalan karenaa besok tidak berjualan saya memutuskan berjalan bersama teman teman dan merencanakan ke scp, siangnya saya dan teman teman ke scp dan nonton bioskop setelah nonton kita makan dan bermain mainan fun city setelah merasa lelah sama semuanya akhirnya kita pulang, malam nya saya jalan sm mama saya untuk berbelanja untuk makan besok karena besok tidak berjualan jadi saya memutuskan buat bantu mama masak setelah masak selesai saya istirahat dan ketiduran, saya bangun setelah itu bersih bersih dan saya bersiap siap untuk bermain badminton dari jam 7 sampai jam 11 malam pulang dan badan saya terasa sakit semua akhirnya saya memutuskan mandi dan memakai koyo di bagian tangan, lengan, kaki dan pundak, saya bertemu kak nirwan di tempat badminton saya bermain di gold star yg berada di sultan alimudin, besok nya saya bermain lagi sama adek saya tetapi gak lama karena setelah itu saya jalan jalan sama teman saya yang beranama mida dan makan bersama diaa, sekian cerita dari liburan kemarin karena banyak tidurnya jadi gak banyak yang di ceritain terimakasihh</w:t>
      </w:r>
    </w:p>
    <w:sectPr w:rsidR="00FF6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D5"/>
    <w:rsid w:val="005E54BF"/>
    <w:rsid w:val="00CB6955"/>
    <w:rsid w:val="00FF6C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25F51-F4AA-451F-9D1C-424BB5C9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C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C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C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C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C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C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C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C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D5"/>
    <w:rPr>
      <w:rFonts w:eastAsiaTheme="majorEastAsia" w:cstheme="majorBidi"/>
      <w:color w:val="272727" w:themeColor="text1" w:themeTint="D8"/>
    </w:rPr>
  </w:style>
  <w:style w:type="paragraph" w:styleId="Title">
    <w:name w:val="Title"/>
    <w:basedOn w:val="Normal"/>
    <w:next w:val="Normal"/>
    <w:link w:val="TitleChar"/>
    <w:uiPriority w:val="10"/>
    <w:qFormat/>
    <w:rsid w:val="00FF6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D5"/>
    <w:pPr>
      <w:spacing w:before="160"/>
      <w:jc w:val="center"/>
    </w:pPr>
    <w:rPr>
      <w:i/>
      <w:iCs/>
      <w:color w:val="404040" w:themeColor="text1" w:themeTint="BF"/>
    </w:rPr>
  </w:style>
  <w:style w:type="character" w:customStyle="1" w:styleId="QuoteChar">
    <w:name w:val="Quote Char"/>
    <w:basedOn w:val="DefaultParagraphFont"/>
    <w:link w:val="Quote"/>
    <w:uiPriority w:val="29"/>
    <w:rsid w:val="00FF6CD5"/>
    <w:rPr>
      <w:i/>
      <w:iCs/>
      <w:color w:val="404040" w:themeColor="text1" w:themeTint="BF"/>
    </w:rPr>
  </w:style>
  <w:style w:type="paragraph" w:styleId="ListParagraph">
    <w:name w:val="List Paragraph"/>
    <w:basedOn w:val="Normal"/>
    <w:uiPriority w:val="34"/>
    <w:qFormat/>
    <w:rsid w:val="00FF6CD5"/>
    <w:pPr>
      <w:ind w:left="720"/>
      <w:contextualSpacing/>
    </w:pPr>
  </w:style>
  <w:style w:type="character" w:styleId="IntenseEmphasis">
    <w:name w:val="Intense Emphasis"/>
    <w:basedOn w:val="DefaultParagraphFont"/>
    <w:uiPriority w:val="21"/>
    <w:qFormat/>
    <w:rsid w:val="00FF6CD5"/>
    <w:rPr>
      <w:i/>
      <w:iCs/>
      <w:color w:val="2F5496" w:themeColor="accent1" w:themeShade="BF"/>
    </w:rPr>
  </w:style>
  <w:style w:type="paragraph" w:styleId="IntenseQuote">
    <w:name w:val="Intense Quote"/>
    <w:basedOn w:val="Normal"/>
    <w:next w:val="Normal"/>
    <w:link w:val="IntenseQuoteChar"/>
    <w:uiPriority w:val="30"/>
    <w:qFormat/>
    <w:rsid w:val="00FF6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CD5"/>
    <w:rPr>
      <w:i/>
      <w:iCs/>
      <w:color w:val="2F5496" w:themeColor="accent1" w:themeShade="BF"/>
    </w:rPr>
  </w:style>
  <w:style w:type="character" w:styleId="IntenseReference">
    <w:name w:val="Intense Reference"/>
    <w:basedOn w:val="DefaultParagraphFont"/>
    <w:uiPriority w:val="32"/>
    <w:qFormat/>
    <w:rsid w:val="00FF6C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2025-02-04T09:54:00Z</dcterms:created>
  <dcterms:modified xsi:type="dcterms:W3CDTF">2025-02-04T09:54:00Z</dcterms:modified>
</cp:coreProperties>
</file>