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8BAB8" w14:textId="77777777" w:rsidR="003843ED" w:rsidRDefault="003843ED" w:rsidP="003843ED">
      <w:r>
        <w:t>Nombre del reto: Entorno limpio</w:t>
      </w:r>
    </w:p>
    <w:p w14:paraId="58D02BDD" w14:textId="77777777" w:rsidR="003843ED" w:rsidRDefault="003843ED" w:rsidP="003843ED">
      <w:r>
        <w:t>Localidad: chapinero</w:t>
      </w:r>
    </w:p>
    <w:p w14:paraId="452FA36A" w14:textId="77777777" w:rsidR="003843ED" w:rsidRDefault="003843ED" w:rsidP="003843ED">
      <w:r>
        <w:t>Participantes: ​Paula Bibiana Lara Sánchez,</w:t>
      </w:r>
      <w:bookmarkStart w:id="0" w:name="_GoBack"/>
      <w:bookmarkEnd w:id="0"/>
      <w:r>
        <w:t xml:space="preserve"> Mario Alejandro </w:t>
      </w:r>
      <w:proofErr w:type="spellStart"/>
      <w:r>
        <w:t>Mendez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,</w:t>
      </w:r>
    </w:p>
    <w:p w14:paraId="4F9CE316" w14:textId="77777777" w:rsidR="003843ED" w:rsidRDefault="003843ED" w:rsidP="003843ED">
      <w:r>
        <w:t>Brayan Alejandro Barreto Galindo.</w:t>
      </w:r>
    </w:p>
    <w:p w14:paraId="50C0AB11" w14:textId="77777777" w:rsidR="003843ED" w:rsidRDefault="003843ED" w:rsidP="003843ED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843ED" w14:paraId="75068856" w14:textId="77777777" w:rsidTr="00384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A6F907C" w14:textId="77777777" w:rsidR="003843ED" w:rsidRPr="00EF20BB" w:rsidRDefault="006F0A16" w:rsidP="00EF20BB">
            <w:pPr>
              <w:pStyle w:val="Prrafodelista"/>
              <w:numPr>
                <w:ilvl w:val="0"/>
                <w:numId w:val="2"/>
              </w:numPr>
            </w:pPr>
            <w:r w:rsidRPr="00EF20BB">
              <w:t>Situación</w:t>
            </w:r>
            <w:r w:rsidR="003843ED" w:rsidRPr="00EF20BB">
              <w:t xml:space="preserve"> Actual</w:t>
            </w:r>
            <w:r w:rsidRPr="00EF20BB">
              <w:t xml:space="preserve"> (propuesto en el reto)</w:t>
            </w:r>
          </w:p>
        </w:tc>
      </w:tr>
      <w:tr w:rsidR="003843ED" w14:paraId="660092FC" w14:textId="77777777" w:rsidTr="0038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A93A4A" w14:textId="32CCE82F" w:rsidR="002F6F66" w:rsidRDefault="003843ED" w:rsidP="003843ED">
            <w:pPr>
              <w:rPr>
                <w:b w:val="0"/>
              </w:rPr>
            </w:pPr>
            <w:r w:rsidRPr="006F0A16">
              <w:rPr>
                <w:b w:val="0"/>
              </w:rPr>
              <w:t xml:space="preserve">En la localidad de chapinero se pueden ver esquinas y parques repletos de suciedad en el suelo, ya que no se le </w:t>
            </w:r>
            <w:r w:rsidR="007A53CF" w:rsidRPr="006F0A16">
              <w:rPr>
                <w:b w:val="0"/>
              </w:rPr>
              <w:t>está</w:t>
            </w:r>
            <w:r w:rsidRPr="006F0A16">
              <w:rPr>
                <w:b w:val="0"/>
              </w:rPr>
              <w:t xml:space="preserve"> dando </w:t>
            </w:r>
            <w:r w:rsidR="007A53CF" w:rsidRPr="006F0A16">
              <w:rPr>
                <w:b w:val="0"/>
              </w:rPr>
              <w:t>un manejo</w:t>
            </w:r>
            <w:r w:rsidRPr="006F0A16">
              <w:rPr>
                <w:b w:val="0"/>
              </w:rPr>
              <w:t xml:space="preserve"> adecuado al proceso de recolección y </w:t>
            </w:r>
            <w:r w:rsidR="006F0A16" w:rsidRPr="006F0A16">
              <w:rPr>
                <w:b w:val="0"/>
              </w:rPr>
              <w:t xml:space="preserve">reciclaje de las basuras </w:t>
            </w:r>
            <w:r w:rsidR="00FB55F6">
              <w:rPr>
                <w:b w:val="0"/>
              </w:rPr>
              <w:t xml:space="preserve">tanto por los propietarios de </w:t>
            </w:r>
            <w:r w:rsidR="002F6F66">
              <w:rPr>
                <w:b w:val="0"/>
              </w:rPr>
              <w:t xml:space="preserve">edificios, empresas y universidades como </w:t>
            </w:r>
            <w:r w:rsidR="006F0A16" w:rsidRPr="006F0A16">
              <w:rPr>
                <w:b w:val="0"/>
              </w:rPr>
              <w:t>por la entidad encargada de</w:t>
            </w:r>
            <w:r w:rsidR="002F6F66">
              <w:rPr>
                <w:b w:val="0"/>
              </w:rPr>
              <w:t xml:space="preserve"> recolectar</w:t>
            </w:r>
            <w:r w:rsidR="006F0A16" w:rsidRPr="006F0A16">
              <w:rPr>
                <w:b w:val="0"/>
              </w:rPr>
              <w:t xml:space="preserve"> dicho servicio.</w:t>
            </w:r>
          </w:p>
          <w:p w14:paraId="752DE3D9" w14:textId="77777777" w:rsidR="003539B0" w:rsidRDefault="003539B0" w:rsidP="003843ED">
            <w:pPr>
              <w:rPr>
                <w:b w:val="0"/>
              </w:rPr>
            </w:pPr>
          </w:p>
          <w:p w14:paraId="7C8AFA28" w14:textId="1C8B11BD" w:rsidR="003539B0" w:rsidRPr="003539B0" w:rsidRDefault="00AD5878" w:rsidP="003539B0">
            <w:pPr>
              <w:rPr>
                <w:b w:val="0"/>
              </w:rPr>
            </w:pPr>
            <w:r w:rsidRPr="003539B0">
              <w:rPr>
                <w:b w:val="0"/>
              </w:rPr>
              <w:t>De acuerdo con</w:t>
            </w:r>
            <w:r w:rsidR="003539B0" w:rsidRPr="003539B0">
              <w:rPr>
                <w:b w:val="0"/>
              </w:rPr>
              <w:t xml:space="preserve"> esta problemática se busca prever un escenario en el que se haga un</w:t>
            </w:r>
          </w:p>
          <w:p w14:paraId="7AABDA52" w14:textId="77777777" w:rsidR="003539B0" w:rsidRPr="003539B0" w:rsidRDefault="003539B0" w:rsidP="003539B0">
            <w:pPr>
              <w:rPr>
                <w:b w:val="0"/>
              </w:rPr>
            </w:pPr>
            <w:r w:rsidRPr="003539B0">
              <w:rPr>
                <w:b w:val="0"/>
              </w:rPr>
              <w:t>eficiente uso de los recursos mediante el aprovechamiento de los residuos y la</w:t>
            </w:r>
          </w:p>
          <w:p w14:paraId="2DE37D7E" w14:textId="77777777" w:rsidR="003539B0" w:rsidRDefault="003539B0" w:rsidP="003539B0">
            <w:pPr>
              <w:rPr>
                <w:b w:val="0"/>
              </w:rPr>
            </w:pPr>
            <w:r w:rsidRPr="003539B0">
              <w:rPr>
                <w:b w:val="0"/>
              </w:rPr>
              <w:t>adecuada disposición de las basuras.</w:t>
            </w:r>
          </w:p>
          <w:p w14:paraId="0B520E70" w14:textId="77777777" w:rsidR="003539B0" w:rsidRPr="006F0A16" w:rsidRDefault="003539B0" w:rsidP="003539B0">
            <w:pPr>
              <w:rPr>
                <w:b w:val="0"/>
              </w:rPr>
            </w:pPr>
          </w:p>
        </w:tc>
      </w:tr>
    </w:tbl>
    <w:p w14:paraId="3F13C582" w14:textId="77777777" w:rsidR="003843ED" w:rsidRDefault="003843ED" w:rsidP="003843ED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20BB" w14:paraId="5B4658A6" w14:textId="77777777" w:rsidTr="0021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48CDEA5" w14:textId="77777777" w:rsidR="00EF20BB" w:rsidRPr="00EF20BB" w:rsidRDefault="00EF20BB" w:rsidP="00EF20BB">
            <w:pPr>
              <w:pStyle w:val="Prrafodelista"/>
              <w:numPr>
                <w:ilvl w:val="0"/>
                <w:numId w:val="2"/>
              </w:numPr>
            </w:pPr>
            <w:r>
              <w:t>Objetivos</w:t>
            </w:r>
          </w:p>
        </w:tc>
      </w:tr>
      <w:tr w:rsidR="00EF20BB" w14:paraId="08F2D7FD" w14:textId="77777777" w:rsidTr="0021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4C3CA1F" w14:textId="77777777" w:rsidR="00EF20BB" w:rsidRPr="00782D20" w:rsidRDefault="00EF20BB" w:rsidP="00EF20BB">
            <w:pPr>
              <w:pStyle w:val="Prrafodelista"/>
              <w:numPr>
                <w:ilvl w:val="0"/>
                <w:numId w:val="4"/>
              </w:numPr>
              <w:rPr>
                <w:b w:val="0"/>
              </w:rPr>
            </w:pPr>
            <w:r w:rsidRPr="00782D20">
              <w:rPr>
                <w:b w:val="0"/>
              </w:rPr>
              <w:t>Promover un hábito de reciclaje en la comunidad mediante un proceso pedagógico.</w:t>
            </w:r>
          </w:p>
          <w:p w14:paraId="562DDDBA" w14:textId="77777777" w:rsidR="00EF20BB" w:rsidRPr="00782D20" w:rsidRDefault="00EF20BB" w:rsidP="00EF20BB">
            <w:pPr>
              <w:pStyle w:val="Prrafodelista"/>
              <w:numPr>
                <w:ilvl w:val="0"/>
                <w:numId w:val="4"/>
              </w:numPr>
              <w:rPr>
                <w:b w:val="0"/>
              </w:rPr>
            </w:pPr>
            <w:r w:rsidRPr="00782D20">
              <w:rPr>
                <w:b w:val="0"/>
              </w:rPr>
              <w:t xml:space="preserve">Consolidar un canal de comunicación entre la comunidad y la entidad encargada de la recolección de las basuras informando de forma detallada y oportuna </w:t>
            </w:r>
            <w:r w:rsidR="003C4F2A" w:rsidRPr="00782D20">
              <w:rPr>
                <w:b w:val="0"/>
              </w:rPr>
              <w:t>de los diferentes puntos críticos de recolección</w:t>
            </w:r>
            <w:r w:rsidRPr="00782D20">
              <w:rPr>
                <w:b w:val="0"/>
              </w:rPr>
              <w:t>.</w:t>
            </w:r>
          </w:p>
          <w:p w14:paraId="38A019F0" w14:textId="77777777" w:rsidR="003C4F2A" w:rsidRPr="00782D20" w:rsidRDefault="00EE3EC8" w:rsidP="00EE3EC8">
            <w:pPr>
              <w:pStyle w:val="Prrafodelista"/>
              <w:numPr>
                <w:ilvl w:val="0"/>
                <w:numId w:val="4"/>
              </w:numPr>
              <w:rPr>
                <w:b w:val="0"/>
              </w:rPr>
            </w:pPr>
            <w:r w:rsidRPr="00782D20">
              <w:rPr>
                <w:b w:val="0"/>
              </w:rPr>
              <w:t>Bajar los índices de contaminación generados por basuras en la localidad de Chapinero.</w:t>
            </w:r>
          </w:p>
          <w:p w14:paraId="710FDF35" w14:textId="77777777" w:rsidR="00EE3EC8" w:rsidRPr="00EE3EC8" w:rsidRDefault="00782D20" w:rsidP="00EE3EC8">
            <w:pPr>
              <w:pStyle w:val="Prrafodelista"/>
              <w:numPr>
                <w:ilvl w:val="0"/>
                <w:numId w:val="4"/>
              </w:numPr>
            </w:pPr>
            <w:r w:rsidRPr="00782D20">
              <w:rPr>
                <w:b w:val="0"/>
              </w:rPr>
              <w:t xml:space="preserve">Generar una inclusión laboral de los recicladores locales para formalizar el empleo de esta comunidad. </w:t>
            </w:r>
          </w:p>
        </w:tc>
      </w:tr>
    </w:tbl>
    <w:p w14:paraId="6754AF64" w14:textId="77777777" w:rsidR="003843ED" w:rsidRDefault="003843ED" w:rsidP="003843ED"/>
    <w:p w14:paraId="36D98F28" w14:textId="77777777" w:rsidR="003843ED" w:rsidRDefault="003843ED" w:rsidP="003843ED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82D20" w14:paraId="1CB59534" w14:textId="77777777" w:rsidTr="0021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355C6B9" w14:textId="77777777" w:rsidR="00782D20" w:rsidRPr="00EF20BB" w:rsidRDefault="00782D20" w:rsidP="002171EC">
            <w:pPr>
              <w:pStyle w:val="Prrafodelista"/>
              <w:numPr>
                <w:ilvl w:val="0"/>
                <w:numId w:val="2"/>
              </w:numPr>
            </w:pPr>
            <w:r>
              <w:t>Objetivos</w:t>
            </w:r>
          </w:p>
        </w:tc>
      </w:tr>
      <w:tr w:rsidR="00782D20" w14:paraId="55F68B7F" w14:textId="77777777" w:rsidTr="0021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D29B83D" w14:textId="77777777" w:rsidR="00782D20" w:rsidRPr="00782D20" w:rsidRDefault="00782D20" w:rsidP="00782D20">
            <w:pPr>
              <w:pStyle w:val="Prrafodelista"/>
              <w:numPr>
                <w:ilvl w:val="0"/>
                <w:numId w:val="6"/>
              </w:numPr>
            </w:pPr>
            <w:r w:rsidRPr="00782D20">
              <w:rPr>
                <w:b w:val="0"/>
              </w:rPr>
              <w:t>Comunidad recicladora de la localidad de Chapinero.</w:t>
            </w:r>
          </w:p>
          <w:p w14:paraId="448DFFE2" w14:textId="77777777" w:rsidR="00782D20" w:rsidRPr="00782D20" w:rsidRDefault="00782D20" w:rsidP="00782D20">
            <w:pPr>
              <w:pStyle w:val="Prrafodelista"/>
              <w:numPr>
                <w:ilvl w:val="0"/>
                <w:numId w:val="6"/>
              </w:numPr>
            </w:pPr>
            <w:r w:rsidRPr="00782D20">
              <w:rPr>
                <w:b w:val="0"/>
              </w:rPr>
              <w:t>Propietarios de viviendas y establecimientos comerciales.</w:t>
            </w:r>
          </w:p>
          <w:p w14:paraId="169E6788" w14:textId="77777777" w:rsidR="00782D20" w:rsidRPr="00782D20" w:rsidRDefault="00782D20" w:rsidP="00782D20">
            <w:pPr>
              <w:pStyle w:val="Prrafodelista"/>
              <w:numPr>
                <w:ilvl w:val="0"/>
                <w:numId w:val="6"/>
              </w:numPr>
            </w:pPr>
            <w:r w:rsidRPr="00782D20">
              <w:rPr>
                <w:b w:val="0"/>
              </w:rPr>
              <w:t xml:space="preserve">Entidades encargadas de la recolección de basura. </w:t>
            </w:r>
          </w:p>
        </w:tc>
      </w:tr>
    </w:tbl>
    <w:p w14:paraId="6E525EBA" w14:textId="77777777" w:rsidR="003843ED" w:rsidRPr="003843ED" w:rsidRDefault="003843ED" w:rsidP="003843ED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82D20" w14:paraId="1660DA72" w14:textId="77777777" w:rsidTr="0021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908EC5F" w14:textId="77777777" w:rsidR="00782D20" w:rsidRPr="00EF20BB" w:rsidRDefault="00782D20" w:rsidP="002171EC">
            <w:pPr>
              <w:pStyle w:val="Prrafodelista"/>
              <w:numPr>
                <w:ilvl w:val="0"/>
                <w:numId w:val="2"/>
              </w:numPr>
            </w:pPr>
            <w:r>
              <w:t>Propuesta</w:t>
            </w:r>
          </w:p>
        </w:tc>
      </w:tr>
      <w:tr w:rsidR="00782D20" w14:paraId="5268287C" w14:textId="77777777" w:rsidTr="0021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CA90A67" w14:textId="03C5D300" w:rsidR="00782D20" w:rsidRDefault="00C740AA" w:rsidP="00782D20">
            <w:pPr>
              <w:rPr>
                <w:b w:val="0"/>
              </w:rPr>
            </w:pPr>
            <w:r>
              <w:rPr>
                <w:b w:val="0"/>
              </w:rPr>
              <w:t>Para mitigar la problemática antes mencionada se propone efectuar la implementación de una solución la cual se encuentra dividida en 2 módulos uno efectuado mediante una aplicación móvil y otro mediante una aplicación web las cuales se describen a continuación:</w:t>
            </w:r>
          </w:p>
          <w:p w14:paraId="1C00D3BB" w14:textId="77777777" w:rsidR="00C740AA" w:rsidRPr="00FA03AE" w:rsidRDefault="00C740AA" w:rsidP="00782D20">
            <w:pPr>
              <w:rPr>
                <w:b w:val="0"/>
              </w:rPr>
            </w:pPr>
          </w:p>
          <w:p w14:paraId="66C77D41" w14:textId="77777777" w:rsidR="00C740AA" w:rsidRPr="00FA03AE" w:rsidRDefault="00C740AA" w:rsidP="00C740AA">
            <w:pPr>
              <w:pStyle w:val="Prrafodelista"/>
              <w:numPr>
                <w:ilvl w:val="0"/>
                <w:numId w:val="7"/>
              </w:numPr>
              <w:rPr>
                <w:b w:val="0"/>
              </w:rPr>
            </w:pPr>
            <w:r w:rsidRPr="00FA03AE">
              <w:rPr>
                <w:b w:val="0"/>
              </w:rPr>
              <w:t>Aplicación móvil: se determina mediante esta aplicación las siguientes funcionalidades.</w:t>
            </w:r>
          </w:p>
          <w:p w14:paraId="0E1D1C07" w14:textId="7FD8B36A" w:rsidR="00C740AA" w:rsidRPr="00FA03AE" w:rsidRDefault="00023F60" w:rsidP="00582B80">
            <w:pPr>
              <w:pStyle w:val="Prrafodelista"/>
              <w:numPr>
                <w:ilvl w:val="0"/>
                <w:numId w:val="8"/>
              </w:numPr>
              <w:rPr>
                <w:b w:val="0"/>
              </w:rPr>
            </w:pPr>
            <w:r w:rsidRPr="00FA03AE">
              <w:rPr>
                <w:b w:val="0"/>
              </w:rPr>
              <w:t>Guía de recolección de basura para para el buen manejo y clasificación de esta.</w:t>
            </w:r>
          </w:p>
          <w:p w14:paraId="615BD484" w14:textId="58A69B07" w:rsidR="00023F60" w:rsidRPr="00FA03AE" w:rsidRDefault="00023F60" w:rsidP="00582B80">
            <w:pPr>
              <w:pStyle w:val="Prrafodelista"/>
              <w:numPr>
                <w:ilvl w:val="0"/>
                <w:numId w:val="8"/>
              </w:numPr>
              <w:rPr>
                <w:b w:val="0"/>
              </w:rPr>
            </w:pPr>
            <w:r w:rsidRPr="00FA03AE">
              <w:rPr>
                <w:b w:val="0"/>
              </w:rPr>
              <w:lastRenderedPageBreak/>
              <w:t>Informar a los usuarios (personas naturales) los puntos de recolección de material reciclable.</w:t>
            </w:r>
          </w:p>
          <w:p w14:paraId="51C82BB6" w14:textId="26916883" w:rsidR="00023F60" w:rsidRPr="00FA03AE" w:rsidRDefault="00023F60" w:rsidP="00582B80">
            <w:pPr>
              <w:pStyle w:val="Prrafodelista"/>
              <w:numPr>
                <w:ilvl w:val="0"/>
                <w:numId w:val="8"/>
              </w:numPr>
              <w:rPr>
                <w:b w:val="0"/>
              </w:rPr>
            </w:pPr>
            <w:r w:rsidRPr="00FA03AE">
              <w:rPr>
                <w:b w:val="0"/>
              </w:rPr>
              <w:t xml:space="preserve">Reportes de puntos donde se están arrojando las basuras para así determinar </w:t>
            </w:r>
            <w:r w:rsidR="007A53CF" w:rsidRPr="00FA03AE">
              <w:rPr>
                <w:b w:val="0"/>
              </w:rPr>
              <w:t>cuáles</w:t>
            </w:r>
            <w:r w:rsidRPr="00FA03AE">
              <w:rPr>
                <w:b w:val="0"/>
              </w:rPr>
              <w:t xml:space="preserve"> son los puntos críticos de esta problemática.</w:t>
            </w:r>
          </w:p>
          <w:p w14:paraId="4FC76C53" w14:textId="55CC0379" w:rsidR="004B0649" w:rsidRPr="00FA03AE" w:rsidRDefault="004B0649" w:rsidP="00582B80">
            <w:pPr>
              <w:pStyle w:val="Prrafodelista"/>
              <w:numPr>
                <w:ilvl w:val="0"/>
                <w:numId w:val="8"/>
              </w:numPr>
              <w:rPr>
                <w:b w:val="0"/>
              </w:rPr>
            </w:pPr>
            <w:r w:rsidRPr="00FA03AE">
              <w:rPr>
                <w:b w:val="0"/>
              </w:rPr>
              <w:t xml:space="preserve">Incentivar a la comunidad involucrada (restaurantes, conjuntos residenciales, almacenes, universidades, centros comerciales) mediante un programa de </w:t>
            </w:r>
            <w:r w:rsidR="007A53CF" w:rsidRPr="00FA03AE">
              <w:rPr>
                <w:b w:val="0"/>
              </w:rPr>
              <w:t>incentivos (</w:t>
            </w:r>
            <w:r w:rsidRPr="00FA03AE">
              <w:rPr>
                <w:b w:val="0"/>
              </w:rPr>
              <w:t>puntos cambiables) controlados por el aplicativo.</w:t>
            </w:r>
          </w:p>
          <w:p w14:paraId="0DC90439" w14:textId="49D70DF7" w:rsidR="00C740AA" w:rsidRPr="00FA03AE" w:rsidRDefault="004B0649" w:rsidP="00C740AA">
            <w:pPr>
              <w:pStyle w:val="Prrafodelista"/>
              <w:numPr>
                <w:ilvl w:val="0"/>
                <w:numId w:val="7"/>
              </w:numPr>
              <w:rPr>
                <w:b w:val="0"/>
              </w:rPr>
            </w:pPr>
            <w:r w:rsidRPr="00FA03AE">
              <w:rPr>
                <w:b w:val="0"/>
              </w:rPr>
              <w:t xml:space="preserve">Aplicativo web: este </w:t>
            </w:r>
            <w:r w:rsidR="007A53CF" w:rsidRPr="00FA03AE">
              <w:rPr>
                <w:b w:val="0"/>
              </w:rPr>
              <w:t>módulo</w:t>
            </w:r>
            <w:r w:rsidRPr="00FA03AE">
              <w:rPr>
                <w:b w:val="0"/>
              </w:rPr>
              <w:t xml:space="preserve"> corresponde a las siguientes funcionalidades</w:t>
            </w:r>
            <w:r w:rsidR="000D7A3E" w:rsidRPr="00FA03AE">
              <w:rPr>
                <w:b w:val="0"/>
              </w:rPr>
              <w:t>:</w:t>
            </w:r>
          </w:p>
          <w:p w14:paraId="712AD6CD" w14:textId="0A3E06CD" w:rsidR="000D7A3E" w:rsidRPr="00FA03AE" w:rsidRDefault="000D7A3E" w:rsidP="000D7A3E">
            <w:pPr>
              <w:pStyle w:val="Prrafodelista"/>
              <w:numPr>
                <w:ilvl w:val="0"/>
                <w:numId w:val="9"/>
              </w:numPr>
              <w:rPr>
                <w:b w:val="0"/>
              </w:rPr>
            </w:pPr>
            <w:r w:rsidRPr="00FA03AE">
              <w:rPr>
                <w:b w:val="0"/>
              </w:rPr>
              <w:t>Reportes a la entidad encargada de recolección de basuras los puntos críticos para su eventual atención.</w:t>
            </w:r>
          </w:p>
          <w:p w14:paraId="0897AAE3" w14:textId="57BC0B77" w:rsidR="000D7A3E" w:rsidRPr="00FA03AE" w:rsidRDefault="000D7A3E" w:rsidP="000D7A3E">
            <w:pPr>
              <w:pStyle w:val="Prrafodelista"/>
              <w:numPr>
                <w:ilvl w:val="0"/>
                <w:numId w:val="9"/>
              </w:numPr>
              <w:rPr>
                <w:b w:val="0"/>
              </w:rPr>
            </w:pPr>
            <w:r w:rsidRPr="00FA03AE">
              <w:rPr>
                <w:b w:val="0"/>
              </w:rPr>
              <w:t xml:space="preserve">Control de usuarios que ingresan a través del </w:t>
            </w:r>
            <w:r w:rsidR="007A53CF" w:rsidRPr="00FA03AE">
              <w:rPr>
                <w:b w:val="0"/>
              </w:rPr>
              <w:t>módulo</w:t>
            </w:r>
            <w:r w:rsidRPr="00FA03AE">
              <w:rPr>
                <w:b w:val="0"/>
              </w:rPr>
              <w:t xml:space="preserve"> web o móvil.</w:t>
            </w:r>
          </w:p>
          <w:p w14:paraId="05D6D41D" w14:textId="6B2303B9" w:rsidR="000D7A3E" w:rsidRPr="00FA03AE" w:rsidRDefault="00FA03AE" w:rsidP="000D7A3E">
            <w:pPr>
              <w:pStyle w:val="Prrafodelista"/>
              <w:numPr>
                <w:ilvl w:val="0"/>
                <w:numId w:val="9"/>
              </w:numPr>
              <w:rPr>
                <w:b w:val="0"/>
              </w:rPr>
            </w:pPr>
            <w:r w:rsidRPr="00FA03AE">
              <w:rPr>
                <w:b w:val="0"/>
              </w:rPr>
              <w:t>Descargar rutas de recolección de material reciclado para proceder con su recolección mediante los grupos recicladores.</w:t>
            </w:r>
          </w:p>
          <w:p w14:paraId="48627240" w14:textId="2F98FC51" w:rsidR="00FA03AE" w:rsidRPr="00FA03AE" w:rsidRDefault="00FA03AE" w:rsidP="000D7A3E">
            <w:pPr>
              <w:pStyle w:val="Prrafodelista"/>
              <w:numPr>
                <w:ilvl w:val="0"/>
                <w:numId w:val="9"/>
              </w:numPr>
              <w:rPr>
                <w:b w:val="0"/>
              </w:rPr>
            </w:pPr>
            <w:r w:rsidRPr="00FA03AE">
              <w:rPr>
                <w:b w:val="0"/>
              </w:rPr>
              <w:t xml:space="preserve">Parametrización y puesta en marcha de los programas de incentivos para los usuarios </w:t>
            </w:r>
            <w:r w:rsidR="007A53CF" w:rsidRPr="00FA03AE">
              <w:rPr>
                <w:b w:val="0"/>
              </w:rPr>
              <w:t>recicladores (</w:t>
            </w:r>
            <w:r w:rsidRPr="00FA03AE">
              <w:rPr>
                <w:b w:val="0"/>
              </w:rPr>
              <w:t>APP).</w:t>
            </w:r>
          </w:p>
          <w:p w14:paraId="73B3C3B7" w14:textId="77777777" w:rsidR="00C740AA" w:rsidRPr="00C740AA" w:rsidRDefault="00C740AA" w:rsidP="00782D20">
            <w:pPr>
              <w:rPr>
                <w:b w:val="0"/>
              </w:rPr>
            </w:pPr>
          </w:p>
        </w:tc>
      </w:tr>
    </w:tbl>
    <w:p w14:paraId="00E5F132" w14:textId="77777777" w:rsidR="003843ED" w:rsidRPr="00DE747A" w:rsidRDefault="003843ED" w:rsidP="003843ED">
      <w:pPr>
        <w:rPr>
          <w:lang w:val="es-CO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87762" w14:paraId="67B84B32" w14:textId="77777777" w:rsidTr="0021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6E2D955" w14:textId="01F591A7" w:rsidR="00E87762" w:rsidRPr="00EF20BB" w:rsidRDefault="00E87762" w:rsidP="002171EC">
            <w:pPr>
              <w:pStyle w:val="Prrafodelista"/>
              <w:numPr>
                <w:ilvl w:val="0"/>
                <w:numId w:val="2"/>
              </w:numPr>
            </w:pPr>
            <w:r>
              <w:t>Descripción funcional de la propuesta</w:t>
            </w:r>
          </w:p>
        </w:tc>
      </w:tr>
      <w:tr w:rsidR="00E87762" w14:paraId="3A3F4FB3" w14:textId="77777777" w:rsidTr="0021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0975D0B" w14:textId="7914D74C" w:rsidR="00E87762" w:rsidRDefault="00CA644E" w:rsidP="00E87762">
            <w:pPr>
              <w:rPr>
                <w:b w:val="0"/>
              </w:rPr>
            </w:pPr>
            <w:r>
              <w:rPr>
                <w:b w:val="0"/>
              </w:rPr>
              <w:t xml:space="preserve">En base a la problemática </w:t>
            </w:r>
            <w:r w:rsidR="00C24C20">
              <w:rPr>
                <w:b w:val="0"/>
              </w:rPr>
              <w:t xml:space="preserve">presentada y el modelo de solución se </w:t>
            </w:r>
            <w:r w:rsidR="007A53CF">
              <w:rPr>
                <w:b w:val="0"/>
              </w:rPr>
              <w:t>determina mediante</w:t>
            </w:r>
            <w:r w:rsidR="00C24C20">
              <w:rPr>
                <w:b w:val="0"/>
              </w:rPr>
              <w:t xml:space="preserve"> el siguiente diagrama la integración técnica entre los clientes y el back.</w:t>
            </w:r>
          </w:p>
          <w:p w14:paraId="33BCC407" w14:textId="77777777" w:rsidR="00C24C20" w:rsidRDefault="00C24C20" w:rsidP="00E87762">
            <w:pPr>
              <w:rPr>
                <w:b w:val="0"/>
              </w:rPr>
            </w:pPr>
            <w:r>
              <w:rPr>
                <w:b w:val="0"/>
              </w:rPr>
              <w:t>El modelo solución se compone de dos tipos de clientes uno basado en una aplicación realizada en angular y otra en ionic.</w:t>
            </w:r>
          </w:p>
          <w:p w14:paraId="27329700" w14:textId="65E4D11E" w:rsidR="00C24C20" w:rsidRPr="004B6BF3" w:rsidRDefault="00C24C20" w:rsidP="00C24C20">
            <w:pPr>
              <w:pStyle w:val="Prrafodelista"/>
              <w:numPr>
                <w:ilvl w:val="0"/>
                <w:numId w:val="10"/>
              </w:numPr>
              <w:rPr>
                <w:b w:val="0"/>
              </w:rPr>
            </w:pPr>
            <w:r w:rsidRPr="004B6BF3">
              <w:rPr>
                <w:b w:val="0"/>
              </w:rPr>
              <w:t>Aplicación basada en angular: en este cliente es una aplicación web el cual contiene alojada todas las funcionalidades administrativas y de reportes.</w:t>
            </w:r>
          </w:p>
          <w:p w14:paraId="163749C9" w14:textId="6DBD79E4" w:rsidR="00C24C20" w:rsidRPr="004B6BF3" w:rsidRDefault="00C24C20" w:rsidP="00C24C20">
            <w:pPr>
              <w:pStyle w:val="Prrafodelista"/>
              <w:rPr>
                <w:b w:val="0"/>
              </w:rPr>
            </w:pPr>
            <w:r w:rsidRPr="004B6BF3">
              <w:rPr>
                <w:b w:val="0"/>
              </w:rPr>
              <w:t xml:space="preserve">Se </w:t>
            </w:r>
            <w:r w:rsidR="007A53CF" w:rsidRPr="004B6BF3">
              <w:rPr>
                <w:b w:val="0"/>
              </w:rPr>
              <w:t>comunicará</w:t>
            </w:r>
            <w:r w:rsidRPr="004B6BF3">
              <w:rPr>
                <w:b w:val="0"/>
              </w:rPr>
              <w:t xml:space="preserve"> a través de protocolo http con las </w:t>
            </w:r>
            <w:r w:rsidR="007A53CF">
              <w:rPr>
                <w:b w:val="0"/>
              </w:rPr>
              <w:t>A</w:t>
            </w:r>
            <w:r w:rsidRPr="004B6BF3">
              <w:rPr>
                <w:b w:val="0"/>
              </w:rPr>
              <w:t>pi alojadas en el back.</w:t>
            </w:r>
          </w:p>
          <w:p w14:paraId="4F435A1C" w14:textId="29E24DC1" w:rsidR="00C24C20" w:rsidRDefault="00C24C20" w:rsidP="00C24C20">
            <w:pPr>
              <w:pStyle w:val="Prrafodelista"/>
              <w:numPr>
                <w:ilvl w:val="0"/>
                <w:numId w:val="10"/>
              </w:numPr>
              <w:rPr>
                <w:b w:val="0"/>
              </w:rPr>
            </w:pPr>
            <w:r w:rsidRPr="004B6BF3">
              <w:rPr>
                <w:b w:val="0"/>
              </w:rPr>
              <w:t>Aplicación basada en ionic: cliente móvil h</w:t>
            </w:r>
            <w:r w:rsidR="004B6BF3" w:rsidRPr="004B6BF3">
              <w:rPr>
                <w:b w:val="0"/>
              </w:rPr>
              <w:t xml:space="preserve">ibrido en el cual se </w:t>
            </w:r>
            <w:r w:rsidR="007A53CF" w:rsidRPr="004B6BF3">
              <w:rPr>
                <w:b w:val="0"/>
              </w:rPr>
              <w:t>re</w:t>
            </w:r>
            <w:r w:rsidR="007A53CF">
              <w:rPr>
                <w:b w:val="0"/>
              </w:rPr>
              <w:t>a</w:t>
            </w:r>
            <w:r w:rsidR="007A53CF" w:rsidRPr="004B6BF3">
              <w:rPr>
                <w:b w:val="0"/>
              </w:rPr>
              <w:t>l</w:t>
            </w:r>
            <w:r w:rsidR="007A53CF">
              <w:rPr>
                <w:b w:val="0"/>
              </w:rPr>
              <w:t>i</w:t>
            </w:r>
            <w:r w:rsidR="007A53CF" w:rsidRPr="004B6BF3">
              <w:rPr>
                <w:b w:val="0"/>
              </w:rPr>
              <w:t>zará</w:t>
            </w:r>
            <w:r w:rsidR="004B6BF3" w:rsidRPr="004B6BF3">
              <w:rPr>
                <w:b w:val="0"/>
              </w:rPr>
              <w:t xml:space="preserve"> todas las funcionalidades de los usuarios finales de este </w:t>
            </w:r>
            <w:r w:rsidR="007A53CF" w:rsidRPr="004B6BF3">
              <w:rPr>
                <w:b w:val="0"/>
              </w:rPr>
              <w:t>proyecto (</w:t>
            </w:r>
            <w:r w:rsidR="004B6BF3" w:rsidRPr="004B6BF3">
              <w:rPr>
                <w:b w:val="0"/>
              </w:rPr>
              <w:t xml:space="preserve">reportes de puntos críticos, </w:t>
            </w:r>
            <w:r w:rsidR="007A53CF" w:rsidRPr="004B6BF3">
              <w:rPr>
                <w:b w:val="0"/>
              </w:rPr>
              <w:t>Tips</w:t>
            </w:r>
            <w:r w:rsidR="004B6BF3" w:rsidRPr="004B6BF3">
              <w:rPr>
                <w:b w:val="0"/>
              </w:rPr>
              <w:t xml:space="preserve">, rutas de recolección, </w:t>
            </w:r>
            <w:r w:rsidR="007A53CF" w:rsidRPr="004B6BF3">
              <w:rPr>
                <w:b w:val="0"/>
              </w:rPr>
              <w:t>etc.</w:t>
            </w:r>
            <w:r w:rsidR="004B6BF3" w:rsidRPr="004B6BF3">
              <w:rPr>
                <w:b w:val="0"/>
              </w:rPr>
              <w:t>).</w:t>
            </w:r>
          </w:p>
          <w:p w14:paraId="315DCCE8" w14:textId="5311A385" w:rsidR="004B6BF3" w:rsidRPr="000D5E09" w:rsidRDefault="004B6BF3" w:rsidP="004B6BF3">
            <w:pPr>
              <w:rPr>
                <w:b w:val="0"/>
              </w:rPr>
            </w:pPr>
            <w:r w:rsidRPr="000D5E09">
              <w:rPr>
                <w:b w:val="0"/>
              </w:rPr>
              <w:t>Es de suma importancia tener en cuenta que estos 2 clientes interactuar</w:t>
            </w:r>
            <w:r w:rsidR="00C50EBE" w:rsidRPr="000D5E09">
              <w:rPr>
                <w:b w:val="0"/>
              </w:rPr>
              <w:t xml:space="preserve"> con las API </w:t>
            </w:r>
            <w:r w:rsidR="007A53CF">
              <w:rPr>
                <w:b w:val="0"/>
              </w:rPr>
              <w:t>R</w:t>
            </w:r>
            <w:r w:rsidR="00C50EBE" w:rsidRPr="000D5E09">
              <w:rPr>
                <w:b w:val="0"/>
              </w:rPr>
              <w:t>est las cual</w:t>
            </w:r>
            <w:r w:rsidRPr="000D5E09">
              <w:rPr>
                <w:b w:val="0"/>
              </w:rPr>
              <w:t xml:space="preserve"> se encuentran </w:t>
            </w:r>
            <w:r w:rsidR="00C50EBE" w:rsidRPr="000D5E09">
              <w:rPr>
                <w:b w:val="0"/>
              </w:rPr>
              <w:t>alojada</w:t>
            </w:r>
            <w:r w:rsidRPr="000D5E09">
              <w:rPr>
                <w:b w:val="0"/>
              </w:rPr>
              <w:t xml:space="preserve"> en el back.</w:t>
            </w:r>
          </w:p>
          <w:p w14:paraId="597FDE87" w14:textId="1320DF77" w:rsidR="004B6BF3" w:rsidRPr="000D5E09" w:rsidRDefault="004B6BF3" w:rsidP="004B6BF3">
            <w:pPr>
              <w:rPr>
                <w:b w:val="0"/>
              </w:rPr>
            </w:pPr>
            <w:r w:rsidRPr="000D5E09">
              <w:rPr>
                <w:b w:val="0"/>
              </w:rPr>
              <w:t xml:space="preserve">Este back se </w:t>
            </w:r>
            <w:r w:rsidR="007A53CF" w:rsidRPr="000D5E09">
              <w:rPr>
                <w:b w:val="0"/>
              </w:rPr>
              <w:t>realizará</w:t>
            </w:r>
            <w:r w:rsidRPr="000D5E09">
              <w:rPr>
                <w:b w:val="0"/>
              </w:rPr>
              <w:t xml:space="preserve"> en java conectando con una base de datos de PostgreSQL donde se </w:t>
            </w:r>
            <w:r w:rsidR="007A53CF" w:rsidRPr="000D5E09">
              <w:rPr>
                <w:b w:val="0"/>
              </w:rPr>
              <w:t>guardará</w:t>
            </w:r>
            <w:r w:rsidRPr="000D5E09">
              <w:rPr>
                <w:b w:val="0"/>
              </w:rPr>
              <w:t xml:space="preserve"> toda la información de la aplicación.</w:t>
            </w:r>
          </w:p>
          <w:p w14:paraId="3BA11A20" w14:textId="29208213" w:rsidR="00C24C20" w:rsidRPr="00425BF8" w:rsidRDefault="004B6BF3" w:rsidP="00E87762">
            <w:pPr>
              <w:rPr>
                <w:b w:val="0"/>
              </w:rPr>
            </w:pPr>
            <w:r w:rsidRPr="000D5E09">
              <w:rPr>
                <w:b w:val="0"/>
              </w:rPr>
              <w:t xml:space="preserve">El </w:t>
            </w:r>
            <w:r w:rsidR="007A53CF" w:rsidRPr="000D5E09">
              <w:rPr>
                <w:b w:val="0"/>
              </w:rPr>
              <w:t>módulo</w:t>
            </w:r>
            <w:r w:rsidRPr="000D5E09">
              <w:rPr>
                <w:b w:val="0"/>
              </w:rPr>
              <w:t xml:space="preserve"> back tendrá conexión directa con el repositorio de imágenes el cual contendrá un sistema de respuesta a través de servicios conectando con un file system donde se </w:t>
            </w:r>
            <w:proofErr w:type="gramStart"/>
            <w:r w:rsidRPr="000D5E09">
              <w:rPr>
                <w:b w:val="0"/>
              </w:rPr>
              <w:t>alojaran</w:t>
            </w:r>
            <w:proofErr w:type="gramEnd"/>
            <w:r w:rsidRPr="000D5E09">
              <w:rPr>
                <w:b w:val="0"/>
              </w:rPr>
              <w:t xml:space="preserve"> dichas imágenes.</w:t>
            </w:r>
          </w:p>
          <w:p w14:paraId="5AD7A39B" w14:textId="77777777" w:rsidR="00C24C20" w:rsidRPr="00CA644E" w:rsidRDefault="00C24C20" w:rsidP="00E87762">
            <w:pPr>
              <w:rPr>
                <w:b w:val="0"/>
              </w:rPr>
            </w:pPr>
          </w:p>
          <w:p w14:paraId="2B5D6D85" w14:textId="5945E732" w:rsidR="00AD5CCC" w:rsidRPr="00E87762" w:rsidRDefault="00AD5CCC" w:rsidP="00E87762"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9C345A0" wp14:editId="6950F26E">
                  <wp:extent cx="5612130" cy="4791710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79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2BDF8" w14:textId="77777777" w:rsidR="003843ED" w:rsidRDefault="003843ED" w:rsidP="003843ED">
      <w:pPr>
        <w:rPr>
          <w:lang w:val="en-US"/>
        </w:rPr>
      </w:pPr>
    </w:p>
    <w:p w14:paraId="13C704BC" w14:textId="77777777" w:rsidR="00D63494" w:rsidRDefault="00D63494" w:rsidP="003843ED">
      <w:pPr>
        <w:rPr>
          <w:lang w:val="en-US"/>
        </w:rPr>
      </w:pPr>
    </w:p>
    <w:p w14:paraId="550D66BA" w14:textId="77777777" w:rsidR="00D63494" w:rsidRDefault="00D63494" w:rsidP="003843ED">
      <w:pPr>
        <w:rPr>
          <w:lang w:val="en-US"/>
        </w:rPr>
      </w:pPr>
    </w:p>
    <w:p w14:paraId="7E2AE3E1" w14:textId="77777777" w:rsidR="00D63494" w:rsidRDefault="00D63494" w:rsidP="003843ED">
      <w:pPr>
        <w:rPr>
          <w:lang w:val="en-US"/>
        </w:rPr>
      </w:pPr>
    </w:p>
    <w:p w14:paraId="4E7527AC" w14:textId="77777777" w:rsidR="00D63494" w:rsidRDefault="00D63494" w:rsidP="003843ED">
      <w:pPr>
        <w:rPr>
          <w:lang w:val="en-US"/>
        </w:rPr>
      </w:pPr>
    </w:p>
    <w:p w14:paraId="7F7FD1EA" w14:textId="77777777" w:rsidR="00D63494" w:rsidRDefault="00D63494" w:rsidP="003843ED">
      <w:pPr>
        <w:rPr>
          <w:lang w:val="en-US"/>
        </w:rPr>
      </w:pPr>
    </w:p>
    <w:p w14:paraId="65A4F571" w14:textId="77777777" w:rsidR="00D63494" w:rsidRDefault="00D63494" w:rsidP="003843ED">
      <w:pPr>
        <w:rPr>
          <w:lang w:val="en-US"/>
        </w:rPr>
      </w:pPr>
    </w:p>
    <w:p w14:paraId="0468DE93" w14:textId="77777777" w:rsidR="00D63494" w:rsidRDefault="00D63494" w:rsidP="003843ED">
      <w:pPr>
        <w:rPr>
          <w:lang w:val="en-US"/>
        </w:rPr>
      </w:pPr>
    </w:p>
    <w:p w14:paraId="462F5DCE" w14:textId="77777777" w:rsidR="00D63494" w:rsidRDefault="00D63494" w:rsidP="003843ED">
      <w:pPr>
        <w:rPr>
          <w:lang w:val="en-US"/>
        </w:rPr>
      </w:pPr>
    </w:p>
    <w:p w14:paraId="222E8EB7" w14:textId="77777777" w:rsidR="00D63494" w:rsidRDefault="00D63494" w:rsidP="003843ED">
      <w:pPr>
        <w:rPr>
          <w:lang w:val="en-US"/>
        </w:rPr>
      </w:pPr>
    </w:p>
    <w:p w14:paraId="6F25C504" w14:textId="77777777" w:rsidR="00D63494" w:rsidRDefault="00D63494" w:rsidP="003843ED">
      <w:pPr>
        <w:rPr>
          <w:lang w:val="en-US"/>
        </w:rPr>
      </w:pPr>
    </w:p>
    <w:p w14:paraId="17040FAF" w14:textId="77777777" w:rsidR="00D63494" w:rsidRDefault="00D63494" w:rsidP="003843ED">
      <w:pPr>
        <w:rPr>
          <w:lang w:val="en-US"/>
        </w:rPr>
      </w:pPr>
    </w:p>
    <w:p w14:paraId="11DA6F57" w14:textId="77777777" w:rsidR="00D63494" w:rsidRDefault="00D63494" w:rsidP="003843ED">
      <w:pPr>
        <w:rPr>
          <w:lang w:val="en-US"/>
        </w:rPr>
      </w:pPr>
    </w:p>
    <w:p w14:paraId="03EE0A04" w14:textId="77777777" w:rsidR="00D63494" w:rsidRDefault="00D63494" w:rsidP="003843ED">
      <w:pPr>
        <w:rPr>
          <w:lang w:val="en-US"/>
        </w:rPr>
      </w:pPr>
    </w:p>
    <w:p w14:paraId="5E02F1C6" w14:textId="77777777" w:rsidR="00D63494" w:rsidRDefault="00D63494" w:rsidP="003843ED">
      <w:pPr>
        <w:rPr>
          <w:lang w:val="en-US"/>
        </w:rPr>
      </w:pPr>
    </w:p>
    <w:p w14:paraId="32022D38" w14:textId="77777777" w:rsidR="00D63494" w:rsidRDefault="00D63494" w:rsidP="003843ED">
      <w:pPr>
        <w:rPr>
          <w:lang w:val="en-US"/>
        </w:rPr>
      </w:pPr>
    </w:p>
    <w:p w14:paraId="188D9397" w14:textId="77777777" w:rsidR="00D63494" w:rsidRDefault="00D63494" w:rsidP="003843ED">
      <w:pPr>
        <w:rPr>
          <w:lang w:val="en-US"/>
        </w:rPr>
      </w:pPr>
    </w:p>
    <w:p w14:paraId="0A63BDF5" w14:textId="77777777" w:rsidR="00D63494" w:rsidRDefault="00D63494" w:rsidP="003843ED">
      <w:pPr>
        <w:rPr>
          <w:lang w:val="en-US"/>
        </w:rPr>
      </w:pPr>
    </w:p>
    <w:p w14:paraId="56576BF9" w14:textId="58BF6510" w:rsidR="00D63494" w:rsidRPr="00DB37D5" w:rsidRDefault="00D63494" w:rsidP="003843ED">
      <w:pPr>
        <w:rPr>
          <w:b/>
        </w:rPr>
      </w:pPr>
      <w:r w:rsidRPr="00DB37D5">
        <w:rPr>
          <w:b/>
        </w:rPr>
        <w:lastRenderedPageBreak/>
        <w:t xml:space="preserve">Modelo entidad </w:t>
      </w:r>
      <w:r w:rsidR="00DB37D5" w:rsidRPr="00DB37D5">
        <w:rPr>
          <w:b/>
        </w:rPr>
        <w:t>relación</w:t>
      </w:r>
    </w:p>
    <w:p w14:paraId="1635F9B3" w14:textId="77777777" w:rsidR="00DB37D5" w:rsidRDefault="00DB37D5" w:rsidP="003843ED">
      <w:pPr>
        <w:rPr>
          <w:lang w:val="en-US"/>
        </w:rPr>
      </w:pPr>
    </w:p>
    <w:p w14:paraId="2FB8FC41" w14:textId="77777777" w:rsidR="00DB37D5" w:rsidRDefault="00DB37D5" w:rsidP="003843ED">
      <w:pPr>
        <w:rPr>
          <w:lang w:val="en-US"/>
        </w:rPr>
      </w:pPr>
    </w:p>
    <w:p w14:paraId="2F7B1907" w14:textId="4AF8435B" w:rsidR="00D63494" w:rsidRDefault="00D63494" w:rsidP="003843ED">
      <w:pPr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313CE402" wp14:editId="15888D90">
            <wp:extent cx="6133762" cy="30745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reciclaj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369" cy="30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9223" w14:textId="77777777" w:rsidR="00D63494" w:rsidRPr="003843ED" w:rsidRDefault="00D63494" w:rsidP="003843ED">
      <w:pPr>
        <w:rPr>
          <w:lang w:val="en-US"/>
        </w:rPr>
      </w:pPr>
    </w:p>
    <w:sectPr w:rsidR="00D63494" w:rsidRPr="003843ED" w:rsidSect="00966F1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85DE2" w14:textId="77777777" w:rsidR="003F5265" w:rsidRDefault="003F5265" w:rsidP="00016321">
      <w:r>
        <w:separator/>
      </w:r>
    </w:p>
  </w:endnote>
  <w:endnote w:type="continuationSeparator" w:id="0">
    <w:p w14:paraId="44609BB6" w14:textId="77777777" w:rsidR="003F5265" w:rsidRDefault="003F5265" w:rsidP="0001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03BF7" w14:textId="77777777" w:rsidR="003F5265" w:rsidRDefault="003F5265" w:rsidP="00016321">
      <w:r>
        <w:separator/>
      </w:r>
    </w:p>
  </w:footnote>
  <w:footnote w:type="continuationSeparator" w:id="0">
    <w:p w14:paraId="35C916BB" w14:textId="77777777" w:rsidR="003F5265" w:rsidRDefault="003F5265" w:rsidP="00016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913" w14:textId="1B9BA969" w:rsidR="00FD7705" w:rsidRPr="00FD7705" w:rsidRDefault="00FD7705" w:rsidP="00FD7705">
    <w:pPr>
      <w:rPr>
        <w:b/>
      </w:rPr>
    </w:pPr>
    <w:r>
      <w:t xml:space="preserve">                   </w:t>
    </w:r>
    <w:r w:rsidRPr="00FD7705">
      <w:rPr>
        <w:b/>
      </w:rPr>
      <w:t>Documento Diseño funcional reto [versión ágil]</w:t>
    </w:r>
  </w:p>
  <w:p w14:paraId="2E504D4E" w14:textId="00811772" w:rsidR="00016321" w:rsidRDefault="00016321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ES_trad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4E02BB" wp14:editId="45CBA51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3D5E5" w14:textId="77777777" w:rsidR="00016321" w:rsidRDefault="00016321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="00D50812">
                              <w:rPr>
                                <w:color w:val="FFFFFF" w:themeColor="background1"/>
                              </w:rPr>
                              <w:instrText>PAGE</w:instrText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D50812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4E02BB" id="Grupo_x0020_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">
              <v:group id="Grupo_x0020_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_x00e1_ngulo_x0020_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_x00e1_ngulo_x0020_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_x00e1_ngulo_x0020_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7DB3D5E5" w14:textId="77777777" w:rsidR="00016321" w:rsidRDefault="00016321">
                      <w:pPr>
                        <w:pStyle w:val="Encabezado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 w:rsidR="00D50812">
                        <w:rPr>
                          <w:color w:val="FFFFFF" w:themeColor="background1"/>
                        </w:rPr>
                        <w:instrText>PAGE</w:instrText>
                      </w:r>
                      <w:r>
                        <w:rPr>
                          <w:color w:val="FFFFFF" w:themeColor="background1"/>
                        </w:rPr>
                        <w:instrText xml:space="preserve">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D50812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D7705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16A5"/>
    <w:multiLevelType w:val="hybridMultilevel"/>
    <w:tmpl w:val="6DC6C7B2"/>
    <w:lvl w:ilvl="0" w:tplc="9CEEDCB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D6EB4"/>
    <w:multiLevelType w:val="hybridMultilevel"/>
    <w:tmpl w:val="592C879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7704D"/>
    <w:multiLevelType w:val="hybridMultilevel"/>
    <w:tmpl w:val="0052921C"/>
    <w:lvl w:ilvl="0" w:tplc="CD3CE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F2C5D"/>
    <w:multiLevelType w:val="hybridMultilevel"/>
    <w:tmpl w:val="689A7A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1B31"/>
    <w:multiLevelType w:val="hybridMultilevel"/>
    <w:tmpl w:val="A874098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E3359"/>
    <w:multiLevelType w:val="hybridMultilevel"/>
    <w:tmpl w:val="282A58CA"/>
    <w:lvl w:ilvl="0" w:tplc="D218854C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E66BEE"/>
    <w:multiLevelType w:val="hybridMultilevel"/>
    <w:tmpl w:val="A9722A6E"/>
    <w:lvl w:ilvl="0" w:tplc="A52C2CB6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4038"/>
    <w:multiLevelType w:val="hybridMultilevel"/>
    <w:tmpl w:val="38D47B84"/>
    <w:lvl w:ilvl="0" w:tplc="D458D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03AA9"/>
    <w:multiLevelType w:val="hybridMultilevel"/>
    <w:tmpl w:val="4906BACC"/>
    <w:lvl w:ilvl="0" w:tplc="93F8FD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D329C"/>
    <w:multiLevelType w:val="hybridMultilevel"/>
    <w:tmpl w:val="6B8AEE14"/>
    <w:lvl w:ilvl="0" w:tplc="DC7AA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ED"/>
    <w:rsid w:val="00016321"/>
    <w:rsid w:val="00023F60"/>
    <w:rsid w:val="000C6548"/>
    <w:rsid w:val="000D5E09"/>
    <w:rsid w:val="000D7A3E"/>
    <w:rsid w:val="001B1316"/>
    <w:rsid w:val="002171EC"/>
    <w:rsid w:val="002F6F66"/>
    <w:rsid w:val="003539B0"/>
    <w:rsid w:val="003843ED"/>
    <w:rsid w:val="00394851"/>
    <w:rsid w:val="003C4F2A"/>
    <w:rsid w:val="003F5265"/>
    <w:rsid w:val="00425BF8"/>
    <w:rsid w:val="004B0649"/>
    <w:rsid w:val="004B6BF3"/>
    <w:rsid w:val="00582B80"/>
    <w:rsid w:val="006F0A16"/>
    <w:rsid w:val="00706297"/>
    <w:rsid w:val="00782D20"/>
    <w:rsid w:val="007A53CF"/>
    <w:rsid w:val="00966F11"/>
    <w:rsid w:val="00AD5878"/>
    <w:rsid w:val="00AD5CCC"/>
    <w:rsid w:val="00B12E96"/>
    <w:rsid w:val="00C24C20"/>
    <w:rsid w:val="00C50EBE"/>
    <w:rsid w:val="00C740AA"/>
    <w:rsid w:val="00CA644E"/>
    <w:rsid w:val="00D50812"/>
    <w:rsid w:val="00D63494"/>
    <w:rsid w:val="00DB37D5"/>
    <w:rsid w:val="00DE747A"/>
    <w:rsid w:val="00E87762"/>
    <w:rsid w:val="00EE3EC8"/>
    <w:rsid w:val="00EF20BB"/>
    <w:rsid w:val="00F04BBF"/>
    <w:rsid w:val="00FA03AE"/>
    <w:rsid w:val="00FB55F6"/>
    <w:rsid w:val="00F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91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3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843E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163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321"/>
  </w:style>
  <w:style w:type="paragraph" w:styleId="Piedepgina">
    <w:name w:val="footer"/>
    <w:basedOn w:val="Normal"/>
    <w:link w:val="PiedepginaCar"/>
    <w:uiPriority w:val="99"/>
    <w:unhideWhenUsed/>
    <w:rsid w:val="000163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Brayan Alejandro  Barreto Galindo</cp:lastModifiedBy>
  <cp:revision>4</cp:revision>
  <dcterms:created xsi:type="dcterms:W3CDTF">2018-09-30T15:07:00Z</dcterms:created>
  <dcterms:modified xsi:type="dcterms:W3CDTF">2018-09-30T15:09:00Z</dcterms:modified>
</cp:coreProperties>
</file>