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2E033" w14:textId="67222223" w:rsidR="00085E9F" w:rsidRDefault="00085E9F" w:rsidP="00085E9F"/>
    <w:p w14:paraId="4A37E97D" w14:textId="0890A93A" w:rsidR="0077725B" w:rsidRPr="007E6763" w:rsidRDefault="0077725B" w:rsidP="0077725B">
      <w:pPr>
        <w:jc w:val="right"/>
        <w:rPr>
          <w:rFonts w:asciiTheme="majorHAnsi" w:hAnsiTheme="majorHAnsi"/>
          <w:i/>
        </w:rPr>
      </w:pPr>
      <w:r w:rsidRPr="00EE614F">
        <w:rPr>
          <w:rFonts w:asciiTheme="majorHAnsi" w:hAnsiTheme="majorHAnsi"/>
          <w:b/>
          <w:i/>
        </w:rPr>
        <w:t>Date:</w:t>
      </w:r>
      <w:r>
        <w:rPr>
          <w:rFonts w:asciiTheme="majorHAnsi" w:hAnsiTheme="majorHAnsi"/>
          <w:i/>
        </w:rPr>
        <w:t xml:space="preserve"> </w:t>
      </w:r>
      <w:r>
        <w:rPr>
          <w:rFonts w:asciiTheme="majorHAnsi" w:hAnsiTheme="majorHAnsi"/>
          <w:i/>
          <w:u w:val="single"/>
        </w:rPr>
        <w:t>_____________________</w:t>
      </w:r>
    </w:p>
    <w:p w14:paraId="5E054D5B" w14:textId="77777777" w:rsidR="0077725B" w:rsidRPr="007E6763" w:rsidRDefault="0077725B" w:rsidP="0077725B">
      <w:pPr>
        <w:rPr>
          <w:rFonts w:asciiTheme="majorHAnsi" w:hAnsiTheme="majorHAnsi"/>
          <w:i/>
        </w:rPr>
      </w:pPr>
    </w:p>
    <w:p w14:paraId="0C7579F2" w14:textId="224044C2" w:rsidR="0077725B" w:rsidRPr="00EE614F" w:rsidRDefault="0077725B" w:rsidP="0077725B">
      <w:pPr>
        <w:rPr>
          <w:rFonts w:asciiTheme="majorHAnsi" w:hAnsiTheme="majorHAnsi"/>
          <w:b/>
          <w:i/>
          <w:u w:val="single"/>
        </w:rPr>
      </w:pPr>
      <w:r>
        <w:rPr>
          <w:rFonts w:asciiTheme="majorHAnsi" w:hAnsiTheme="majorHAnsi"/>
          <w:b/>
          <w:i/>
          <w:u w:val="single"/>
        </w:rPr>
        <w:t>______________________________</w:t>
      </w:r>
    </w:p>
    <w:p w14:paraId="11D4033F" w14:textId="7663EB9C" w:rsidR="0077725B" w:rsidRDefault="0077725B" w:rsidP="0077725B">
      <w:pPr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  <w:i/>
          <w:u w:val="single"/>
        </w:rPr>
        <w:t>____________________________</w:t>
      </w:r>
    </w:p>
    <w:p w14:paraId="0D8D428F" w14:textId="58D64082" w:rsidR="0077725B" w:rsidRPr="004E59CB" w:rsidRDefault="0077725B" w:rsidP="0077725B">
      <w:pPr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  <w:i/>
          <w:u w:val="single"/>
        </w:rPr>
        <w:t>____________________________</w:t>
      </w:r>
    </w:p>
    <w:p w14:paraId="7F3F240A" w14:textId="77777777" w:rsidR="0077725B" w:rsidRPr="007E6763" w:rsidRDefault="0077725B" w:rsidP="0077725B">
      <w:pPr>
        <w:rPr>
          <w:rFonts w:asciiTheme="majorHAnsi" w:hAnsiTheme="majorHAnsi"/>
          <w:i/>
        </w:rPr>
      </w:pPr>
    </w:p>
    <w:p w14:paraId="34568766" w14:textId="1BCF7EDA" w:rsidR="0077725B" w:rsidRDefault="0077725B" w:rsidP="0077725B">
      <w:pPr>
        <w:jc w:val="both"/>
        <w:rPr>
          <w:rFonts w:asciiTheme="majorHAnsi" w:hAnsiTheme="majorHAnsi"/>
          <w:i/>
        </w:rPr>
      </w:pPr>
      <w:r w:rsidRPr="007E6763">
        <w:rPr>
          <w:rFonts w:asciiTheme="majorHAnsi" w:hAnsiTheme="majorHAnsi"/>
          <w:i/>
        </w:rPr>
        <w:t xml:space="preserve">Dear </w:t>
      </w:r>
      <w:r>
        <w:rPr>
          <w:rFonts w:asciiTheme="majorHAnsi" w:hAnsiTheme="majorHAnsi"/>
          <w:i/>
        </w:rPr>
        <w:t>______________________,</w:t>
      </w:r>
    </w:p>
    <w:p w14:paraId="76951FF4" w14:textId="77777777" w:rsidR="0077725B" w:rsidRPr="007E6763" w:rsidRDefault="0077725B" w:rsidP="0077725B">
      <w:pPr>
        <w:jc w:val="both"/>
        <w:rPr>
          <w:rFonts w:asciiTheme="majorHAnsi" w:hAnsiTheme="majorHAnsi"/>
          <w:i/>
        </w:rPr>
      </w:pPr>
    </w:p>
    <w:p w14:paraId="51F7D3EB" w14:textId="02423469" w:rsidR="0077725B" w:rsidRPr="007E6763" w:rsidRDefault="0077725B" w:rsidP="0077725B">
      <w:pPr>
        <w:spacing w:line="480" w:lineRule="auto"/>
        <w:jc w:val="both"/>
        <w:rPr>
          <w:rFonts w:asciiTheme="majorHAnsi" w:hAnsiTheme="majorHAnsi"/>
          <w:i/>
        </w:rPr>
      </w:pPr>
      <w:r w:rsidRPr="007E6763">
        <w:rPr>
          <w:rFonts w:asciiTheme="majorHAnsi" w:hAnsiTheme="majorHAnsi"/>
          <w:i/>
        </w:rPr>
        <w:tab/>
        <w:t>We certainly do appreciate your desire to work with us in the University. However, we regret to inform you that there is no vacancy at the moment.</w:t>
      </w:r>
    </w:p>
    <w:p w14:paraId="2B89B703" w14:textId="176AA7CA" w:rsidR="0077725B" w:rsidRPr="007E6763" w:rsidRDefault="0077725B" w:rsidP="0077725B">
      <w:pPr>
        <w:spacing w:line="480" w:lineRule="auto"/>
        <w:jc w:val="both"/>
        <w:rPr>
          <w:rFonts w:asciiTheme="majorHAnsi" w:hAnsiTheme="majorHAnsi"/>
          <w:i/>
        </w:rPr>
      </w:pPr>
      <w:r w:rsidRPr="007E6763">
        <w:rPr>
          <w:rFonts w:asciiTheme="majorHAnsi" w:hAnsiTheme="majorHAnsi"/>
          <w:i/>
        </w:rPr>
        <w:tab/>
        <w:t>Meanwhile, your application has been referred to</w:t>
      </w:r>
      <w:r>
        <w:rPr>
          <w:rFonts w:asciiTheme="majorHAnsi" w:hAnsiTheme="majorHAnsi"/>
          <w:i/>
        </w:rPr>
        <w:t xml:space="preserve"> the ___________________________ </w:t>
      </w:r>
      <w:r w:rsidRPr="007E6763">
        <w:rPr>
          <w:rFonts w:asciiTheme="majorHAnsi" w:hAnsiTheme="majorHAnsi"/>
          <w:i/>
        </w:rPr>
        <w:t>for future consideration. Should any position befitting your qualification become vacant, be assured that we shall inform you accordingly.</w:t>
      </w:r>
    </w:p>
    <w:p w14:paraId="5D3EC35B" w14:textId="77777777" w:rsidR="0077725B" w:rsidRPr="007E6763" w:rsidRDefault="0077725B" w:rsidP="0077725B">
      <w:pPr>
        <w:rPr>
          <w:rFonts w:asciiTheme="majorHAnsi" w:hAnsiTheme="majorHAnsi"/>
          <w:i/>
        </w:rPr>
      </w:pPr>
    </w:p>
    <w:p w14:paraId="4BD96F05" w14:textId="77777777" w:rsidR="0077725B" w:rsidRPr="007E6763" w:rsidRDefault="0077725B" w:rsidP="0077725B">
      <w:pPr>
        <w:ind w:left="4320" w:firstLine="720"/>
        <w:rPr>
          <w:rFonts w:asciiTheme="majorHAnsi" w:hAnsiTheme="majorHAnsi"/>
          <w:i/>
        </w:rPr>
      </w:pPr>
      <w:r w:rsidRPr="007E6763">
        <w:rPr>
          <w:rFonts w:asciiTheme="majorHAnsi" w:hAnsiTheme="majorHAnsi"/>
          <w:i/>
        </w:rPr>
        <w:t>Very truly yours,</w:t>
      </w:r>
    </w:p>
    <w:p w14:paraId="329EA248" w14:textId="77777777" w:rsidR="0077725B" w:rsidRDefault="0077725B" w:rsidP="0077725B">
      <w:pPr>
        <w:spacing w:line="240" w:lineRule="auto"/>
        <w:ind w:left="4320" w:firstLine="720"/>
        <w:contextualSpacing/>
        <w:rPr>
          <w:rFonts w:asciiTheme="majorHAnsi" w:hAnsiTheme="majorHAnsi"/>
          <w:i/>
        </w:rPr>
      </w:pPr>
    </w:p>
    <w:p w14:paraId="5C93F6E1" w14:textId="0E83F165" w:rsidR="0077725B" w:rsidRDefault="0077725B" w:rsidP="0077725B">
      <w:pPr>
        <w:spacing w:line="240" w:lineRule="auto"/>
        <w:ind w:left="4320" w:firstLine="720"/>
        <w:contextualSpacing/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</w:rPr>
        <w:t>___________________________________________________</w:t>
      </w:r>
    </w:p>
    <w:p w14:paraId="3372F892" w14:textId="1FF23A95" w:rsidR="0077725B" w:rsidRDefault="0077725B" w:rsidP="0077725B">
      <w:pPr>
        <w:spacing w:line="240" w:lineRule="auto"/>
        <w:ind w:left="4320"/>
        <w:contextualSpacing/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</w:rPr>
        <w:t xml:space="preserve">            </w:t>
      </w:r>
      <w:r w:rsidR="004C76A0">
        <w:rPr>
          <w:rFonts w:asciiTheme="majorHAnsi" w:hAnsiTheme="majorHAnsi"/>
          <w:b/>
          <w:i/>
        </w:rPr>
        <w:t xml:space="preserve">   </w:t>
      </w:r>
      <w:r>
        <w:rPr>
          <w:rFonts w:asciiTheme="majorHAnsi" w:hAnsiTheme="majorHAnsi"/>
          <w:b/>
          <w:i/>
        </w:rPr>
        <w:t xml:space="preserve">  </w:t>
      </w:r>
      <w:r w:rsidRPr="007E6763">
        <w:rPr>
          <w:rFonts w:asciiTheme="majorHAnsi" w:hAnsiTheme="majorHAnsi"/>
          <w:b/>
          <w:i/>
        </w:rPr>
        <w:t>Human Resource Management Officer</w:t>
      </w:r>
    </w:p>
    <w:p w14:paraId="177366CF" w14:textId="23847B53" w:rsidR="0077725B" w:rsidRDefault="0077725B" w:rsidP="004C76A0">
      <w:pPr>
        <w:tabs>
          <w:tab w:val="left" w:pos="2100"/>
          <w:tab w:val="left" w:pos="2955"/>
        </w:tabs>
        <w:rPr>
          <w:b/>
          <w:sz w:val="26"/>
        </w:rPr>
      </w:pPr>
      <w:r>
        <w:tab/>
      </w:r>
    </w:p>
    <w:p w14:paraId="66088C95" w14:textId="77777777" w:rsidR="0077725B" w:rsidRDefault="0077725B" w:rsidP="0077725B">
      <w:pPr>
        <w:pStyle w:val="BodyText"/>
        <w:rPr>
          <w:b/>
          <w:sz w:val="26"/>
        </w:rPr>
      </w:pPr>
      <w:bookmarkStart w:id="0" w:name="_GoBack"/>
      <w:bookmarkEnd w:id="0"/>
    </w:p>
    <w:p w14:paraId="09219A09" w14:textId="77777777" w:rsidR="0077725B" w:rsidRPr="004C76A0" w:rsidRDefault="0077725B" w:rsidP="0077725B">
      <w:pPr>
        <w:pStyle w:val="BodyText"/>
        <w:rPr>
          <w:b/>
        </w:rPr>
      </w:pPr>
    </w:p>
    <w:p w14:paraId="413BCDCB" w14:textId="61EFB974" w:rsidR="0077725B" w:rsidRPr="004C76A0" w:rsidRDefault="0077725B" w:rsidP="0077725B">
      <w:pPr>
        <w:pStyle w:val="BodyText"/>
        <w:spacing w:after="0" w:line="240" w:lineRule="auto"/>
        <w:rPr>
          <w:sz w:val="18"/>
        </w:rPr>
      </w:pPr>
      <w:r w:rsidRPr="004C76A0">
        <w:rPr>
          <w:sz w:val="18"/>
        </w:rPr>
        <w:t>WMSU-HRMO-LET-002.0</w:t>
      </w:r>
      <w:r w:rsidR="004C76A0" w:rsidRPr="004C76A0">
        <w:rPr>
          <w:sz w:val="18"/>
        </w:rPr>
        <w:t>2</w:t>
      </w:r>
    </w:p>
    <w:p w14:paraId="282EC2EB" w14:textId="1DE1526E" w:rsidR="0077725B" w:rsidRPr="004C76A0" w:rsidRDefault="0077725B" w:rsidP="0077725B">
      <w:pPr>
        <w:pStyle w:val="BodyText"/>
        <w:spacing w:after="0" w:line="240" w:lineRule="auto"/>
        <w:rPr>
          <w:sz w:val="18"/>
        </w:rPr>
      </w:pPr>
      <w:r w:rsidRPr="004C76A0">
        <w:rPr>
          <w:sz w:val="18"/>
        </w:rPr>
        <w:t xml:space="preserve">Effective date: </w:t>
      </w:r>
      <w:r w:rsidR="004C76A0" w:rsidRPr="004C76A0">
        <w:rPr>
          <w:sz w:val="18"/>
        </w:rPr>
        <w:t>13</w:t>
      </w:r>
      <w:r w:rsidRPr="004C76A0">
        <w:rPr>
          <w:sz w:val="18"/>
        </w:rPr>
        <w:t>-</w:t>
      </w:r>
      <w:r w:rsidR="004C76A0" w:rsidRPr="004C76A0">
        <w:rPr>
          <w:sz w:val="18"/>
        </w:rPr>
        <w:t>May</w:t>
      </w:r>
      <w:r w:rsidRPr="004C76A0">
        <w:rPr>
          <w:sz w:val="18"/>
        </w:rPr>
        <w:t>-202</w:t>
      </w:r>
      <w:r w:rsidR="004C76A0" w:rsidRPr="004C76A0">
        <w:rPr>
          <w:sz w:val="18"/>
        </w:rPr>
        <w:t>5</w:t>
      </w:r>
    </w:p>
    <w:p w14:paraId="2E52C03C" w14:textId="77777777" w:rsidR="0077725B" w:rsidRDefault="0077725B" w:rsidP="0077725B">
      <w:pPr>
        <w:pStyle w:val="Title"/>
        <w:spacing w:before="1"/>
        <w:jc w:val="center"/>
        <w:rPr>
          <w:u w:val="none"/>
        </w:rPr>
      </w:pPr>
    </w:p>
    <w:p w14:paraId="5D35A3C8" w14:textId="304534AD" w:rsidR="000A1939" w:rsidRPr="00D74AA8" w:rsidRDefault="0077725B" w:rsidP="0077725B">
      <w:pPr>
        <w:tabs>
          <w:tab w:val="left" w:pos="2310"/>
          <w:tab w:val="left" w:pos="2580"/>
          <w:tab w:val="left" w:pos="2970"/>
          <w:tab w:val="left" w:pos="3450"/>
          <w:tab w:val="left" w:pos="3495"/>
        </w:tabs>
      </w:pPr>
      <w:r>
        <w:tab/>
      </w:r>
      <w:r>
        <w:tab/>
      </w:r>
      <w:r w:rsidR="00C80ABE">
        <w:tab/>
      </w:r>
      <w:r w:rsidR="00EE614F">
        <w:t xml:space="preserve">                                                                                                </w:t>
      </w:r>
    </w:p>
    <w:sectPr w:rsidR="000A1939" w:rsidRPr="00D74AA8" w:rsidSect="00EE614F">
      <w:headerReference w:type="default" r:id="rId6"/>
      <w:pgSz w:w="11906" w:h="16838" w:code="9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EF048" w14:textId="77777777" w:rsidR="00AA0501" w:rsidRDefault="00AA0501" w:rsidP="000A1939">
      <w:pPr>
        <w:spacing w:after="0" w:line="240" w:lineRule="auto"/>
      </w:pPr>
      <w:r>
        <w:separator/>
      </w:r>
    </w:p>
  </w:endnote>
  <w:endnote w:type="continuationSeparator" w:id="0">
    <w:p w14:paraId="011CD3A3" w14:textId="77777777" w:rsidR="00AA0501" w:rsidRDefault="00AA0501" w:rsidP="000A1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32284B" w14:textId="77777777" w:rsidR="00AA0501" w:rsidRDefault="00AA0501" w:rsidP="000A1939">
      <w:pPr>
        <w:spacing w:after="0" w:line="240" w:lineRule="auto"/>
      </w:pPr>
      <w:r>
        <w:separator/>
      </w:r>
    </w:p>
  </w:footnote>
  <w:footnote w:type="continuationSeparator" w:id="0">
    <w:p w14:paraId="5F1BC395" w14:textId="77777777" w:rsidR="00AA0501" w:rsidRDefault="00AA0501" w:rsidP="000A1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13511B" w14:textId="77777777" w:rsidR="004C76A0" w:rsidRDefault="004C76A0" w:rsidP="004C76A0">
    <w:pPr>
      <w:spacing w:after="0" w:line="240" w:lineRule="auto"/>
      <w:jc w:val="center"/>
      <w:rPr>
        <w:rFonts w:ascii="Times New Roman" w:hAnsi="Times New Roman" w:cs="Times New Roman"/>
        <w:sz w:val="28"/>
      </w:rPr>
    </w:pPr>
  </w:p>
  <w:p w14:paraId="641B5A37" w14:textId="77777777" w:rsidR="004C76A0" w:rsidRPr="00B6343F" w:rsidRDefault="004C76A0" w:rsidP="004C76A0">
    <w:pPr>
      <w:spacing w:after="0" w:line="240" w:lineRule="auto"/>
      <w:jc w:val="center"/>
      <w:rPr>
        <w:rFonts w:ascii="Times New Roman" w:hAnsi="Times New Roman" w:cs="Times New Roman"/>
        <w:sz w:val="28"/>
      </w:rPr>
    </w:pPr>
    <w:r w:rsidRPr="00B6343F">
      <w:rPr>
        <w:rFonts w:ascii="Times New Roman" w:hAnsi="Times New Roman" w:cs="Times New Roman"/>
        <w:b/>
        <w:noProof/>
        <w:sz w:val="28"/>
      </w:rPr>
      <w:drawing>
        <wp:anchor distT="0" distB="0" distL="114300" distR="114300" simplePos="0" relativeHeight="251661312" behindDoc="1" locked="0" layoutInCell="1" allowOverlap="1" wp14:anchorId="7E85C63B" wp14:editId="6D12CA0E">
          <wp:simplePos x="0" y="0"/>
          <wp:positionH relativeFrom="column">
            <wp:posOffset>4861560</wp:posOffset>
          </wp:positionH>
          <wp:positionV relativeFrom="paragraph">
            <wp:posOffset>439420</wp:posOffset>
          </wp:positionV>
          <wp:extent cx="640080" cy="304800"/>
          <wp:effectExtent l="19050" t="19050" r="26670" b="19050"/>
          <wp:wrapNone/>
          <wp:docPr id="200" name="Picture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ur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" cy="304800"/>
                  </a:xfrm>
                  <a:prstGeom prst="rect">
                    <a:avLst/>
                  </a:prstGeom>
                  <a:ln w="3175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6343F">
      <w:rPr>
        <w:rFonts w:ascii="Times New Roman" w:hAnsi="Times New Roman" w:cs="Times New Roman"/>
        <w:b/>
        <w:noProof/>
        <w:sz w:val="28"/>
      </w:rPr>
      <w:drawing>
        <wp:anchor distT="0" distB="0" distL="114300" distR="114300" simplePos="0" relativeHeight="251663360" behindDoc="1" locked="0" layoutInCell="1" allowOverlap="1" wp14:anchorId="04DE6869" wp14:editId="63583838">
          <wp:simplePos x="0" y="0"/>
          <wp:positionH relativeFrom="column">
            <wp:posOffset>4852670</wp:posOffset>
          </wp:positionH>
          <wp:positionV relativeFrom="paragraph">
            <wp:posOffset>66675</wp:posOffset>
          </wp:positionV>
          <wp:extent cx="639445" cy="304800"/>
          <wp:effectExtent l="19050" t="19050" r="27305" b="19050"/>
          <wp:wrapNone/>
          <wp:docPr id="202" name="Picture 2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qs stars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445" cy="304800"/>
                  </a:xfrm>
                  <a:prstGeom prst="rect">
                    <a:avLst/>
                  </a:prstGeom>
                  <a:ln w="3175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6343F">
      <w:rPr>
        <w:noProof/>
        <w:sz w:val="40"/>
      </w:rPr>
      <w:drawing>
        <wp:anchor distT="0" distB="0" distL="114300" distR="114300" simplePos="0" relativeHeight="251659264" behindDoc="0" locked="0" layoutInCell="1" allowOverlap="1" wp14:anchorId="4A719F66" wp14:editId="03FCEAD8">
          <wp:simplePos x="0" y="0"/>
          <wp:positionH relativeFrom="margin">
            <wp:posOffset>-104775</wp:posOffset>
          </wp:positionH>
          <wp:positionV relativeFrom="paragraph">
            <wp:posOffset>8255</wp:posOffset>
          </wp:positionV>
          <wp:extent cx="857250" cy="857250"/>
          <wp:effectExtent l="0" t="0" r="0" b="0"/>
          <wp:wrapNone/>
          <wp:docPr id="204" name="Picture 204" descr="J:\SUPER FILES\WMSU GCC\LOGOS\WMSU se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SUPER FILES\WMSU GCC\LOGOS\WMSU seal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harpenSoften amount="2500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343F">
      <w:rPr>
        <w:rFonts w:ascii="Times New Roman" w:hAnsi="Times New Roman" w:cs="Times New Roman"/>
        <w:b/>
        <w:noProof/>
        <w:sz w:val="28"/>
      </w:rPr>
      <w:drawing>
        <wp:anchor distT="0" distB="0" distL="114300" distR="114300" simplePos="0" relativeHeight="251660288" behindDoc="1" locked="0" layoutInCell="1" allowOverlap="1" wp14:anchorId="18CA0B55" wp14:editId="1A216B76">
          <wp:simplePos x="0" y="0"/>
          <wp:positionH relativeFrom="column">
            <wp:posOffset>5558790</wp:posOffset>
          </wp:positionH>
          <wp:positionV relativeFrom="paragraph">
            <wp:posOffset>66675</wp:posOffset>
          </wp:positionV>
          <wp:extent cx="641350" cy="304800"/>
          <wp:effectExtent l="19050" t="19050" r="25400" b="19050"/>
          <wp:wrapNone/>
          <wp:docPr id="199" name="Picture 199" descr="C:\Users\Records\Desktop\ISO SEAL\QMS Certification Mark with PA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ecords\Desktop\ISO SEAL\QMS Certification Mark with PAB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350" cy="304800"/>
                  </a:xfrm>
                  <a:prstGeom prst="rect">
                    <a:avLst/>
                  </a:prstGeom>
                  <a:noFill/>
                  <a:ln w="3175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343F">
      <w:rPr>
        <w:rFonts w:ascii="Times New Roman" w:hAnsi="Times New Roman" w:cs="Times New Roman"/>
        <w:b/>
        <w:noProof/>
        <w:sz w:val="28"/>
      </w:rPr>
      <w:drawing>
        <wp:anchor distT="0" distB="0" distL="114300" distR="114300" simplePos="0" relativeHeight="251662336" behindDoc="1" locked="0" layoutInCell="1" allowOverlap="1" wp14:anchorId="0F244E75" wp14:editId="7EE2A801">
          <wp:simplePos x="0" y="0"/>
          <wp:positionH relativeFrom="column">
            <wp:posOffset>5567680</wp:posOffset>
          </wp:positionH>
          <wp:positionV relativeFrom="paragraph">
            <wp:posOffset>434975</wp:posOffset>
          </wp:positionV>
          <wp:extent cx="641350" cy="302260"/>
          <wp:effectExtent l="19050" t="19050" r="25400" b="21590"/>
          <wp:wrapNone/>
          <wp:docPr id="201" name="Picture 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ced.png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02260"/>
                  </a:xfrm>
                  <a:prstGeom prst="rect">
                    <a:avLst/>
                  </a:prstGeom>
                  <a:ln w="3175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6343F">
      <w:rPr>
        <w:rFonts w:ascii="Times New Roman" w:hAnsi="Times New Roman" w:cs="Times New Roman"/>
        <w:sz w:val="28"/>
      </w:rPr>
      <w:t>Republic of the Philippines</w:t>
    </w:r>
  </w:p>
  <w:p w14:paraId="0860CEEB" w14:textId="77777777" w:rsidR="004C76A0" w:rsidRPr="00B6343F" w:rsidRDefault="004C76A0" w:rsidP="004C76A0">
    <w:pPr>
      <w:pStyle w:val="NoSpacing"/>
      <w:jc w:val="center"/>
      <w:rPr>
        <w:rFonts w:ascii="Times New Roman" w:hAnsi="Times New Roman" w:cs="Times New Roman"/>
        <w:b/>
        <w:sz w:val="28"/>
      </w:rPr>
    </w:pPr>
    <w:r w:rsidRPr="00B6343F">
      <w:rPr>
        <w:rFonts w:ascii="Times New Roman" w:hAnsi="Times New Roman" w:cs="Times New Roman"/>
        <w:b/>
        <w:sz w:val="28"/>
      </w:rPr>
      <w:t>WESTERN MINDANAO STATE UNIVERSITY</w:t>
    </w:r>
  </w:p>
  <w:p w14:paraId="04EEC62C" w14:textId="77777777" w:rsidR="004C76A0" w:rsidRPr="00B6343F" w:rsidRDefault="004C76A0" w:rsidP="004C76A0">
    <w:pPr>
      <w:pStyle w:val="NoSpacing"/>
      <w:jc w:val="center"/>
      <w:rPr>
        <w:rFonts w:ascii="Times New Roman" w:hAnsi="Times New Roman" w:cs="Times New Roman"/>
        <w:sz w:val="28"/>
      </w:rPr>
    </w:pPr>
    <w:r w:rsidRPr="00B6343F">
      <w:rPr>
        <w:rFonts w:ascii="Times New Roman" w:hAnsi="Times New Roman" w:cs="Times New Roman"/>
        <w:sz w:val="28"/>
      </w:rPr>
      <w:t xml:space="preserve">Normal Road, </w:t>
    </w:r>
    <w:proofErr w:type="spellStart"/>
    <w:r w:rsidRPr="00B6343F">
      <w:rPr>
        <w:rFonts w:ascii="Times New Roman" w:hAnsi="Times New Roman" w:cs="Times New Roman"/>
        <w:sz w:val="28"/>
      </w:rPr>
      <w:t>Baliwasan</w:t>
    </w:r>
    <w:proofErr w:type="spellEnd"/>
    <w:r w:rsidRPr="00B6343F">
      <w:rPr>
        <w:rFonts w:ascii="Times New Roman" w:hAnsi="Times New Roman" w:cs="Times New Roman"/>
        <w:sz w:val="28"/>
      </w:rPr>
      <w:t>, Zamboanga City, 7000</w:t>
    </w:r>
  </w:p>
  <w:p w14:paraId="57352D52" w14:textId="77777777" w:rsidR="004C76A0" w:rsidRPr="00B6343F" w:rsidRDefault="004C76A0" w:rsidP="004C76A0">
    <w:pPr>
      <w:pStyle w:val="NoSpacing"/>
      <w:jc w:val="center"/>
      <w:rPr>
        <w:rFonts w:ascii="Times New Roman" w:hAnsi="Times New Roman" w:cs="Times New Roman"/>
        <w:sz w:val="28"/>
      </w:rPr>
    </w:pPr>
    <w:r w:rsidRPr="00B6343F">
      <w:rPr>
        <w:rFonts w:ascii="Times New Roman" w:hAnsi="Times New Roman" w:cs="Times New Roman"/>
        <w:sz w:val="28"/>
      </w:rPr>
      <w:t>Tel. No. 991 – 3840</w:t>
    </w:r>
  </w:p>
  <w:p w14:paraId="2E188A7E" w14:textId="77777777" w:rsidR="004C76A0" w:rsidRDefault="004C76A0" w:rsidP="004C76A0">
    <w:pPr>
      <w:pStyle w:val="Header"/>
    </w:pPr>
  </w:p>
  <w:p w14:paraId="7B0A3526" w14:textId="77777777" w:rsidR="005671AD" w:rsidRPr="004C76A0" w:rsidRDefault="005671AD" w:rsidP="004C76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39"/>
    <w:rsid w:val="000007BD"/>
    <w:rsid w:val="00035201"/>
    <w:rsid w:val="0008282A"/>
    <w:rsid w:val="00085E9F"/>
    <w:rsid w:val="00087C10"/>
    <w:rsid w:val="000A1939"/>
    <w:rsid w:val="000B6861"/>
    <w:rsid w:val="000E65D9"/>
    <w:rsid w:val="0010166B"/>
    <w:rsid w:val="001020AA"/>
    <w:rsid w:val="00105F7A"/>
    <w:rsid w:val="00132DCA"/>
    <w:rsid w:val="0014484D"/>
    <w:rsid w:val="00150F14"/>
    <w:rsid w:val="0018220C"/>
    <w:rsid w:val="001A6EC2"/>
    <w:rsid w:val="001D42FB"/>
    <w:rsid w:val="001E7A3C"/>
    <w:rsid w:val="001F009E"/>
    <w:rsid w:val="002016BC"/>
    <w:rsid w:val="00212DD3"/>
    <w:rsid w:val="002373DE"/>
    <w:rsid w:val="00271189"/>
    <w:rsid w:val="00286142"/>
    <w:rsid w:val="00290BBE"/>
    <w:rsid w:val="002E6AB8"/>
    <w:rsid w:val="002F6FF5"/>
    <w:rsid w:val="003101D4"/>
    <w:rsid w:val="0033543C"/>
    <w:rsid w:val="00337CB4"/>
    <w:rsid w:val="00361941"/>
    <w:rsid w:val="00363427"/>
    <w:rsid w:val="0037485D"/>
    <w:rsid w:val="00383906"/>
    <w:rsid w:val="003941D5"/>
    <w:rsid w:val="003D21C8"/>
    <w:rsid w:val="003D2251"/>
    <w:rsid w:val="003E63EA"/>
    <w:rsid w:val="00423FD3"/>
    <w:rsid w:val="00424A11"/>
    <w:rsid w:val="00481174"/>
    <w:rsid w:val="00482ED3"/>
    <w:rsid w:val="004A4693"/>
    <w:rsid w:val="004B56B9"/>
    <w:rsid w:val="004C0E5F"/>
    <w:rsid w:val="004C76A0"/>
    <w:rsid w:val="004D1FFC"/>
    <w:rsid w:val="004E59CB"/>
    <w:rsid w:val="005027BF"/>
    <w:rsid w:val="005307F0"/>
    <w:rsid w:val="00530F35"/>
    <w:rsid w:val="005329A1"/>
    <w:rsid w:val="005341E4"/>
    <w:rsid w:val="005671AD"/>
    <w:rsid w:val="0059671F"/>
    <w:rsid w:val="005B0D83"/>
    <w:rsid w:val="005B3414"/>
    <w:rsid w:val="005C5E4E"/>
    <w:rsid w:val="005C761B"/>
    <w:rsid w:val="005D357F"/>
    <w:rsid w:val="005D57FB"/>
    <w:rsid w:val="005E40E2"/>
    <w:rsid w:val="005F0DBC"/>
    <w:rsid w:val="005F3628"/>
    <w:rsid w:val="005F7183"/>
    <w:rsid w:val="00631BE6"/>
    <w:rsid w:val="00636325"/>
    <w:rsid w:val="00656C12"/>
    <w:rsid w:val="00681D37"/>
    <w:rsid w:val="006A04C1"/>
    <w:rsid w:val="006C2E2B"/>
    <w:rsid w:val="006D5F77"/>
    <w:rsid w:val="006F4670"/>
    <w:rsid w:val="006F6970"/>
    <w:rsid w:val="00725F5B"/>
    <w:rsid w:val="00744AC0"/>
    <w:rsid w:val="0077086C"/>
    <w:rsid w:val="00776ECA"/>
    <w:rsid w:val="0077725B"/>
    <w:rsid w:val="0078278B"/>
    <w:rsid w:val="0079030C"/>
    <w:rsid w:val="00794D64"/>
    <w:rsid w:val="007C100D"/>
    <w:rsid w:val="007C1810"/>
    <w:rsid w:val="007C28BE"/>
    <w:rsid w:val="007D0FBC"/>
    <w:rsid w:val="007E5153"/>
    <w:rsid w:val="00817E8C"/>
    <w:rsid w:val="00822D8C"/>
    <w:rsid w:val="0083586A"/>
    <w:rsid w:val="00894E80"/>
    <w:rsid w:val="008A4B80"/>
    <w:rsid w:val="008B3543"/>
    <w:rsid w:val="008C6531"/>
    <w:rsid w:val="008D67D2"/>
    <w:rsid w:val="008E4FEF"/>
    <w:rsid w:val="008F213E"/>
    <w:rsid w:val="008F46AA"/>
    <w:rsid w:val="00913DFB"/>
    <w:rsid w:val="00917B9D"/>
    <w:rsid w:val="00934D80"/>
    <w:rsid w:val="00943BE7"/>
    <w:rsid w:val="00951AE6"/>
    <w:rsid w:val="00964329"/>
    <w:rsid w:val="00977995"/>
    <w:rsid w:val="009958A2"/>
    <w:rsid w:val="009B346F"/>
    <w:rsid w:val="00A056AC"/>
    <w:rsid w:val="00A12C95"/>
    <w:rsid w:val="00A76595"/>
    <w:rsid w:val="00AA0501"/>
    <w:rsid w:val="00AC3EFC"/>
    <w:rsid w:val="00AE5ED2"/>
    <w:rsid w:val="00B14E3A"/>
    <w:rsid w:val="00B2706F"/>
    <w:rsid w:val="00B47BCC"/>
    <w:rsid w:val="00B52739"/>
    <w:rsid w:val="00B52E20"/>
    <w:rsid w:val="00B814CE"/>
    <w:rsid w:val="00B82A2A"/>
    <w:rsid w:val="00BB02EC"/>
    <w:rsid w:val="00BC0957"/>
    <w:rsid w:val="00BF51B6"/>
    <w:rsid w:val="00C14229"/>
    <w:rsid w:val="00C6272D"/>
    <w:rsid w:val="00C62F69"/>
    <w:rsid w:val="00C734EE"/>
    <w:rsid w:val="00C80ABE"/>
    <w:rsid w:val="00CB30F2"/>
    <w:rsid w:val="00CD4B94"/>
    <w:rsid w:val="00CE221E"/>
    <w:rsid w:val="00D1020D"/>
    <w:rsid w:val="00D10A11"/>
    <w:rsid w:val="00D24103"/>
    <w:rsid w:val="00D37D13"/>
    <w:rsid w:val="00D5411A"/>
    <w:rsid w:val="00D74AA8"/>
    <w:rsid w:val="00D80F34"/>
    <w:rsid w:val="00D90420"/>
    <w:rsid w:val="00DA0F2C"/>
    <w:rsid w:val="00DB37DB"/>
    <w:rsid w:val="00DB6DFA"/>
    <w:rsid w:val="00DF1685"/>
    <w:rsid w:val="00E072AB"/>
    <w:rsid w:val="00E10DFF"/>
    <w:rsid w:val="00E128FC"/>
    <w:rsid w:val="00E1308C"/>
    <w:rsid w:val="00E306AB"/>
    <w:rsid w:val="00E4726B"/>
    <w:rsid w:val="00E51E1B"/>
    <w:rsid w:val="00ED53AE"/>
    <w:rsid w:val="00EE614F"/>
    <w:rsid w:val="00F05387"/>
    <w:rsid w:val="00F17D7E"/>
    <w:rsid w:val="00F56D66"/>
    <w:rsid w:val="00F70285"/>
    <w:rsid w:val="00F801A9"/>
    <w:rsid w:val="00F92B99"/>
    <w:rsid w:val="00FC5254"/>
    <w:rsid w:val="00FD18B8"/>
    <w:rsid w:val="00FE479A"/>
    <w:rsid w:val="00F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F8CFA9"/>
  <w15:docId w15:val="{753EDE6A-ECEB-4485-8613-6737C9E8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ahoma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1939"/>
    <w:pPr>
      <w:spacing w:after="160" w:line="259" w:lineRule="auto"/>
    </w:pPr>
    <w:rPr>
      <w:sz w:val="22"/>
    </w:rPr>
  </w:style>
  <w:style w:type="paragraph" w:styleId="Heading1">
    <w:name w:val="heading 1"/>
    <w:basedOn w:val="Normal"/>
    <w:link w:val="Heading1Char"/>
    <w:uiPriority w:val="1"/>
    <w:qFormat/>
    <w:rsid w:val="00964329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uiPriority w:val="99"/>
    <w:qFormat/>
    <w:rsid w:val="000A1939"/>
  </w:style>
  <w:style w:type="character" w:customStyle="1" w:styleId="FooterChar">
    <w:name w:val="Footer Char"/>
    <w:basedOn w:val="DefaultParagraphFont"/>
    <w:qFormat/>
    <w:rsid w:val="000A1939"/>
  </w:style>
  <w:style w:type="character" w:customStyle="1" w:styleId="BalloonTextChar">
    <w:name w:val="Balloon Text Char"/>
    <w:basedOn w:val="DefaultParagraphFont"/>
    <w:qFormat/>
    <w:rsid w:val="000A1939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rsid w:val="000A1939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0A1939"/>
    <w:pPr>
      <w:spacing w:after="140" w:line="276" w:lineRule="auto"/>
    </w:pPr>
  </w:style>
  <w:style w:type="paragraph" w:styleId="List">
    <w:name w:val="List"/>
    <w:basedOn w:val="BodyText"/>
    <w:rsid w:val="000A1939"/>
    <w:rPr>
      <w:rFonts w:cs="Arial"/>
    </w:rPr>
  </w:style>
  <w:style w:type="paragraph" w:styleId="Caption">
    <w:name w:val="caption"/>
    <w:basedOn w:val="Normal"/>
    <w:qFormat/>
    <w:rsid w:val="000A1939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0A1939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  <w:rsid w:val="000A1939"/>
  </w:style>
  <w:style w:type="paragraph" w:styleId="Header">
    <w:name w:val="header"/>
    <w:basedOn w:val="Normal"/>
    <w:uiPriority w:val="99"/>
    <w:rsid w:val="000A193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rsid w:val="000A1939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qFormat/>
    <w:rsid w:val="000A193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velopeAddress">
    <w:name w:val="envelope address"/>
    <w:basedOn w:val="Normal"/>
    <w:qFormat/>
    <w:rsid w:val="000A1939"/>
    <w:pPr>
      <w:spacing w:after="0" w:line="240" w:lineRule="auto"/>
      <w:ind w:left="2880"/>
    </w:pPr>
    <w:rPr>
      <w:rFonts w:ascii="Calibri Light" w:hAnsi="Calibri Light"/>
      <w:sz w:val="24"/>
      <w:szCs w:val="24"/>
    </w:rPr>
  </w:style>
  <w:style w:type="paragraph" w:styleId="EnvelopeReturn">
    <w:name w:val="envelope return"/>
    <w:basedOn w:val="Normal"/>
    <w:qFormat/>
    <w:rsid w:val="000A1939"/>
    <w:pPr>
      <w:spacing w:after="0" w:line="240" w:lineRule="auto"/>
    </w:pPr>
    <w:rPr>
      <w:rFonts w:ascii="Calibri Light" w:hAnsi="Calibri Light"/>
      <w:sz w:val="20"/>
      <w:szCs w:val="20"/>
    </w:rPr>
  </w:style>
  <w:style w:type="paragraph" w:customStyle="1" w:styleId="FrameContents">
    <w:name w:val="Frame Contents"/>
    <w:basedOn w:val="Normal"/>
    <w:qFormat/>
    <w:rsid w:val="000A1939"/>
  </w:style>
  <w:style w:type="paragraph" w:styleId="Title">
    <w:name w:val="Title"/>
    <w:basedOn w:val="Normal"/>
    <w:link w:val="TitleChar"/>
    <w:uiPriority w:val="1"/>
    <w:qFormat/>
    <w:rsid w:val="00964329"/>
    <w:pPr>
      <w:widowControl w:val="0"/>
      <w:autoSpaceDE w:val="0"/>
      <w:autoSpaceDN w:val="0"/>
      <w:spacing w:after="0" w:line="240" w:lineRule="auto"/>
      <w:ind w:left="100"/>
    </w:pPr>
    <w:rPr>
      <w:rFonts w:ascii="Arial" w:eastAsia="Arial" w:hAnsi="Arial" w:cs="Arial"/>
      <w:b/>
      <w:bCs/>
      <w:sz w:val="28"/>
      <w:szCs w:val="28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964329"/>
    <w:rPr>
      <w:rFonts w:ascii="Arial" w:eastAsia="Arial" w:hAnsi="Arial" w:cs="Arial"/>
      <w:b/>
      <w:bCs/>
      <w:sz w:val="28"/>
      <w:szCs w:val="28"/>
      <w:u w:val="single" w:color="000000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964329"/>
    <w:rPr>
      <w:rFonts w:ascii="Arial" w:eastAsia="Arial" w:hAnsi="Arial" w:cs="Arial"/>
      <w:b/>
      <w:bCs/>
      <w:sz w:val="24"/>
      <w:szCs w:val="24"/>
      <w:lang w:val="en-US"/>
    </w:rPr>
  </w:style>
  <w:style w:type="paragraph" w:styleId="NoSpacing">
    <w:name w:val="No Spacing"/>
    <w:uiPriority w:val="1"/>
    <w:qFormat/>
    <w:rsid w:val="004C76A0"/>
    <w:rPr>
      <w:rFonts w:asciiTheme="minorHAnsi" w:eastAsiaTheme="minorHAnsi" w:hAnsiTheme="minorHAnsi" w:cstheme="minorBid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image" Target="media/image4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HRMO</cp:lastModifiedBy>
  <cp:revision>3</cp:revision>
  <cp:lastPrinted>2024-01-09T04:10:00Z</cp:lastPrinted>
  <dcterms:created xsi:type="dcterms:W3CDTF">2024-01-09T05:19:00Z</dcterms:created>
  <dcterms:modified xsi:type="dcterms:W3CDTF">2025-05-13T07:43:00Z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