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5A0B4C3C" w:rsidR="00DF0FA5" w:rsidRPr="006D04B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D04B5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F57D7F" w:rsidRPr="006D04B5">
        <w:rPr>
          <w:rFonts w:ascii="Times New Roman" w:hAnsi="Times New Roman" w:cs="Times New Roman"/>
          <w:sz w:val="44"/>
          <w:szCs w:val="44"/>
        </w:rPr>
        <w:t>4</w:t>
      </w:r>
    </w:p>
    <w:p w14:paraId="0C483A5C" w14:textId="662AF2BE" w:rsidR="00DF0FA5" w:rsidRPr="006D04B5" w:rsidRDefault="00F57D7F" w:rsidP="00F57D7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184667971"/>
      <w:r w:rsidRPr="006D04B5">
        <w:rPr>
          <w:rFonts w:ascii="Times New Roman" w:hAnsi="Times New Roman" w:cs="Times New Roman"/>
          <w:sz w:val="44"/>
          <w:szCs w:val="44"/>
        </w:rPr>
        <w:t>Модули и пакеты: импорт, создание, использование</w:t>
      </w:r>
    </w:p>
    <w:bookmarkEnd w:id="0"/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DBBC13" w14:textId="77777777" w:rsidR="00AD1ACE" w:rsidRDefault="00AD1AC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AAC351" w14:textId="77777777" w:rsidR="00AD1ACE" w:rsidRDefault="00AD1AC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A69EAF" w14:textId="77777777" w:rsidR="00AD1ACE" w:rsidRPr="00AA1588" w:rsidRDefault="00AD1AC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4B96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0EC4B4D0" w14:textId="77777777" w:rsidR="00DF0FA5" w:rsidRPr="006D04B5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04B5">
        <w:rPr>
          <w:rFonts w:ascii="Times New Roman" w:hAnsi="Times New Roman" w:cs="Times New Roman"/>
          <w:b/>
          <w:bCs/>
          <w:sz w:val="40"/>
          <w:szCs w:val="40"/>
        </w:rPr>
        <w:t>Цель лабораторной работы</w:t>
      </w:r>
    </w:p>
    <w:p w14:paraId="2B594A3C" w14:textId="77777777" w:rsidR="00DF0FA5" w:rsidRPr="008A6D3F" w:rsidRDefault="00DF0FA5" w:rsidP="00DF0FA5"/>
    <w:p w14:paraId="253825E6" w14:textId="77777777" w:rsidR="00F57D7F" w:rsidRPr="00F57D7F" w:rsidRDefault="00F57D7F" w:rsidP="00F57D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D7F">
        <w:rPr>
          <w:rFonts w:ascii="Times New Roman" w:hAnsi="Times New Roman" w:cs="Times New Roman"/>
          <w:sz w:val="28"/>
          <w:szCs w:val="28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1B987421" w14:textId="77777777" w:rsidR="00B7234E" w:rsidRDefault="00B7234E" w:rsidP="00F57D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69AE2" w14:textId="77777777" w:rsidR="00AD1ACE" w:rsidRPr="004F29F9" w:rsidRDefault="00AD1ACE" w:rsidP="00F57D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9B340" w14:textId="37AE6A27" w:rsidR="00F57D7F" w:rsidRDefault="00DF0FA5" w:rsidP="00F57D7F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Hlk180258199"/>
      <w:r w:rsidRPr="006D04B5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p w14:paraId="2A6D0AB2" w14:textId="77777777" w:rsidR="006D04B5" w:rsidRPr="006D04B5" w:rsidRDefault="006D04B5" w:rsidP="006D04B5"/>
    <w:bookmarkEnd w:id="1"/>
    <w:p w14:paraId="57637A2B" w14:textId="77777777" w:rsidR="00227AAB" w:rsidRDefault="00227AAB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66769B3" w14:textId="41472E31" w:rsidR="00F57D7F" w:rsidRDefault="00F57D7F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57D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C3D8CD" wp14:editId="12ABA198">
            <wp:extent cx="5199321" cy="3360245"/>
            <wp:effectExtent l="0" t="0" r="1905" b="0"/>
            <wp:docPr id="1478497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97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2569" cy="336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3A5F" w14:textId="77777777" w:rsidR="00F57D7F" w:rsidRDefault="00F57D7F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FF2A074" w14:textId="06B1212C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1 </w:t>
      </w:r>
      <w:r w:rsidRPr="00F57D7F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Задание 1</w:t>
      </w:r>
    </w:p>
    <w:p w14:paraId="73A16950" w14:textId="77777777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</w:p>
    <w:p w14:paraId="71DCF4C3" w14:textId="5FCBB479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57D7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7FADE5" wp14:editId="440695CB">
            <wp:extent cx="2349795" cy="1078594"/>
            <wp:effectExtent l="0" t="0" r="0" b="7620"/>
            <wp:docPr id="1448361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61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637" cy="10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D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D774DA" wp14:editId="24D87AA7">
            <wp:extent cx="3040912" cy="2501103"/>
            <wp:effectExtent l="0" t="0" r="7620" b="0"/>
            <wp:docPr id="32329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9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004" cy="251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BCBF" w14:textId="77777777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488F5E3" w14:textId="07C558FC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F57D7F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Задание </w:t>
      </w:r>
      <w:r>
        <w:rPr>
          <w:rFonts w:ascii="Calibri" w:hAnsi="Calibri" w:cs="Calibri"/>
          <w:sz w:val="28"/>
          <w:szCs w:val="28"/>
          <w:lang w:val="en-US"/>
        </w:rPr>
        <w:t>2</w:t>
      </w:r>
    </w:p>
    <w:p w14:paraId="4C6B6910" w14:textId="77777777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58347D35" w14:textId="77777777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584834BF" w14:textId="38314494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  <w:r w:rsidRPr="00F57D7F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2D5259FD" wp14:editId="3DBA74C5">
            <wp:extent cx="1329911" cy="961886"/>
            <wp:effectExtent l="0" t="0" r="3810" b="0"/>
            <wp:docPr id="92517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7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97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801" w:rsidRPr="000E1801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7BB16E84" wp14:editId="22173341">
            <wp:extent cx="4105275" cy="1806234"/>
            <wp:effectExtent l="0" t="0" r="0" b="3810"/>
            <wp:docPr id="2025693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93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8596" cy="18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5490" w14:textId="4675A6CC" w:rsidR="00F57D7F" w:rsidRPr="00AD1ACE" w:rsidRDefault="00F57D7F" w:rsidP="00AD1AC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  <w:r w:rsidRPr="00F57D7F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093B103B" wp14:editId="06345966">
            <wp:extent cx="2190750" cy="1263894"/>
            <wp:effectExtent l="0" t="0" r="0" b="0"/>
            <wp:docPr id="188059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90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6641" cy="12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D7F">
        <w:rPr>
          <w:noProof/>
          <w:lang w:val="en-US"/>
        </w:rPr>
        <w:drawing>
          <wp:inline distT="0" distB="0" distL="0" distR="0" wp14:anchorId="4643ED3A" wp14:editId="7F3555A0">
            <wp:extent cx="3047230" cy="1266825"/>
            <wp:effectExtent l="0" t="0" r="1270" b="0"/>
            <wp:docPr id="848392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92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1632" cy="127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A514" w14:textId="77777777" w:rsidR="00F57D7F" w:rsidRP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6FB574E1" w14:textId="41999B2B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F57D7F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Архитектура пакета</w:t>
      </w:r>
    </w:p>
    <w:p w14:paraId="26A90D64" w14:textId="77777777" w:rsidR="006E6243" w:rsidRDefault="006E6243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5B04C148" w14:textId="77777777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6E8CB8C9" w14:textId="5F4CE5CA" w:rsidR="00F57D7F" w:rsidRPr="00F57D7F" w:rsidRDefault="000E1801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  <w:r w:rsidRPr="000E1801">
        <w:rPr>
          <w:rFonts w:ascii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241854DF" wp14:editId="27D6D3B9">
            <wp:extent cx="5329425" cy="5029200"/>
            <wp:effectExtent l="0" t="0" r="5080" b="0"/>
            <wp:docPr id="477633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33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478" cy="50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4161" w14:textId="77777777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354BE52" w14:textId="0802EA49" w:rsidR="00F57D7F" w:rsidRP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F57D7F">
        <w:rPr>
          <w:rFonts w:ascii="Times New Roman" w:hAnsi="Times New Roman" w:cs="Times New Roman"/>
          <w:sz w:val="28"/>
          <w:szCs w:val="28"/>
        </w:rPr>
        <w:t xml:space="preserve">4 </w:t>
      </w:r>
      <w:r w:rsidRPr="00F57D7F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Работа с пакетом</w:t>
      </w:r>
    </w:p>
    <w:p w14:paraId="14650A9C" w14:textId="77777777" w:rsidR="00F57D7F" w:rsidRP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6D04B5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04B5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8A6D3F" w:rsidRDefault="00DF0FA5" w:rsidP="00DF0FA5"/>
    <w:p w14:paraId="018E8AD4" w14:textId="2AC1BBA5" w:rsidR="00F175A9" w:rsidRPr="00F175A9" w:rsidRDefault="006E6243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Были изучены м</w:t>
      </w:r>
      <w:r w:rsidRPr="006E6243">
        <w:rPr>
          <w:rFonts w:ascii="Times New Roman" w:hAnsi="Times New Roman" w:cs="Times New Roman"/>
          <w:sz w:val="28"/>
          <w:szCs w:val="28"/>
        </w:rPr>
        <w:t>одули и пакеты: импорт, создание, использование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175A9" w:rsidRPr="00F175A9" w:rsidSect="00B7234E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2E9F2" w14:textId="77777777" w:rsidR="006E0589" w:rsidRDefault="006E0589" w:rsidP="00B7234E">
      <w:pPr>
        <w:spacing w:after="0" w:line="240" w:lineRule="auto"/>
      </w:pPr>
      <w:r>
        <w:separator/>
      </w:r>
    </w:p>
  </w:endnote>
  <w:endnote w:type="continuationSeparator" w:id="0">
    <w:p w14:paraId="645C2412" w14:textId="77777777" w:rsidR="006E0589" w:rsidRDefault="006E0589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B4A65" w14:textId="77777777" w:rsidR="006E0589" w:rsidRDefault="006E0589" w:rsidP="00B7234E">
      <w:pPr>
        <w:spacing w:after="0" w:line="240" w:lineRule="auto"/>
      </w:pPr>
      <w:r>
        <w:separator/>
      </w:r>
    </w:p>
  </w:footnote>
  <w:footnote w:type="continuationSeparator" w:id="0">
    <w:p w14:paraId="3DAFBD38" w14:textId="77777777" w:rsidR="006E0589" w:rsidRDefault="006E0589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CD7C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bookmarkStart w:id="2" w:name="_Hlk180264691"/>
    <w:bookmarkEnd w:id="2"/>
    <w:r>
      <w:rPr>
        <w:rFonts w:ascii="Times New Roman" w:hAnsi="Times New Roman" w:cs="Times New Roman"/>
        <w:sz w:val="28"/>
        <w:szCs w:val="28"/>
      </w:rPr>
      <w:t>Московский Государственный Университет Связи и Информатики,</w:t>
    </w:r>
  </w:p>
  <w:p w14:paraId="1011DE00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Профиль</w:t>
    </w:r>
    <w:r w:rsidRPr="00AA1588">
      <w:rPr>
        <w:rFonts w:ascii="Times New Roman" w:hAnsi="Times New Roman" w:cs="Times New Roman"/>
        <w:sz w:val="28"/>
        <w:szCs w:val="28"/>
      </w:rPr>
      <w:t>:</w:t>
    </w:r>
    <w:r>
      <w:rPr>
        <w:rFonts w:ascii="Times New Roman" w:hAnsi="Times New Roman" w:cs="Times New Roman"/>
        <w:sz w:val="28"/>
        <w:szCs w:val="28"/>
      </w:rPr>
      <w:t xml:space="preserve"> Информатика и вычислительная техника</w:t>
    </w:r>
  </w:p>
  <w:p w14:paraId="6A77F870" w14:textId="4CAE3EFE" w:rsidR="00B7234E" w:rsidRP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Направление: Искусственный интеллект и машинное обучение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52CCC"/>
    <w:rsid w:val="00062EA9"/>
    <w:rsid w:val="00073942"/>
    <w:rsid w:val="00084FCB"/>
    <w:rsid w:val="0009112A"/>
    <w:rsid w:val="000C74EE"/>
    <w:rsid w:val="000E1801"/>
    <w:rsid w:val="00107CC5"/>
    <w:rsid w:val="00153292"/>
    <w:rsid w:val="0017090F"/>
    <w:rsid w:val="00194C45"/>
    <w:rsid w:val="001A07A9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D1129"/>
    <w:rsid w:val="002D5E45"/>
    <w:rsid w:val="00374D2D"/>
    <w:rsid w:val="00395D49"/>
    <w:rsid w:val="003A7D0F"/>
    <w:rsid w:val="003B2283"/>
    <w:rsid w:val="00405837"/>
    <w:rsid w:val="0041348D"/>
    <w:rsid w:val="00420CB6"/>
    <w:rsid w:val="004277CC"/>
    <w:rsid w:val="0043602A"/>
    <w:rsid w:val="00467288"/>
    <w:rsid w:val="00475187"/>
    <w:rsid w:val="004802BF"/>
    <w:rsid w:val="004F29F9"/>
    <w:rsid w:val="00501F80"/>
    <w:rsid w:val="00533BB5"/>
    <w:rsid w:val="00551932"/>
    <w:rsid w:val="005672A5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9717E"/>
    <w:rsid w:val="006B7D40"/>
    <w:rsid w:val="006C6A81"/>
    <w:rsid w:val="006D04B5"/>
    <w:rsid w:val="006E0589"/>
    <w:rsid w:val="006E6243"/>
    <w:rsid w:val="006F09EB"/>
    <w:rsid w:val="00707891"/>
    <w:rsid w:val="00720471"/>
    <w:rsid w:val="007255CF"/>
    <w:rsid w:val="007C7332"/>
    <w:rsid w:val="007D4990"/>
    <w:rsid w:val="007E2207"/>
    <w:rsid w:val="00815A63"/>
    <w:rsid w:val="00815E24"/>
    <w:rsid w:val="00821FA5"/>
    <w:rsid w:val="00833899"/>
    <w:rsid w:val="00866FA9"/>
    <w:rsid w:val="008A39A4"/>
    <w:rsid w:val="008F2074"/>
    <w:rsid w:val="00921693"/>
    <w:rsid w:val="009407B1"/>
    <w:rsid w:val="009C01DF"/>
    <w:rsid w:val="009C71C1"/>
    <w:rsid w:val="009C763B"/>
    <w:rsid w:val="009F2FEC"/>
    <w:rsid w:val="00A26573"/>
    <w:rsid w:val="00A63128"/>
    <w:rsid w:val="00A7255A"/>
    <w:rsid w:val="00A8583E"/>
    <w:rsid w:val="00A87599"/>
    <w:rsid w:val="00A9425A"/>
    <w:rsid w:val="00AB08BE"/>
    <w:rsid w:val="00AD1AC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203F"/>
    <w:rsid w:val="00C561E7"/>
    <w:rsid w:val="00C929AE"/>
    <w:rsid w:val="00C958FB"/>
    <w:rsid w:val="00CB077A"/>
    <w:rsid w:val="00CB79C3"/>
    <w:rsid w:val="00D433A6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64828"/>
    <w:rsid w:val="00E75112"/>
    <w:rsid w:val="00EA27B2"/>
    <w:rsid w:val="00EA5A59"/>
    <w:rsid w:val="00EB3021"/>
    <w:rsid w:val="00EC2B4F"/>
    <w:rsid w:val="00EE6699"/>
    <w:rsid w:val="00EF064E"/>
    <w:rsid w:val="00F02B4C"/>
    <w:rsid w:val="00F03586"/>
    <w:rsid w:val="00F0649C"/>
    <w:rsid w:val="00F175A9"/>
    <w:rsid w:val="00F245E8"/>
    <w:rsid w:val="00F43C5F"/>
    <w:rsid w:val="00F57D7F"/>
    <w:rsid w:val="00F843E0"/>
    <w:rsid w:val="00F90848"/>
    <w:rsid w:val="00F938C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80</cp:revision>
  <dcterms:created xsi:type="dcterms:W3CDTF">2024-10-20T13:44:00Z</dcterms:created>
  <dcterms:modified xsi:type="dcterms:W3CDTF">2024-12-24T17:35:00Z</dcterms:modified>
</cp:coreProperties>
</file>