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8672966" w:rsidR="00DF0FA5" w:rsidRPr="00A01911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10</w:t>
      </w:r>
    </w:p>
    <w:p w14:paraId="0C483A5C" w14:textId="72E12FDA" w:rsidR="00DF0FA5" w:rsidRPr="00A01911" w:rsidRDefault="00CB68EB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Практическая работа с Git</w:t>
      </w:r>
      <w:r w:rsidR="004A4F78">
        <w:rPr>
          <w:rFonts w:ascii="Times New Roman" w:hAnsi="Times New Roman" w:cs="Times New Roman"/>
          <w:sz w:val="44"/>
          <w:szCs w:val="44"/>
        </w:rPr>
        <w:t xml:space="preserve"> и </w:t>
      </w:r>
      <w:r w:rsidR="004A4F78">
        <w:rPr>
          <w:rFonts w:ascii="Times New Roman" w:hAnsi="Times New Roman" w:cs="Times New Roman"/>
          <w:sz w:val="44"/>
          <w:szCs w:val="44"/>
          <w:lang w:val="en-US"/>
        </w:rPr>
        <w:t>GitHub</w:t>
      </w:r>
      <w:r w:rsidR="00A01911" w:rsidRPr="00A01911">
        <w:rPr>
          <w:rFonts w:ascii="Times New Roman" w:hAnsi="Times New Roman" w:cs="Times New Roman"/>
          <w:sz w:val="44"/>
          <w:szCs w:val="44"/>
        </w:rPr>
        <w:t xml:space="preserve">, </w:t>
      </w:r>
      <w:r w:rsidR="00A01911">
        <w:rPr>
          <w:rFonts w:ascii="Times New Roman" w:hAnsi="Times New Roman" w:cs="Times New Roman"/>
          <w:sz w:val="44"/>
          <w:szCs w:val="44"/>
        </w:rPr>
        <w:t>часть 2.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1B987421" w14:textId="511B61AB" w:rsidR="00B7234E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AEB">
        <w:rPr>
          <w:rFonts w:ascii="Times New Roman" w:hAnsi="Times New Roman" w:cs="Times New Roman"/>
          <w:sz w:val="28"/>
          <w:szCs w:val="28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5253E9DC" w14:textId="77777777" w:rsidR="00321AEB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9DF7" w14:textId="77777777" w:rsidR="00321AEB" w:rsidRPr="00FA7F0F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6E5E11" w:rsidRDefault="00D922FD" w:rsidP="006E5E11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14:paraId="06FA126C" w14:textId="7C8DE04B" w:rsidR="00A00245" w:rsidRPr="006250B2" w:rsidRDefault="006250B2" w:rsidP="006250B2">
      <w:pPr>
        <w:spacing w:line="360" w:lineRule="auto"/>
        <w:ind w:left="-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1: скопируем случайный удалённый репозиторий без авторских прав (</w:t>
      </w:r>
      <w:hyperlink r:id="rId8" w:history="1">
        <w:r w:rsidRPr="006250B2">
          <w:rPr>
            <w:rStyle w:val="aa"/>
            <w:rFonts w:ascii="Times New Roman" w:hAnsi="Times New Roman" w:cs="Times New Roman"/>
            <w:sz w:val="28"/>
            <w:szCs w:val="28"/>
          </w:rPr>
          <w:t>https://github.com/shreysrins/bond-calculator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моём случае) на наше устройство,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5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50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Убедимся в успешности выполнения программы.</w:t>
      </w:r>
    </w:p>
    <w:p w14:paraId="58BFDA42" w14:textId="7EE7B06A" w:rsidR="00A00245" w:rsidRPr="00321AEB" w:rsidRDefault="00364386" w:rsidP="00037C6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7CBE5" wp14:editId="5294C6F5">
            <wp:extent cx="5940425" cy="3069590"/>
            <wp:effectExtent l="0" t="0" r="3175" b="0"/>
            <wp:docPr id="47720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4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14F" w14:textId="08D5B260" w:rsidR="00FA7F0F" w:rsidRDefault="00A00245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1 ― </w:t>
      </w:r>
      <w:r w:rsidR="00037C6A">
        <w:rPr>
          <w:rFonts w:ascii="Times New Roman" w:hAnsi="Times New Roman" w:cs="Times New Roman"/>
          <w:sz w:val="28"/>
          <w:szCs w:val="28"/>
        </w:rPr>
        <w:t>Задание 1</w:t>
      </w:r>
    </w:p>
    <w:p w14:paraId="1152539D" w14:textId="77777777" w:rsidR="006250B2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22FE3" w14:textId="2E5F5460" w:rsidR="004A4F78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2 и 3: добавим новый удалённый репозиторий для нашего проекта. Для этого сперва удалим файл </w:t>
      </w:r>
      <w:r w:rsidRPr="006250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перезапишем его с нужным репозиторием,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используя соответствующие команды. После отправим наши локальные файлы на удалённый репозиторий.</w:t>
      </w:r>
    </w:p>
    <w:p w14:paraId="5A467D88" w14:textId="70A92410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E5502" wp14:editId="6321A693">
            <wp:extent cx="5149741" cy="3131681"/>
            <wp:effectExtent l="0" t="0" r="0" b="0"/>
            <wp:docPr id="131242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5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786" cy="31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F0F8" w14:textId="24DD565A" w:rsidR="00A00245" w:rsidRDefault="00A00245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E5E11">
        <w:rPr>
          <w:rFonts w:ascii="Times New Roman" w:hAnsi="Times New Roman" w:cs="Times New Roman"/>
          <w:sz w:val="28"/>
          <w:szCs w:val="28"/>
        </w:rPr>
        <w:t>2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037C6A">
        <w:rPr>
          <w:rFonts w:ascii="Times New Roman" w:hAnsi="Times New Roman" w:cs="Times New Roman"/>
          <w:sz w:val="28"/>
          <w:szCs w:val="28"/>
        </w:rPr>
        <w:t>я</w:t>
      </w:r>
      <w:r w:rsidR="008F6269">
        <w:rPr>
          <w:rFonts w:ascii="Times New Roman" w:hAnsi="Times New Roman" w:cs="Times New Roman"/>
          <w:sz w:val="28"/>
          <w:szCs w:val="28"/>
        </w:rPr>
        <w:t xml:space="preserve"> </w:t>
      </w:r>
      <w:r w:rsidR="00037C6A">
        <w:rPr>
          <w:rFonts w:ascii="Times New Roman" w:hAnsi="Times New Roman" w:cs="Times New Roman"/>
          <w:sz w:val="28"/>
          <w:szCs w:val="28"/>
        </w:rPr>
        <w:t>2 и 3 в терминале</w:t>
      </w:r>
    </w:p>
    <w:p w14:paraId="316BE912" w14:textId="77777777" w:rsidR="006250B2" w:rsidRDefault="006250B2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699AD83B" w14:textId="6EC8C921" w:rsidR="00037C6A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элементе 3, мы успешно скопировали наши локальные файлы на удалённый репозиторий.</w:t>
      </w:r>
    </w:p>
    <w:p w14:paraId="08BA15FD" w14:textId="0287B39E" w:rsidR="00037C6A" w:rsidRDefault="00037C6A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64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26CF9" wp14:editId="75792804">
            <wp:extent cx="4409917" cy="3002798"/>
            <wp:effectExtent l="0" t="0" r="0" b="7620"/>
            <wp:docPr id="123914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323" cy="30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913" w14:textId="5A6C4089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3 ― Задания 2 и 3 на </w:t>
      </w:r>
      <w:r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7C6A">
        <w:rPr>
          <w:rFonts w:ascii="Times New Roman" w:hAnsi="Times New Roman" w:cs="Times New Roman"/>
          <w:sz w:val="28"/>
          <w:szCs w:val="28"/>
        </w:rPr>
        <w:t xml:space="preserve"> проверка</w:t>
      </w:r>
    </w:p>
    <w:p w14:paraId="5445A4A2" w14:textId="2FD52C87" w:rsidR="006250B2" w:rsidRPr="003E7F4F" w:rsidRDefault="006250B2" w:rsidP="006250B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4: создадим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50B2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в нашем </w:t>
      </w:r>
      <w:r w:rsidR="003E7F4F">
        <w:rPr>
          <w:rFonts w:ascii="Times New Roman" w:hAnsi="Times New Roman" w:cs="Times New Roman"/>
          <w:sz w:val="28"/>
          <w:szCs w:val="28"/>
        </w:rPr>
        <w:t xml:space="preserve">локальном репозитории с помощью команды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-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E7F4F" w:rsidRPr="003E7F4F">
        <w:rPr>
          <w:rFonts w:ascii="Times New Roman" w:hAnsi="Times New Roman" w:cs="Times New Roman"/>
          <w:sz w:val="28"/>
          <w:szCs w:val="28"/>
        </w:rPr>
        <w:t xml:space="preserve">_2. </w:t>
      </w:r>
      <w:r w:rsidR="003E7F4F">
        <w:rPr>
          <w:rFonts w:ascii="Times New Roman" w:hAnsi="Times New Roman" w:cs="Times New Roman"/>
          <w:sz w:val="28"/>
          <w:szCs w:val="28"/>
        </w:rPr>
        <w:t>Отправим эту ветку в удалённый репозиторий, после чего удалим его удалённо (элементы 4 и 5).</w:t>
      </w:r>
    </w:p>
    <w:p w14:paraId="68BEA124" w14:textId="77777777" w:rsidR="003E7F4F" w:rsidRDefault="006250B2" w:rsidP="00037C6A">
      <w:pPr>
        <w:spacing w:line="360" w:lineRule="auto"/>
        <w:ind w:firstLine="1"/>
        <w:jc w:val="center"/>
        <w:rPr>
          <w:noProof/>
        </w:rPr>
      </w:pPr>
      <w:r w:rsidRPr="00625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BCB8A" wp14:editId="2F516BC9">
            <wp:extent cx="3343046" cy="4099564"/>
            <wp:effectExtent l="0" t="0" r="0" b="0"/>
            <wp:docPr id="163669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9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839" cy="41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B2">
        <w:rPr>
          <w:noProof/>
        </w:rPr>
        <w:t xml:space="preserve"> </w:t>
      </w:r>
    </w:p>
    <w:p w14:paraId="7438C5F4" w14:textId="32B664CD" w:rsid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7C6A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4 </w:t>
      </w:r>
      <w:r w:rsidRPr="00037C6A">
        <w:rPr>
          <w:rFonts w:ascii="Times New Roman" w:hAnsi="Times New Roman" w:cs="Times New Roman"/>
          <w:sz w:val="28"/>
          <w:szCs w:val="28"/>
        </w:rPr>
        <w:t xml:space="preserve">на </w:t>
      </w:r>
      <w:r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ветки</w:t>
      </w:r>
    </w:p>
    <w:p w14:paraId="7340BC2F" w14:textId="77777777" w:rsid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6A436DF3" w14:textId="56ADE889" w:rsidR="00037C6A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22B93" wp14:editId="10271E6E">
            <wp:extent cx="4220870" cy="2188265"/>
            <wp:effectExtent l="0" t="0" r="8255" b="2540"/>
            <wp:docPr id="113803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33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659" cy="21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7EA" w14:textId="351EDA86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37C6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5</w:t>
      </w:r>
      <w:r w:rsidRPr="00037C6A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6250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6250B2" w:rsidRPr="00037C6A">
        <w:rPr>
          <w:rFonts w:ascii="Times New Roman" w:hAnsi="Times New Roman" w:cs="Times New Roman"/>
          <w:sz w:val="28"/>
          <w:szCs w:val="28"/>
        </w:rPr>
        <w:t xml:space="preserve">на </w:t>
      </w:r>
      <w:r w:rsidR="006250B2" w:rsidRPr="00037C6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250B2" w:rsidRPr="00037C6A">
        <w:rPr>
          <w:rFonts w:ascii="Times New Roman" w:hAnsi="Times New Roman" w:cs="Times New Roman"/>
          <w:sz w:val="28"/>
          <w:szCs w:val="28"/>
        </w:rPr>
        <w:t xml:space="preserve"> </w:t>
      </w:r>
      <w:r w:rsidR="006250B2">
        <w:rPr>
          <w:rFonts w:ascii="Times New Roman" w:hAnsi="Times New Roman" w:cs="Times New Roman"/>
          <w:sz w:val="28"/>
          <w:szCs w:val="28"/>
        </w:rPr>
        <w:t>–</w:t>
      </w:r>
      <w:r w:rsidR="006250B2" w:rsidRPr="00037C6A">
        <w:rPr>
          <w:rFonts w:ascii="Times New Roman" w:hAnsi="Times New Roman" w:cs="Times New Roman"/>
          <w:sz w:val="28"/>
          <w:szCs w:val="28"/>
        </w:rPr>
        <w:t xml:space="preserve"> </w:t>
      </w:r>
      <w:r w:rsidR="006250B2">
        <w:rPr>
          <w:rFonts w:ascii="Times New Roman" w:hAnsi="Times New Roman" w:cs="Times New Roman"/>
          <w:sz w:val="28"/>
          <w:szCs w:val="28"/>
        </w:rPr>
        <w:t xml:space="preserve"> удаление ветки</w:t>
      </w:r>
    </w:p>
    <w:p w14:paraId="3866D132" w14:textId="77777777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4DA12AF0" w14:textId="37DBB23A" w:rsidR="00037C6A" w:rsidRPr="006250B2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132D1" wp14:editId="60125B0F">
            <wp:extent cx="4725619" cy="3059655"/>
            <wp:effectExtent l="0" t="0" r="0" b="7620"/>
            <wp:docPr id="156494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165" cy="30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CE8" w14:textId="68799F60" w:rsidR="00037C6A" w:rsidRDefault="00037C6A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6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 w:rsidR="006250B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6250B2">
        <w:rPr>
          <w:rFonts w:ascii="Times New Roman" w:hAnsi="Times New Roman" w:cs="Times New Roman"/>
          <w:sz w:val="28"/>
          <w:szCs w:val="28"/>
        </w:rPr>
        <w:t>в терминале</w:t>
      </w:r>
    </w:p>
    <w:p w14:paraId="2ECEAC83" w14:textId="77777777" w:rsidR="006250B2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218830FA" w14:textId="13BC0A63" w:rsidR="003E7F4F" w:rsidRPr="003E7F4F" w:rsidRDefault="003E7F4F" w:rsidP="003E7F4F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5: получим изменения из удалённого репозитория на локальный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Так как у нас не было изменений, 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написал </w:t>
      </w:r>
      <w:r w:rsidRPr="003E7F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E7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E7F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(элемент 7). Если файлы на локальном и глобальном репозитории разнятся, то результат можно увидеть на элементе 8.</w:t>
      </w:r>
    </w:p>
    <w:p w14:paraId="15FE0F3F" w14:textId="50F6AB01" w:rsidR="00037C6A" w:rsidRPr="00037C6A" w:rsidRDefault="006250B2" w:rsidP="00037C6A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625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B378E" wp14:editId="235F1589">
            <wp:extent cx="4534533" cy="1228896"/>
            <wp:effectExtent l="0" t="0" r="0" b="0"/>
            <wp:docPr id="140475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5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5D58" w14:textId="1A0FCBC3" w:rsidR="003E7F4F" w:rsidRPr="003E7F4F" w:rsidRDefault="006250B2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</w:rPr>
        <w:t>7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E7F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="003E7F4F">
        <w:rPr>
          <w:rFonts w:ascii="Times New Roman" w:hAnsi="Times New Roman" w:cs="Times New Roman"/>
          <w:sz w:val="28"/>
          <w:szCs w:val="28"/>
        </w:rPr>
        <w:t xml:space="preserve"> (обновления не было)</w:t>
      </w:r>
    </w:p>
    <w:p w14:paraId="67FA22F0" w14:textId="37DD5E93" w:rsidR="003E7F4F" w:rsidRDefault="003E7F4F" w:rsidP="006250B2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7F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1F136" wp14:editId="78D05D44">
            <wp:extent cx="2392070" cy="1232479"/>
            <wp:effectExtent l="0" t="0" r="8255" b="6350"/>
            <wp:docPr id="39573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6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443" cy="1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AE8" w14:textId="78757F74" w:rsidR="003E7F4F" w:rsidRPr="003E7F4F" w:rsidRDefault="003E7F4F" w:rsidP="003E7F4F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3E7F4F">
        <w:rPr>
          <w:rFonts w:ascii="Times New Roman" w:hAnsi="Times New Roman" w:cs="Times New Roman"/>
          <w:sz w:val="28"/>
          <w:szCs w:val="28"/>
        </w:rPr>
        <w:t>8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E7F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Pr="003E7F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обновлением)</w:t>
      </w:r>
    </w:p>
    <w:p w14:paraId="0D19139F" w14:textId="4E64D95A" w:rsidR="004A4F78" w:rsidRPr="003E7F4F" w:rsidRDefault="003E7F4F" w:rsidP="003E7F4F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связанные с темой лабораторной работы</w:t>
      </w:r>
      <w:r w:rsidRPr="003E7F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8625"/>
      </w:tblGrid>
      <w:tr w:rsidR="00982A38" w:rsidRPr="009C27BC" w14:paraId="789C3C4B" w14:textId="77777777" w:rsidTr="00037C6A">
        <w:tc>
          <w:tcPr>
            <w:tcW w:w="8625" w:type="dxa"/>
          </w:tcPr>
          <w:p w14:paraId="784EE833" w14:textId="61B79B67" w:rsidR="00982A38" w:rsidRDefault="00982A38" w:rsidP="00037C6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7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клонирует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репозиторий на ваш ПК</w:t>
            </w:r>
          </w:p>
          <w:p w14:paraId="0D5C00F7" w14:textId="77777777" w:rsidR="00037C6A" w:rsidRDefault="00037C6A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58DFE" w14:textId="649D9B4F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пустого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на вашем ПК</w:t>
            </w:r>
          </w:p>
          <w:p w14:paraId="51C96D45" w14:textId="77777777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1D8BD" w14:textId="1DB4A243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8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321AEB"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― добавл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удаленн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в локальный.</w:t>
            </w:r>
          </w:p>
          <w:p w14:paraId="7A5A282E" w14:textId="77777777" w:rsid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EAD82" w14:textId="33BAB6A6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9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321AEB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321AEB">
              <w:t xml:space="preserve">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― отправк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321AEB">
              <w:rPr>
                <w:rFonts w:ascii="Times New Roman" w:hAnsi="Times New Roman" w:cs="Times New Roman"/>
                <w:sz w:val="28"/>
                <w:szCs w:val="28"/>
              </w:rPr>
              <w:t>изменений из локального репозитория на удаленный.</w:t>
            </w:r>
          </w:p>
          <w:p w14:paraId="7DEC1728" w14:textId="77777777" w:rsidR="00321AEB" w:rsidRPr="00321AEB" w:rsidRDefault="00321AEB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52421" w14:textId="74E8C742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 необходимую информацию о текущем состоянии индексации</w:t>
            </w:r>
          </w:p>
          <w:p w14:paraId="3E71CB71" w14:textId="77777777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2FDEA" w14:textId="503F58C0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закрепляет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индексации в отдельный комит, добавляет к нему 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0510196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9EFAC" w14:textId="30E53D27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="00352B62"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персонального репозитория на вашем ПК с общего репозитория</w:t>
            </w:r>
          </w:p>
          <w:p w14:paraId="2CF8038A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354ED" w14:textId="0A542CA9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текущее состояние на 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(можно отправить отдельную ветку, написав её название после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E1F235" w14:textId="77777777" w:rsidR="00982A38" w:rsidRPr="008F6269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158DC" w14:textId="211761D1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="00352B62"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ветку</w:t>
            </w:r>
          </w:p>
          <w:p w14:paraId="346F0F67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21217" w14:textId="0A790CEA" w:rsidR="00982A38" w:rsidRPr="00321AEB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chechout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r w:rsidRP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</w:p>
          <w:p w14:paraId="0360A942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2907AA" w14:textId="0A89D07B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-b new_branch_name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локально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3C4B56" w14:textId="77777777" w:rsidR="00352B62" w:rsidRPr="00321AEB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FB21C1" w14:textId="7AFB0FC3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1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52B62" w:rsidRPr="00352B62"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 xml:space="preserve">обычное и принудительное), если не писать 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="009C27BC"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>, то удалит тут ветку, в которой вы находитесь</w:t>
            </w:r>
          </w:p>
          <w:p w14:paraId="34ACF63C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15532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объединяет ветки</w:t>
            </w:r>
          </w:p>
          <w:p w14:paraId="01497D64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ED85A" w14:textId="39BF3497" w:rsid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--</w:t>
            </w:r>
            <w:r w:rsidRPr="00352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―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дал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ветк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из удаленного репозитория</w:t>
            </w:r>
          </w:p>
          <w:p w14:paraId="185BA50B" w14:textId="77777777" w:rsid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0C93" w14:textId="7B949C67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git pull origin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― получени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52B62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 из удаленного репозитория на локальный.</w:t>
            </w:r>
          </w:p>
          <w:p w14:paraId="3AB97510" w14:textId="77777777" w:rsidR="00352B62" w:rsidRPr="00352B62" w:rsidRDefault="00352B62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2CF4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пытается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вставить отдельный комит из другой ветки</w:t>
            </w:r>
          </w:p>
          <w:p w14:paraId="02CB9BD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9D320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rebase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― вставляет все комиты из другой ветки в вашу ветку</w:t>
            </w:r>
          </w:p>
          <w:p w14:paraId="5D3C486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FD01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действия, возврат к предыдущему комиту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 безопастный, так как не удаляет комит, а создаёт новый комит возврата)</w:t>
            </w:r>
          </w:p>
          <w:p w14:paraId="0A97B234" w14:textId="14F9242F" w:rsidR="009C27BC" w:rsidRP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FB0494" w14:textId="4658473E" w:rsidR="008F6269" w:rsidRDefault="008F6269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sz w:val="28"/>
          <w:szCs w:val="28"/>
        </w:rPr>
        <w:lastRenderedPageBreak/>
        <w:t xml:space="preserve">Элемент </w:t>
      </w:r>
      <w:r w:rsidR="003E7F4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0F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A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1A80C83F" w14:textId="77777777" w:rsidR="003E7F4F" w:rsidRDefault="003E7F4F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B2A164" w14:textId="77777777" w:rsidR="003E7F4F" w:rsidRPr="003E7F4F" w:rsidRDefault="003E7F4F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18BA26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6D9C3448" w:rsidR="00F175A9" w:rsidRPr="00964B73" w:rsidRDefault="007B3394" w:rsidP="00321AEB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964B73">
        <w:rPr>
          <w:rFonts w:ascii="Times New Roman" w:hAnsi="Times New Roman" w:cs="Times New Roman"/>
          <w:sz w:val="28"/>
          <w:szCs w:val="28"/>
        </w:rPr>
        <w:t xml:space="preserve">а изучена доскональная работа с удаленными репозиториями </w:t>
      </w:r>
      <w:r w:rsidR="00964B7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 xml:space="preserve">через систему контроля версий </w:t>
      </w:r>
      <w:r w:rsidR="00964B7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.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B7234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B7B2" w14:textId="77777777" w:rsidR="00AE25C9" w:rsidRDefault="00AE25C9" w:rsidP="00B7234E">
      <w:pPr>
        <w:spacing w:after="0" w:line="240" w:lineRule="auto"/>
      </w:pPr>
      <w:r>
        <w:separator/>
      </w:r>
    </w:p>
  </w:endnote>
  <w:endnote w:type="continuationSeparator" w:id="0">
    <w:p w14:paraId="28D0F049" w14:textId="77777777" w:rsidR="00AE25C9" w:rsidRDefault="00AE25C9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5B079" w14:textId="77777777" w:rsidR="00AE25C9" w:rsidRDefault="00AE25C9" w:rsidP="00B7234E">
      <w:pPr>
        <w:spacing w:after="0" w:line="240" w:lineRule="auto"/>
      </w:pPr>
      <w:r>
        <w:separator/>
      </w:r>
    </w:p>
  </w:footnote>
  <w:footnote w:type="continuationSeparator" w:id="0">
    <w:p w14:paraId="01FA17CB" w14:textId="77777777" w:rsidR="00AE25C9" w:rsidRDefault="00AE25C9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107CC5"/>
    <w:rsid w:val="001427CB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43DC"/>
    <w:rsid w:val="002D1129"/>
    <w:rsid w:val="002D5E45"/>
    <w:rsid w:val="002E1406"/>
    <w:rsid w:val="00321AEB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F29F9"/>
    <w:rsid w:val="00501F80"/>
    <w:rsid w:val="00533BB5"/>
    <w:rsid w:val="00551932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70553"/>
    <w:rsid w:val="00687857"/>
    <w:rsid w:val="0069717E"/>
    <w:rsid w:val="0069760B"/>
    <w:rsid w:val="006C6A81"/>
    <w:rsid w:val="006E5E11"/>
    <w:rsid w:val="006F09EB"/>
    <w:rsid w:val="00707891"/>
    <w:rsid w:val="00720471"/>
    <w:rsid w:val="007B3394"/>
    <w:rsid w:val="007C7332"/>
    <w:rsid w:val="007C7536"/>
    <w:rsid w:val="007D4990"/>
    <w:rsid w:val="007E2207"/>
    <w:rsid w:val="008024FA"/>
    <w:rsid w:val="00815A63"/>
    <w:rsid w:val="00821FA5"/>
    <w:rsid w:val="00833899"/>
    <w:rsid w:val="00866FA9"/>
    <w:rsid w:val="0088399D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36B82"/>
    <w:rsid w:val="00A63128"/>
    <w:rsid w:val="00A7255A"/>
    <w:rsid w:val="00A8583E"/>
    <w:rsid w:val="00A87599"/>
    <w:rsid w:val="00A9425A"/>
    <w:rsid w:val="00AB08BE"/>
    <w:rsid w:val="00AE25C9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015D"/>
    <w:rsid w:val="00C3203F"/>
    <w:rsid w:val="00C561E7"/>
    <w:rsid w:val="00C929AE"/>
    <w:rsid w:val="00C958FB"/>
    <w:rsid w:val="00CB077A"/>
    <w:rsid w:val="00CB68EB"/>
    <w:rsid w:val="00D1751E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3521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srins/bond-calculato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youre_hub_lin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youre_hub_link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youre_hub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88</cp:revision>
  <dcterms:created xsi:type="dcterms:W3CDTF">2024-10-20T13:44:00Z</dcterms:created>
  <dcterms:modified xsi:type="dcterms:W3CDTF">2025-02-04T12:34:00Z</dcterms:modified>
</cp:coreProperties>
</file>