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4527CB" w14:paraId="48440892" w14:textId="77777777" w:rsidTr="004527CB">
        <w:trPr>
          <w:trHeight w:val="330"/>
        </w:trPr>
        <w:tc>
          <w:tcPr>
            <w:tcW w:w="4680" w:type="dxa"/>
          </w:tcPr>
          <w:p w14:paraId="45BEF2A3" w14:textId="28CD838D" w:rsidR="004527CB" w:rsidRDefault="004527CB">
            <w:r>
              <w:t xml:space="preserve">Activity </w:t>
            </w:r>
          </w:p>
        </w:tc>
        <w:tc>
          <w:tcPr>
            <w:tcW w:w="4680" w:type="dxa"/>
          </w:tcPr>
          <w:p w14:paraId="496F2750" w14:textId="3F22434C" w:rsidR="004527CB" w:rsidRDefault="004527CB">
            <w:r>
              <w:t>Date</w:t>
            </w:r>
          </w:p>
        </w:tc>
      </w:tr>
      <w:tr w:rsidR="004527CB" w14:paraId="6BEA9F4E" w14:textId="77777777" w:rsidTr="004527CB">
        <w:trPr>
          <w:trHeight w:val="330"/>
        </w:trPr>
        <w:tc>
          <w:tcPr>
            <w:tcW w:w="4680" w:type="dxa"/>
          </w:tcPr>
          <w:p w14:paraId="7509A114" w14:textId="4EE14368" w:rsidR="004527CB" w:rsidRDefault="004527CB">
            <w:r>
              <w:t>Select sensor</w:t>
            </w:r>
          </w:p>
        </w:tc>
        <w:tc>
          <w:tcPr>
            <w:tcW w:w="4680" w:type="dxa"/>
          </w:tcPr>
          <w:p w14:paraId="0D756684" w14:textId="15F72E59" w:rsidR="004527CB" w:rsidRDefault="00284F8F">
            <w:r>
              <w:t>9/18/23</w:t>
            </w:r>
          </w:p>
        </w:tc>
      </w:tr>
      <w:tr w:rsidR="00284F8F" w14:paraId="5035FD0B" w14:textId="77777777" w:rsidTr="004527CB">
        <w:trPr>
          <w:trHeight w:val="330"/>
        </w:trPr>
        <w:tc>
          <w:tcPr>
            <w:tcW w:w="4680" w:type="dxa"/>
          </w:tcPr>
          <w:p w14:paraId="4E610330" w14:textId="176FB044" w:rsidR="00284F8F" w:rsidRDefault="00284F8F" w:rsidP="00284F8F">
            <w:r>
              <w:t>Bill of Material</w:t>
            </w:r>
          </w:p>
        </w:tc>
        <w:tc>
          <w:tcPr>
            <w:tcW w:w="4680" w:type="dxa"/>
          </w:tcPr>
          <w:p w14:paraId="7AC41A68" w14:textId="5209567D" w:rsidR="00284F8F" w:rsidRDefault="00284F8F" w:rsidP="00284F8F">
            <w:r>
              <w:t>9/25/23</w:t>
            </w:r>
          </w:p>
        </w:tc>
      </w:tr>
      <w:tr w:rsidR="004527CB" w14:paraId="5DDB15B2" w14:textId="77777777" w:rsidTr="004527CB">
        <w:trPr>
          <w:trHeight w:val="345"/>
        </w:trPr>
        <w:tc>
          <w:tcPr>
            <w:tcW w:w="4680" w:type="dxa"/>
          </w:tcPr>
          <w:p w14:paraId="22EE6CDF" w14:textId="67A8444D" w:rsidR="004527CB" w:rsidRDefault="00284F8F">
            <w:r>
              <w:t>Make roadmap</w:t>
            </w:r>
          </w:p>
        </w:tc>
        <w:tc>
          <w:tcPr>
            <w:tcW w:w="4680" w:type="dxa"/>
          </w:tcPr>
          <w:p w14:paraId="2FD37277" w14:textId="10D31D95" w:rsidR="004527CB" w:rsidRDefault="00284F8F">
            <w:r>
              <w:t>10/2/23</w:t>
            </w:r>
          </w:p>
        </w:tc>
      </w:tr>
      <w:tr w:rsidR="004527CB" w14:paraId="4476AFD4" w14:textId="77777777" w:rsidTr="004527CB">
        <w:trPr>
          <w:trHeight w:val="330"/>
        </w:trPr>
        <w:tc>
          <w:tcPr>
            <w:tcW w:w="4680" w:type="dxa"/>
          </w:tcPr>
          <w:p w14:paraId="38DC3F08" w14:textId="307A98B9" w:rsidR="004527CB" w:rsidRDefault="004527CB">
            <w:r>
              <w:t>Purchasing</w:t>
            </w:r>
          </w:p>
        </w:tc>
        <w:tc>
          <w:tcPr>
            <w:tcW w:w="4680" w:type="dxa"/>
          </w:tcPr>
          <w:p w14:paraId="746AE8ED" w14:textId="22577EEF" w:rsidR="004527CB" w:rsidRDefault="004527CB">
            <w:r>
              <w:t>10/30/23</w:t>
            </w:r>
          </w:p>
        </w:tc>
      </w:tr>
      <w:tr w:rsidR="004527CB" w14:paraId="0491BDF3" w14:textId="77777777" w:rsidTr="004527CB">
        <w:trPr>
          <w:trHeight w:val="330"/>
        </w:trPr>
        <w:tc>
          <w:tcPr>
            <w:tcW w:w="4680" w:type="dxa"/>
          </w:tcPr>
          <w:p w14:paraId="184428DE" w14:textId="3529A5C5" w:rsidR="004527CB" w:rsidRDefault="00284F8F">
            <w:r>
              <w:t xml:space="preserve">Case  </w:t>
            </w:r>
          </w:p>
        </w:tc>
        <w:tc>
          <w:tcPr>
            <w:tcW w:w="4680" w:type="dxa"/>
          </w:tcPr>
          <w:p w14:paraId="09E07FC1" w14:textId="3B5C1BC3" w:rsidR="004527CB" w:rsidRDefault="00284F8F">
            <w:r>
              <w:t>11/5/23</w:t>
            </w:r>
          </w:p>
        </w:tc>
      </w:tr>
      <w:tr w:rsidR="004527CB" w14:paraId="770593FA" w14:textId="77777777" w:rsidTr="004527CB">
        <w:trPr>
          <w:trHeight w:val="330"/>
        </w:trPr>
        <w:tc>
          <w:tcPr>
            <w:tcW w:w="4680" w:type="dxa"/>
          </w:tcPr>
          <w:p w14:paraId="6630B48B" w14:textId="4279B23F" w:rsidR="004527CB" w:rsidRDefault="00284F8F">
            <w:r>
              <w:t>Solder, Laser cutting</w:t>
            </w:r>
          </w:p>
        </w:tc>
        <w:tc>
          <w:tcPr>
            <w:tcW w:w="4680" w:type="dxa"/>
          </w:tcPr>
          <w:p w14:paraId="758B2B35" w14:textId="618B3D27" w:rsidR="004527CB" w:rsidRDefault="00284F8F">
            <w:r>
              <w:t>11/6/23</w:t>
            </w:r>
          </w:p>
        </w:tc>
      </w:tr>
      <w:tr w:rsidR="004527CB" w14:paraId="0625E312" w14:textId="77777777" w:rsidTr="004527CB">
        <w:trPr>
          <w:trHeight w:val="330"/>
        </w:trPr>
        <w:tc>
          <w:tcPr>
            <w:tcW w:w="4680" w:type="dxa"/>
          </w:tcPr>
          <w:p w14:paraId="2C0AC440" w14:textId="7C7DFA05" w:rsidR="004527CB" w:rsidRDefault="00284F8F">
            <w:r>
              <w:t>PCB Assembly and testing</w:t>
            </w:r>
          </w:p>
        </w:tc>
        <w:tc>
          <w:tcPr>
            <w:tcW w:w="4680" w:type="dxa"/>
          </w:tcPr>
          <w:p w14:paraId="34178A6A" w14:textId="0E8053BB" w:rsidR="004527CB" w:rsidRDefault="00284F8F">
            <w:r>
              <w:t>11/8/23</w:t>
            </w:r>
          </w:p>
        </w:tc>
      </w:tr>
      <w:tr w:rsidR="004527CB" w14:paraId="49C2D81D" w14:textId="77777777" w:rsidTr="004527CB">
        <w:trPr>
          <w:trHeight w:val="345"/>
        </w:trPr>
        <w:tc>
          <w:tcPr>
            <w:tcW w:w="4680" w:type="dxa"/>
          </w:tcPr>
          <w:p w14:paraId="7684E5DA" w14:textId="1C70B6B4" w:rsidR="004527CB" w:rsidRDefault="00284F8F">
            <w:r>
              <w:t>Coding</w:t>
            </w:r>
          </w:p>
        </w:tc>
        <w:tc>
          <w:tcPr>
            <w:tcW w:w="4680" w:type="dxa"/>
          </w:tcPr>
          <w:p w14:paraId="6372E4DD" w14:textId="4CAEEFB1" w:rsidR="00284F8F" w:rsidRDefault="00284F8F">
            <w:r>
              <w:t>11/15/23</w:t>
            </w:r>
          </w:p>
        </w:tc>
      </w:tr>
      <w:tr w:rsidR="00284F8F" w14:paraId="7C20CC2D" w14:textId="77777777" w:rsidTr="004527CB">
        <w:trPr>
          <w:trHeight w:val="345"/>
        </w:trPr>
        <w:tc>
          <w:tcPr>
            <w:tcW w:w="4680" w:type="dxa"/>
          </w:tcPr>
          <w:p w14:paraId="364404AB" w14:textId="763F14B7" w:rsidR="00284F8F" w:rsidRDefault="00284F8F">
            <w:r>
              <w:t>Troubleshooting</w:t>
            </w:r>
          </w:p>
        </w:tc>
        <w:tc>
          <w:tcPr>
            <w:tcW w:w="4680" w:type="dxa"/>
          </w:tcPr>
          <w:p w14:paraId="6A73EB8F" w14:textId="76928363" w:rsidR="00284F8F" w:rsidRDefault="00284F8F">
            <w:r>
              <w:t>11/22/23</w:t>
            </w:r>
          </w:p>
        </w:tc>
      </w:tr>
    </w:tbl>
    <w:p w14:paraId="1DEF3394" w14:textId="77777777" w:rsidR="00B87CDF" w:rsidRDefault="00B87CDF"/>
    <w:sectPr w:rsidR="00B8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CB"/>
    <w:rsid w:val="00284F8F"/>
    <w:rsid w:val="00287709"/>
    <w:rsid w:val="004527CB"/>
    <w:rsid w:val="00B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DEB6"/>
  <w15:chartTrackingRefBased/>
  <w15:docId w15:val="{FC9D1123-5784-459E-93AE-EF294135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Taksim Islam</dc:creator>
  <cp:keywords/>
  <dc:description/>
  <cp:lastModifiedBy>Taksim Islam</cp:lastModifiedBy>
  <cp:revision>1</cp:revision>
  <dcterms:created xsi:type="dcterms:W3CDTF">2023-12-04T16:34:00Z</dcterms:created>
  <dcterms:modified xsi:type="dcterms:W3CDTF">2023-12-04T16:56:00Z</dcterms:modified>
</cp:coreProperties>
</file>