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659D" w14:textId="090DD9B3" w:rsidR="00842B9E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ENSF 408</w:t>
      </w:r>
    </w:p>
    <w:p w14:paraId="73654F23" w14:textId="54F9B589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Lab </w:t>
      </w:r>
      <w:r w:rsidR="00586454">
        <w:rPr>
          <w:b/>
          <w:bCs/>
          <w:sz w:val="28"/>
          <w:szCs w:val="28"/>
          <w:u w:val="single"/>
          <w:lang w:val="en-US"/>
        </w:rPr>
        <w:t>4</w:t>
      </w:r>
    </w:p>
    <w:p w14:paraId="19E6E70A" w14:textId="4A2C6C0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Shamin Rahman</w:t>
      </w:r>
      <w:r w:rsidR="00394DE3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(30037908) </w:t>
      </w:r>
      <w:r w:rsidR="00586454">
        <w:rPr>
          <w:b/>
          <w:bCs/>
          <w:sz w:val="28"/>
          <w:szCs w:val="28"/>
          <w:u w:val="single"/>
          <w:lang w:val="en-US"/>
        </w:rPr>
        <w:t>and Avneet Gill (30037556)</w:t>
      </w:r>
    </w:p>
    <w:p w14:paraId="220A96D5" w14:textId="0A8F6664" w:rsidR="00941500" w:rsidRDefault="00B7298C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3A3286">
        <w:rPr>
          <w:b/>
          <w:bCs/>
          <w:sz w:val="28"/>
          <w:szCs w:val="28"/>
          <w:u w:val="single"/>
          <w:lang w:val="en-US"/>
        </w:rPr>
        <w:t>8</w:t>
      </w:r>
      <w:r w:rsidR="00941500">
        <w:rPr>
          <w:b/>
          <w:bCs/>
          <w:sz w:val="28"/>
          <w:szCs w:val="28"/>
          <w:u w:val="single"/>
          <w:lang w:val="en-US"/>
        </w:rPr>
        <w:t xml:space="preserve"> oct 2019</w:t>
      </w:r>
    </w:p>
    <w:p w14:paraId="79326C0A" w14:textId="64E7DCB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B01</w:t>
      </w:r>
    </w:p>
    <w:p w14:paraId="2E0C1B16" w14:textId="2177E3A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F661EAB" w14:textId="5BB35026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16AD55" w14:textId="46043C18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B82309F" w14:textId="3C901DA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FCF4E7C" w14:textId="4F02E6A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D586FF6" w14:textId="04CC068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2238B44" w14:textId="48A26CD8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A367CB4" w14:textId="375ABDE3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F3385A8" w14:textId="669B4FD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F534585" w14:textId="689EEBA9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3C3A569" w14:textId="73AD8003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214EF3F" w14:textId="582B1CF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037B8A" w14:textId="65A71301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590FE34" w14:textId="3674FFDC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1887523" w14:textId="2B028DD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C09426F" w14:textId="2A466C6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ABA4BBD" w14:textId="07F89011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5BBA00F" w14:textId="69F84F04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13904EC" w14:textId="437EB2F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F10EE5" w14:textId="4B342EB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BF0FD25" w14:textId="572C460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887C00E" w14:textId="6ADFAB6E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1C08CB4" w14:textId="72E2A509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BE24DB1" w14:textId="33CB7038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E9CE3FF" w14:textId="03E36457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58D01A5" w14:textId="4D84FEF1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23541E4" w14:textId="502D6F3D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A1165D4" w14:textId="087C71B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9239BDA" w14:textId="561EC546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582E86A" w14:textId="3A1B307B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01FAFD5" w14:textId="1AA94D5B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C0960C4" w14:textId="3ED22EB2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056474C" w14:textId="28F9DFE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50FDB6B" w14:textId="1C614F52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C2CC026" w14:textId="77777777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C19B30E" w14:textId="7777777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BF06103" w14:textId="7777777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5FE6775" w14:textId="37F7F4F3" w:rsidR="00D7429D" w:rsidRDefault="00514020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EX A:</w:t>
      </w:r>
    </w:p>
    <w:p w14:paraId="3E7CF24F" w14:textId="254A41FA" w:rsidR="00D7429D" w:rsidRDefault="00D7429D" w:rsidP="00D7429D">
      <w:pPr>
        <w:tabs>
          <w:tab w:val="left" w:pos="7110"/>
        </w:tabs>
        <w:spacing w:after="0" w:line="240" w:lineRule="auto"/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</w:pPr>
    </w:p>
    <w:p w14:paraId="2CD1ECD6" w14:textId="495AF402" w:rsidR="0039257B" w:rsidRDefault="0039257B" w:rsidP="00D7429D">
      <w:pPr>
        <w:tabs>
          <w:tab w:val="left" w:pos="7110"/>
        </w:tabs>
        <w:spacing w:after="0" w:line="240" w:lineRule="auto"/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noProof/>
          <w:color w:val="C678DD"/>
          <w:sz w:val="21"/>
          <w:szCs w:val="21"/>
          <w:lang w:eastAsia="en-CA"/>
        </w:rPr>
        <w:drawing>
          <wp:inline distT="0" distB="0" distL="0" distR="0" wp14:anchorId="61F675AB" wp14:editId="7B53651D">
            <wp:extent cx="2705334" cy="266723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0B2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CEE9" w14:textId="064A21DF" w:rsidR="0039257B" w:rsidRDefault="0039257B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 w:rsidRPr="0039257B">
        <w:rPr>
          <w:b/>
          <w:bCs/>
          <w:sz w:val="28"/>
          <w:szCs w:val="28"/>
          <w:u w:val="single"/>
          <w:lang w:val="en-US"/>
        </w:rPr>
        <w:t>EX B:</w:t>
      </w:r>
    </w:p>
    <w:p w14:paraId="65022DC5" w14:textId="0E81C4C8" w:rsidR="0039257B" w:rsidRDefault="0039257B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78950C9" wp14:editId="72F72635">
            <wp:extent cx="5113867" cy="2920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15" cy="29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D425" w14:textId="3FC416B7" w:rsidR="0039257B" w:rsidRDefault="0039257B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0A84AD6" w14:textId="334BE436" w:rsidR="00185072" w:rsidRDefault="00185072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11A44BF" w14:textId="77777777" w:rsidR="00185072" w:rsidRDefault="00185072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9649B73" w14:textId="2B22CB94" w:rsidR="0039257B" w:rsidRDefault="0039257B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 C:</w:t>
      </w:r>
    </w:p>
    <w:p w14:paraId="70E8B8E4" w14:textId="3741C54B" w:rsidR="0039257B" w:rsidRDefault="00185072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proofErr w:type="spellStart"/>
      <w:r w:rsidRPr="00185072">
        <w:rPr>
          <w:sz w:val="28"/>
          <w:szCs w:val="28"/>
          <w:lang w:val="en-US"/>
        </w:rPr>
        <w:t>Car.h</w:t>
      </w:r>
      <w:proofErr w:type="spellEnd"/>
      <w:r w:rsidRPr="00185072">
        <w:rPr>
          <w:sz w:val="28"/>
          <w:szCs w:val="28"/>
          <w:lang w:val="en-US"/>
        </w:rPr>
        <w:t>:</w:t>
      </w:r>
    </w:p>
    <w:p w14:paraId="7881C745" w14:textId="7A45B057" w:rsid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="00215AC0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“</w:t>
      </w:r>
      <w:proofErr w:type="spellStart"/>
      <w:r w:rsidRPr="00185072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Vehicle.h</w:t>
      </w:r>
      <w:proofErr w:type="spellEnd"/>
      <w:r w:rsidR="00215AC0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”</w:t>
      </w:r>
    </w:p>
    <w:p w14:paraId="7BCBB8F0" w14:textId="77777777" w:rsidR="00215AC0" w:rsidRPr="00185072" w:rsidRDefault="00215AC0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5C68C64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Car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: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Vehicle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4D04A893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private:</w:t>
      </w:r>
    </w:p>
    <w:p w14:paraId="46C3FDD9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seats;</w:t>
      </w:r>
    </w:p>
    <w:p w14:paraId="67EE3DA1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39BF347D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Car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seats);</w:t>
      </w:r>
    </w:p>
    <w:p w14:paraId="774D6192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turn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EA506C9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EFD5998" w14:textId="7D274AE7" w:rsidR="00185072" w:rsidRDefault="00185072" w:rsidP="00185072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Moveable</w:t>
      </w:r>
      <w:r w:rsidRPr="00185072">
        <w:rPr>
          <w:sz w:val="28"/>
          <w:szCs w:val="28"/>
          <w:lang w:val="en-US"/>
        </w:rPr>
        <w:t>.h</w:t>
      </w:r>
      <w:proofErr w:type="spellEnd"/>
      <w:r w:rsidRPr="00185072">
        <w:rPr>
          <w:sz w:val="28"/>
          <w:szCs w:val="28"/>
          <w:lang w:val="en-US"/>
        </w:rPr>
        <w:t>:</w:t>
      </w:r>
    </w:p>
    <w:p w14:paraId="70092830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Moveable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2A57BC57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</w:p>
    <w:p w14:paraId="02E115AC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virtual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forward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0092694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virtual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backward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A19ACFF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560E8A14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13AA47C" w14:textId="2862E700" w:rsidR="00185072" w:rsidRDefault="00185072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618ADA0" w14:textId="4E36703A" w:rsidR="00185072" w:rsidRDefault="00185072" w:rsidP="00185072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Resizable</w:t>
      </w:r>
      <w:r w:rsidRPr="00185072">
        <w:rPr>
          <w:sz w:val="28"/>
          <w:szCs w:val="28"/>
          <w:lang w:val="en-US"/>
        </w:rPr>
        <w:t>.h</w:t>
      </w:r>
      <w:proofErr w:type="spellEnd"/>
      <w:r w:rsidRPr="00185072">
        <w:rPr>
          <w:sz w:val="28"/>
          <w:szCs w:val="28"/>
          <w:lang w:val="en-US"/>
        </w:rPr>
        <w:t>:</w:t>
      </w:r>
    </w:p>
    <w:p w14:paraId="0872AAA7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Resizable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  <w:proofErr w:type="gramEnd"/>
    </w:p>
    <w:p w14:paraId="32098AFB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33258F82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virtual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enlarge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n)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2FF3D47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virtual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shrink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(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n)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=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4DE9878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7544A91D" w14:textId="5BC9C923" w:rsidR="00185072" w:rsidRDefault="00185072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2943CB3" w14:textId="08D96537" w:rsidR="00185072" w:rsidRDefault="00185072" w:rsidP="00185072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lang w:val="en-US"/>
        </w:rPr>
        <w:t>Vehicle</w:t>
      </w:r>
      <w:r w:rsidRPr="00185072">
        <w:rPr>
          <w:sz w:val="28"/>
          <w:szCs w:val="28"/>
          <w:lang w:val="en-US"/>
        </w:rPr>
        <w:t>.h</w:t>
      </w:r>
      <w:proofErr w:type="spellEnd"/>
      <w:r w:rsidRPr="00185072">
        <w:rPr>
          <w:sz w:val="28"/>
          <w:szCs w:val="28"/>
          <w:lang w:val="en-US"/>
        </w:rPr>
        <w:t>:</w:t>
      </w:r>
    </w:p>
    <w:p w14:paraId="4455AF1D" w14:textId="68951DD6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&lt;string&gt;</w:t>
      </w:r>
    </w:p>
    <w:p w14:paraId="262BC7A0" w14:textId="7DC61FDD" w:rsid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#include</w:t>
      </w:r>
      <w:r w:rsidRPr="00185072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 "</w:t>
      </w:r>
      <w:proofErr w:type="spellStart"/>
      <w:r w:rsidRPr="00185072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Moveable.h</w:t>
      </w:r>
      <w:proofErr w:type="spellEnd"/>
      <w:r w:rsidRPr="00185072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</w:t>
      </w:r>
    </w:p>
    <w:p w14:paraId="34C164EF" w14:textId="77777777" w:rsidR="00A6084F" w:rsidRPr="00185072" w:rsidRDefault="00A6084F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89601AA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Vehicle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: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Resizable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185072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Moveable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2DCACDF8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protected:</w:t>
      </w:r>
    </w:p>
    <w:p w14:paraId="584C7CA2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gramStart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std::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string name;</w:t>
      </w:r>
    </w:p>
    <w:p w14:paraId="09562F04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public:</w:t>
      </w:r>
    </w:p>
    <w:p w14:paraId="4A566FF7" w14:textId="58F76241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Vehicle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std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:</w:t>
      </w:r>
      <w:r w:rsidR="003E1E0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: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string name);</w:t>
      </w:r>
    </w:p>
    <w:p w14:paraId="71122374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185072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proofErr w:type="gramStart"/>
      <w:r w:rsidRPr="00185072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move</w:t>
      </w: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proofErr w:type="gramEnd"/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FE71957" w14:textId="77777777" w:rsidR="00185072" w:rsidRPr="00185072" w:rsidRDefault="00185072" w:rsidP="00185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185072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};</w:t>
      </w:r>
    </w:p>
    <w:p w14:paraId="673620C6" w14:textId="64527B49" w:rsidR="00185072" w:rsidRDefault="00185072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BCC15BB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1AA76D2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FED57EE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0359D8D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7791FA5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42A04A7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A481119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1284F98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01E4FBF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9E8227E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26252DA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1C3EA6A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3B3FD44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9288369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BEA7241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E36973A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3B3EEDE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5E87ECC" w14:textId="77777777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EB42CD0" w14:textId="159CCA8B" w:rsidR="0081237E" w:rsidRDefault="0081237E" w:rsidP="00D7429D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EX D:</w:t>
      </w:r>
    </w:p>
    <w:p w14:paraId="052297B5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D5A7569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BF539F6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17A2F9D" w14:textId="047EB575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5A4567A" w14:textId="0C040A18" w:rsidR="00CA368E" w:rsidRDefault="00021AF3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404BD" wp14:editId="1204043A">
                <wp:simplePos x="0" y="0"/>
                <wp:positionH relativeFrom="column">
                  <wp:posOffset>5811636</wp:posOffset>
                </wp:positionH>
                <wp:positionV relativeFrom="paragraph">
                  <wp:posOffset>57785</wp:posOffset>
                </wp:positionV>
                <wp:extent cx="103909" cy="131618"/>
                <wp:effectExtent l="19050" t="19050" r="29845" b="2095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13161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6785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457.6pt;margin-top:4.55pt;width:8.2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" fillcolor="white [3212]" strokecolor="black [3213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BC145" wp14:editId="51BC91B1">
                <wp:simplePos x="0" y="0"/>
                <wp:positionH relativeFrom="column">
                  <wp:posOffset>5631873</wp:posOffset>
                </wp:positionH>
                <wp:positionV relativeFrom="paragraph">
                  <wp:posOffset>120130</wp:posOffset>
                </wp:positionV>
                <wp:extent cx="242454" cy="1600200"/>
                <wp:effectExtent l="0" t="38100" r="6286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54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05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3.45pt;margin-top:9.45pt;width:19.1pt;height:12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52AE5724" w14:textId="12B7FDA0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63DB5F04" wp14:editId="229FC880">
            <wp:simplePos x="0" y="0"/>
            <wp:positionH relativeFrom="column">
              <wp:posOffset>-1192741</wp:posOffset>
            </wp:positionH>
            <wp:positionV relativeFrom="paragraph">
              <wp:posOffset>265218</wp:posOffset>
            </wp:positionV>
            <wp:extent cx="8794115" cy="6047105"/>
            <wp:effectExtent l="1905" t="0" r="889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4115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8D6BE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AE432F8" w14:textId="7244BABB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B9E2A1C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2F2725C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EC476D7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14:paraId="168C3E93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FBAB8DC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EE661F3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2E1B555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D5424C3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95277CB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8DB1301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CED2F83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564A555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204E3BE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FB4D0F4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2D7C38E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C606CE7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6BBBA98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D188485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219F3CB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7A885B5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60B56E4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5F95F36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646EE06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B2BFEDD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D54FDF0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4FFE874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8442D5E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8BA4925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2ADB7B2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6D76674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1517460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33484B1" w14:textId="77777777" w:rsidR="00CA368E" w:rsidRDefault="00CA368E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2D9A363" w14:textId="77777777" w:rsidR="00F613A5" w:rsidRDefault="00F613A5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031D5A4" w14:textId="6CE36CF6" w:rsidR="00331B4C" w:rsidRDefault="00331B4C" w:rsidP="00331B4C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EX E</w:t>
      </w:r>
      <w:proofErr w:type="gramStart"/>
      <w:r>
        <w:rPr>
          <w:b/>
          <w:bCs/>
          <w:sz w:val="28"/>
          <w:szCs w:val="28"/>
          <w:u w:val="single"/>
          <w:lang w:val="en-US"/>
        </w:rPr>
        <w:t>:</w:t>
      </w:r>
      <w:r w:rsidR="002469E5">
        <w:rPr>
          <w:b/>
          <w:bCs/>
          <w:sz w:val="28"/>
          <w:szCs w:val="28"/>
          <w:u w:val="single"/>
          <w:lang w:val="en-US"/>
        </w:rPr>
        <w:t xml:space="preserve">  (</w:t>
      </w:r>
      <w:proofErr w:type="gramEnd"/>
      <w:r w:rsidR="002469E5">
        <w:rPr>
          <w:b/>
          <w:bCs/>
          <w:sz w:val="28"/>
          <w:szCs w:val="28"/>
          <w:u w:val="single"/>
          <w:lang w:val="en-US"/>
        </w:rPr>
        <w:t>GLOBAL FUNCTIONS AND CONSTANTS ARE NOT SHOWN IN DIAGRAM)</w:t>
      </w:r>
    </w:p>
    <w:p w14:paraId="37D9790A" w14:textId="76A27545" w:rsidR="0081237E" w:rsidRPr="0081237E" w:rsidRDefault="001118BA" w:rsidP="00D7429D">
      <w:pPr>
        <w:tabs>
          <w:tab w:val="left" w:pos="7110"/>
        </w:tabs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BF3A13" wp14:editId="2D1F303A">
            <wp:extent cx="8812306" cy="4953808"/>
            <wp:effectExtent l="508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25222" cy="49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37E" w:rsidRPr="0081237E" w:rsidSect="00FB2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0"/>
    <w:rsid w:val="00021AF3"/>
    <w:rsid w:val="00082545"/>
    <w:rsid w:val="000D5F55"/>
    <w:rsid w:val="001118BA"/>
    <w:rsid w:val="00185072"/>
    <w:rsid w:val="002023C3"/>
    <w:rsid w:val="002105C7"/>
    <w:rsid w:val="00215AC0"/>
    <w:rsid w:val="002469E5"/>
    <w:rsid w:val="002A6369"/>
    <w:rsid w:val="00331B4C"/>
    <w:rsid w:val="0039257B"/>
    <w:rsid w:val="00394DE3"/>
    <w:rsid w:val="003A3286"/>
    <w:rsid w:val="003E1E02"/>
    <w:rsid w:val="00453901"/>
    <w:rsid w:val="004D2DC0"/>
    <w:rsid w:val="00514020"/>
    <w:rsid w:val="00586454"/>
    <w:rsid w:val="0081237E"/>
    <w:rsid w:val="00842B9E"/>
    <w:rsid w:val="00941500"/>
    <w:rsid w:val="00980601"/>
    <w:rsid w:val="00A2742D"/>
    <w:rsid w:val="00A6084F"/>
    <w:rsid w:val="00B7298C"/>
    <w:rsid w:val="00BB16C6"/>
    <w:rsid w:val="00CA368E"/>
    <w:rsid w:val="00D7429D"/>
    <w:rsid w:val="00F613A5"/>
    <w:rsid w:val="00F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F179"/>
  <w15:chartTrackingRefBased/>
  <w15:docId w15:val="{590F7BC0-1F41-4FAF-BB94-0806C395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105C7"/>
  </w:style>
  <w:style w:type="paragraph" w:customStyle="1" w:styleId="msonormal0">
    <w:name w:val="msonormal"/>
    <w:basedOn w:val="Normal"/>
    <w:rsid w:val="0021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numbering" w:customStyle="1" w:styleId="NoList2">
    <w:name w:val="No List2"/>
    <w:next w:val="NoList"/>
    <w:uiPriority w:val="99"/>
    <w:semiHidden/>
    <w:unhideWhenUsed/>
    <w:rsid w:val="002A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Rahman</dc:creator>
  <cp:keywords/>
  <dc:description/>
  <cp:lastModifiedBy>Shamin Rahman</cp:lastModifiedBy>
  <cp:revision>20</cp:revision>
  <cp:lastPrinted>2019-10-18T18:10:00Z</cp:lastPrinted>
  <dcterms:created xsi:type="dcterms:W3CDTF">2019-10-18T17:24:00Z</dcterms:created>
  <dcterms:modified xsi:type="dcterms:W3CDTF">2019-10-18T19:10:00Z</dcterms:modified>
</cp:coreProperties>
</file>