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before="0" w:line="276" w:lineRule="auto"/>
        <w:contextualSpacing w:val="0"/>
        <w:jc w:val="center"/>
      </w:pPr>
      <w:bookmarkStart w:colFirst="0" w:colLast="0" w:name="h.3fuwt2l5j4pd" w:id="0"/>
      <w:bookmarkEnd w:id="0"/>
      <w:r w:rsidDel="00000000" w:rsidR="00000000" w:rsidRPr="00000000">
        <w:rPr>
          <w:rFonts w:ascii="Oswald" w:cs="Oswald" w:eastAsia="Oswald" w:hAnsi="Oswald"/>
          <w:color w:val="2f69c0"/>
          <w:sz w:val="72"/>
          <w:szCs w:val="72"/>
          <w:rtl w:val="0"/>
        </w:rPr>
        <w:t xml:space="preserve">For </w:t>
      </w:r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Relay</w:t>
      </w:r>
      <w:r w:rsidDel="00000000" w:rsidR="00000000" w:rsidRPr="00000000">
        <w:rPr>
          <w:rFonts w:ascii="Oswald" w:cs="Oswald" w:eastAsia="Oswald" w:hAnsi="Oswald"/>
          <w:color w:val="2f69c0"/>
          <w:sz w:val="72"/>
          <w:szCs w:val="72"/>
          <w:rtl w:val="0"/>
        </w:rPr>
        <w:t xml:space="preserve"> Contributors</w:t>
      </w:r>
    </w:p>
    <w:p w:rsidR="00000000" w:rsidDel="00000000" w:rsidP="00000000" w:rsidRDefault="00000000" w:rsidRPr="00000000">
      <w:pPr>
        <w:pStyle w:val="Subtitle"/>
        <w:spacing w:after="0" w:before="0" w:line="276" w:lineRule="auto"/>
        <w:contextualSpacing w:val="0"/>
        <w:jc w:val="center"/>
      </w:pPr>
      <w:bookmarkStart w:colFirst="0" w:colLast="0" w:name="h.ferhaiilokvz" w:id="1"/>
      <w:bookmarkEnd w:id="1"/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(How to contribute to the relay repository)</w:t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nmrjlzd70rg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Welcome to Relay!  Hopefully you’re here because you want to help contribute to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The Relay Project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(thank you).  This is accomplished by ‘cloning’ the Relay source repository to your local computer, making edits, and then publish the changes back to the repository. Changes are then peer-reviewed, authorized and published live.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CONTRIBUTIONS INCLUDE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.js files (programming) - </w:t>
      </w:r>
      <w:r w:rsidDel="00000000" w:rsidR="00000000" w:rsidRPr="00000000">
        <w:rPr>
          <w:rFonts w:ascii="Droid Serif" w:cs="Droid Serif" w:eastAsia="Droid Serif" w:hAnsi="Droid Serif"/>
          <w:color w:val="2f69c0"/>
          <w:rtl w:val="0"/>
        </w:rPr>
        <w:t xml:space="preserve">Javascript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files provide all Relay functionality for both Servers and Clients and can be found throughout the source code. 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.html files (content) - </w:t>
      </w:r>
      <w:r w:rsidDel="00000000" w:rsidR="00000000" w:rsidRPr="00000000">
        <w:rPr>
          <w:rFonts w:ascii="Droid Serif" w:cs="Droid Serif" w:eastAsia="Droid Serif" w:hAnsi="Droid Serif"/>
          <w:color w:val="2f69c0"/>
          <w:rtl w:val="0"/>
        </w:rPr>
        <w:t xml:space="preserve">HTML5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is the 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Relay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content format. All UI and local content is defined in single .html files throughout the source code.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.css files (design) - </w:t>
      </w:r>
      <w:r w:rsidDel="00000000" w:rsidR="00000000" w:rsidRPr="00000000">
        <w:rPr>
          <w:rFonts w:ascii="Droid Serif" w:cs="Droid Serif" w:eastAsia="Droid Serif" w:hAnsi="Droid Serif"/>
          <w:color w:val="2f69c0"/>
          <w:rtl w:val="0"/>
        </w:rPr>
        <w:t xml:space="preserve">CSS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is how one makes HTML5 content look (and act) like anything you can think up. CSS files also define Themes used in Relay allowing new themes to be contributed</w:t>
        <w:br w:type="textWrapping"/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mzt4ssilgi8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6i3ix1c15ko0" w:id="4"/>
      <w:bookmarkEnd w:id="4"/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REPOSITORY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7skz4sgh41do" w:id="5"/>
      <w:bookmarkEnd w:id="5"/>
      <w:r w:rsidDel="00000000" w:rsidR="00000000" w:rsidRPr="00000000">
        <w:rPr>
          <w:rFonts w:ascii="Droid Serif" w:cs="Droid Serif" w:eastAsia="Droid Serif" w:hAnsi="Droid Serif"/>
          <w:b w:val="1"/>
          <w:sz w:val="22"/>
          <w:szCs w:val="22"/>
          <w:rtl w:val="0"/>
        </w:rPr>
        <w:t xml:space="preserve">INSTALL GIT </w:t>
      </w:r>
      <w:r w:rsidDel="00000000" w:rsidR="00000000" w:rsidRPr="00000000">
        <w:rPr>
          <w:rFonts w:ascii="Droid Serif" w:cs="Droid Serif" w:eastAsia="Droid Serif" w:hAnsi="Droid Serif"/>
          <w:b w:val="1"/>
          <w:sz w:val="22"/>
          <w:szCs w:val="22"/>
          <w:rtl w:val="0"/>
        </w:rPr>
        <w:t xml:space="preserve">(the repository manager)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If you already have git, skip this step.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[Win GIT] Download cygwin setup.exe from </w:t>
      </w:r>
      <w:hyperlink r:id="rId5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https://www.cygwin.com/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[</w:t>
      </w:r>
      <w:hyperlink r:id="rId6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x86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or 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x64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Install with packages 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ssh, git, python, wget, nano </w:t>
        <w:br w:type="textWrapping"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Search for each package and select 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install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on each library in the group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CLONE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After </w:t>
      </w:r>
      <w:r w:rsidDel="00000000" w:rsidR="00000000" w:rsidRPr="00000000">
        <w:rPr>
          <w:rFonts w:ascii="Droid Serif" w:cs="Droid Serif" w:eastAsia="Droid Serif" w:hAnsi="Droid Serif"/>
          <w:color w:val="2f69c0"/>
          <w:rtl w:val="0"/>
        </w:rPr>
        <w:t xml:space="preserve">Cygwin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is installed (or using your own console/git), open command console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browse (command 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cd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) to your dev directory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execute git clone [repo url]:</w:t>
        <w:br w:type="textWrapping"/>
      </w: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cd [your dev folder]</w:t>
        <w:br w:type="textWrapping"/>
      </w: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git clone </w:t>
      </w:r>
      <w:hyperlink r:id="rId8">
        <w:r w:rsidDel="00000000" w:rsidR="00000000" w:rsidRPr="00000000">
          <w:rPr>
            <w:rFonts w:ascii="Droid Serif" w:cs="Droid Serif" w:eastAsia="Droid Serif" w:hAnsi="Droid Serif"/>
            <w:i w:val="1"/>
            <w:color w:val="38761d"/>
            <w:u w:val="single"/>
            <w:rtl w:val="0"/>
          </w:rPr>
          <w:t xml:space="preserve">https://github.com/Protricity/relay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ixhf6m4mcrm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vjfwvjm7m4h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mziztenq1sq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cl7avgrcs6d" w:id="9"/>
      <w:bookmarkEnd w:id="9"/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SERVER INSTRUCTIONS</w:t>
      </w:r>
    </w:p>
    <w:p w:rsidR="00000000" w:rsidDel="00000000" w:rsidP="00000000" w:rsidRDefault="00000000" w:rsidRPr="00000000">
      <w:pPr>
        <w:pStyle w:val="Subtitle"/>
        <w:spacing w:after="0" w:before="0" w:line="276" w:lineRule="auto"/>
        <w:contextualSpacing w:val="0"/>
      </w:pPr>
      <w:bookmarkStart w:colFirst="0" w:colLast="0" w:name="h.pbmam693i0mg" w:id="10"/>
      <w:bookmarkEnd w:id="10"/>
      <w:r w:rsidDel="00000000" w:rsidR="00000000" w:rsidRPr="00000000">
        <w:rPr>
          <w:rFonts w:ascii="Droid Serif" w:cs="Droid Serif" w:eastAsia="Droid Serif" w:hAnsi="Droid Serif"/>
          <w:color w:val="000000"/>
          <w:sz w:val="22"/>
          <w:szCs w:val="22"/>
          <w:rtl w:val="0"/>
        </w:rPr>
        <w:t xml:space="preserve">(If you want to run a Relay server locally)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INSTALL NODE.JS AND MONGODB (if you want to run the server locally)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Skip this step if you prefer to run the server remotely. You will need your own server to access the html file i.e. http://[your dev server]/relay/index.html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Install Node.JS </w:t>
        <w:br w:type="textWrapping"/>
      </w:r>
      <w:hyperlink r:id="rId9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https://docs.npmjs.com/getting-started/installing-node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Download and Install MongoDB</w:t>
        <w:br w:type="textWrapping"/>
      </w:r>
      <w:hyperlink r:id="rId10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https://www.mongodb.org/downloads?_ga=1.56315051.1067887463.1444014081#production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t xml:space="preserve">Instructions:</w:t>
        <w:br w:type="textWrapping"/>
      </w:r>
      <w:hyperlink r:id="rId11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http://docs.mongodb.org/manual/tutorial/install-mongodb-on-windows/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Init node libraries:</w:t>
        <w:br w:type="textWrapping"/>
      </w: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cd [your dev folder]</w:t>
        <w:br w:type="textWrapping"/>
      </w: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sh init-node.sh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Browse to the relay directory and execute:</w:t>
        <w:br w:type="textWrapping"/>
      </w: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cd [your dev folder, if you’re still there]</w:t>
        <w:br w:type="textWrapping"/>
      </w: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node server.js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Try to access your localhost server:</w:t>
        <w:br w:type="textWrapping"/>
      </w:r>
      <w:hyperlink r:id="rId12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http://localhost/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kgo70shgco4y" w:id="11"/>
      <w:bookmarkEnd w:id="11"/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TEST IN CHROME 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(edit files via chrome debugger)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Open the index page in chrome on your local server i.e. </w:t>
      </w:r>
      <w:hyperlink r:id="rId13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http://localhost/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(or your own dev server link)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Experiment with the chrome debugger (F12 or Ctrl-Shift-I) which lets you step through client code. This debugger is literally all you need to develop for this project client-side, but feel free to use PHPStorm (way better) or NetBeans, or any javascript IDE</w:t>
        <w:br w:type="textWrapping"/>
        <w:t xml:space="preserve">Additional instructions on editing project files from your chrome browser debugger: </w:t>
      </w:r>
      <w:hyperlink r:id="rId14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https://developer.chrome.com/devtools/docs/workspaces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In the debugger, select the ‘sources’ tab, and right click. Select ‘add folder to workspace’</w:t>
        <w:br w:type="textWrapping"/>
        <w:t xml:space="preserve">Select the relay folder you cloned earlier and chrome should be able to sync up the local and remote asset files. Any file edited in real-time is saved locally and can be committed back to the repo.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DIRECTORY STRUCTURES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  <w:b w:val="1"/>
          <w:i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/client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Contains all client files (Javascript/HTML5)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/app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Applications and Non-Core features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/channel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Chat and Channel features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/client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Client features and UI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/client/themes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- Client Themes and theme resources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/keyspace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KeySpace features and database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/node_modules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Node.js support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/pgp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PGP Encryption features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/server/http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HTTP Server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/server/socket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Socket Server </w:t>
        <w:br w:type="textWrapping"/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FOR DESIGNERS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Open the test page corresponding to a design template in the browser to view</w:t>
        <w:br w:type="textWrapping"/>
        <w:t xml:space="preserve">ex. </w:t>
      </w:r>
      <w:hyperlink r:id="rId15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http://localhost:8080/relay-server/command/template/base/pages/home/index.html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Edit the template by modifying associated css/image files and refreshing the page in the browser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Use test.html files to test individual template components. Add tests as necessary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Commit your changes back to the repo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fvt0y9n5zpf3" w:id="12"/>
      <w:bookmarkEnd w:id="12"/>
      <w:r w:rsidDel="00000000" w:rsidR="00000000" w:rsidRPr="00000000">
        <w:rPr>
          <w:rFonts w:ascii="Droid Serif" w:cs="Droid Serif" w:eastAsia="Droid Serif" w:hAnsi="Droid Serif"/>
          <w:b w:val="1"/>
          <w:sz w:val="22"/>
          <w:szCs w:val="22"/>
          <w:rtl w:val="0"/>
        </w:rPr>
        <w:t xml:space="preserve">Clone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$ cd [your dev folder]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$ git clone </w:t>
      </w:r>
      <w:hyperlink r:id="rId16">
        <w:r w:rsidDel="00000000" w:rsidR="00000000" w:rsidRPr="00000000">
          <w:rPr>
            <w:rFonts w:ascii="Droid Serif" w:cs="Droid Serif" w:eastAsia="Droid Serif" w:hAnsi="Droid Serif"/>
            <w:color w:val="38761d"/>
            <w:u w:val="single"/>
            <w:rtl w:val="0"/>
          </w:rPr>
          <w:t xml:space="preserve">https://github.com/Protricity/relay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="276" w:lineRule="auto"/>
        <w:contextualSpacing w:val="0"/>
      </w:pPr>
      <w:bookmarkStart w:colFirst="0" w:colLast="0" w:name="h.qiq5t6nx9rj8" w:id="13"/>
      <w:bookmarkEnd w:id="13"/>
      <w:r w:rsidDel="00000000" w:rsidR="00000000" w:rsidRPr="00000000">
        <w:rPr>
          <w:rFonts w:ascii="Droid Serif" w:cs="Droid Serif" w:eastAsia="Droid Serif" w:hAnsi="Droid Serif"/>
          <w:sz w:val="22"/>
          <w:szCs w:val="22"/>
          <w:rtl w:val="0"/>
        </w:rPr>
        <w:br w:type="textWrapping"/>
        <w:t xml:space="preserve">Commit commands: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$ cd [your dev folder]/relay/ </w:t>
        <w:br w:type="textWrapping"/>
        <w:t xml:space="preserve">$ git status (shows the status if your commit)</w:t>
        <w:br w:type="textWrapping"/>
        <w:t xml:space="preserve">$ git add [your file path] (add your file to the repo)</w:t>
        <w:br w:type="textWrapping"/>
        <w:t xml:space="preserve">$ git commit -m “fixed the thing, added stuff” (commit to repo with message)</w:t>
        <w:br w:type="textWrapping"/>
        <w:t xml:space="preserve">$ git push origin master (push commit to server)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shd w:fill="dbedfe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shd w:fill="dbedfe" w:val="clear"/>
          <w:rtl w:val="0"/>
        </w:rPr>
        <w:t xml:space="preserve">cygwin is a unix driver for windows that lets you do many of the same things linux/unix can do on the command line. The command line is called the CygWin Terminal)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  <w:font w:name="Oswald">
    <w:embedRegular r:id="rId1" w:subsetted="0"/>
    <w:embedBold r:id="rId2" w:subsetted="0"/>
  </w:font>
  <w:font w:name="Droid Serif">
    <w:embedRegular r:id="rId3" w:subsetted="0"/>
    <w:embedBold r:id="rId4" w:subsetted="0"/>
    <w:embedItalic r:id="rId5" w:subsetted="0"/>
    <w:embedBoldItalic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mongodb.org/manual/tutorial/install-mongodb-on-windows/" TargetMode="External"/><Relationship Id="rId10" Type="http://schemas.openxmlformats.org/officeDocument/2006/relationships/hyperlink" Target="https://www.mongodb.org/downloads?_ga=1.56315051.1067887463.1444014081#production" TargetMode="External"/><Relationship Id="rId13" Type="http://schemas.openxmlformats.org/officeDocument/2006/relationships/hyperlink" Target="http://localhost:8080/relay-server/" TargetMode="External"/><Relationship Id="rId12" Type="http://schemas.openxmlformats.org/officeDocument/2006/relationships/hyperlink" Target="http://localhost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npmjs.com/getting-started/installing-node" TargetMode="External"/><Relationship Id="rId15" Type="http://schemas.openxmlformats.org/officeDocument/2006/relationships/hyperlink" Target="http://localhost:8080/relay-server/command/template/base/pages/home/index.html" TargetMode="External"/><Relationship Id="rId14" Type="http://schemas.openxmlformats.org/officeDocument/2006/relationships/hyperlink" Target="https://developer.chrome.com/devtools/docs/workspaces" TargetMode="External"/><Relationship Id="rId16" Type="http://schemas.openxmlformats.org/officeDocument/2006/relationships/hyperlink" Target="https://github.com/Protricity/relay" TargetMode="External"/><Relationship Id="rId5" Type="http://schemas.openxmlformats.org/officeDocument/2006/relationships/hyperlink" Target="https://www.cygwin.com/" TargetMode="External"/><Relationship Id="rId6" Type="http://schemas.openxmlformats.org/officeDocument/2006/relationships/hyperlink" Target="http://cygwin.com/setup-x86.exe" TargetMode="External"/><Relationship Id="rId7" Type="http://schemas.openxmlformats.org/officeDocument/2006/relationships/hyperlink" Target="http://cygwin.com/setup-x86_64.exe" TargetMode="External"/><Relationship Id="rId8" Type="http://schemas.openxmlformats.org/officeDocument/2006/relationships/hyperlink" Target="https://github.com/Protricity/rela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