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8641F" w14:textId="4E4542FE" w:rsidR="00580704" w:rsidRPr="00C3034B" w:rsidRDefault="00C3034B" w:rsidP="00C3034B">
      <w:pPr>
        <w:jc w:val="center"/>
        <w:rPr>
          <w:iCs/>
          <w:sz w:val="40"/>
          <w:szCs w:val="40"/>
          <w:lang w:val="sr-Cyrl-RS"/>
        </w:rPr>
      </w:pPr>
      <w:r>
        <w:rPr>
          <w:iCs/>
          <w:sz w:val="40"/>
          <w:szCs w:val="40"/>
          <w:lang w:val="sr-Cyrl-RS"/>
        </w:rPr>
        <w:t>Проблеми у раду сервера базе података и решавање</w:t>
      </w:r>
    </w:p>
    <w:p w14:paraId="5227D74D" w14:textId="77777777" w:rsidR="00C3034B" w:rsidRDefault="00C3034B" w:rsidP="00580704">
      <w:pPr>
        <w:rPr>
          <w:lang w:val="sr-Cyrl-RS"/>
        </w:rPr>
      </w:pPr>
    </w:p>
    <w:p w14:paraId="396AE444" w14:textId="4718C57E" w:rsidR="000A6D47" w:rsidRPr="00C3034B" w:rsidRDefault="00C3034B" w:rsidP="00580704">
      <w:pPr>
        <w:rPr>
          <w:sz w:val="24"/>
          <w:lang w:val="sr-Cyrl-RS"/>
        </w:rPr>
      </w:pPr>
      <w:r w:rsidRPr="00C3034B">
        <w:rPr>
          <w:sz w:val="24"/>
          <w:lang w:val="sr-Cyrl-RS"/>
        </w:rPr>
        <w:tab/>
      </w:r>
      <w:r w:rsidR="00580704" w:rsidRPr="00C3034B">
        <w:rPr>
          <w:sz w:val="24"/>
          <w:lang w:val="sr-Cyrl-RS"/>
        </w:rPr>
        <w:t>Датотеке базе података могу брзо да расту како их користи</w:t>
      </w:r>
      <w:r w:rsidR="000A6D47" w:rsidRPr="00C3034B">
        <w:rPr>
          <w:sz w:val="24"/>
          <w:lang w:val="sr-Cyrl-RS"/>
        </w:rPr>
        <w:t>мо</w:t>
      </w:r>
      <w:r w:rsidR="00580704" w:rsidRPr="00C3034B">
        <w:rPr>
          <w:sz w:val="24"/>
          <w:lang w:val="sr-Cyrl-RS"/>
        </w:rPr>
        <w:t>, што понекад утиче на перформансе. Понекад мо</w:t>
      </w:r>
      <w:r w:rsidR="000A6D47" w:rsidRPr="00C3034B">
        <w:rPr>
          <w:sz w:val="24"/>
          <w:lang w:val="sr-Cyrl-RS"/>
        </w:rPr>
        <w:t>же да се оштети.</w:t>
      </w:r>
      <w:r w:rsidR="00580704" w:rsidRPr="00C3034B">
        <w:rPr>
          <w:sz w:val="24"/>
          <w:lang w:val="sr-Cyrl-RS"/>
        </w:rPr>
        <w:t xml:space="preserve"> Можемо да користитмо команду Компактне и оправке базе података да би спречили или решили ове проблеме. </w:t>
      </w:r>
    </w:p>
    <w:p w14:paraId="6775A7F1" w14:textId="1C5D5947" w:rsidR="00580704" w:rsidRPr="00C3034B" w:rsidRDefault="00C3034B" w:rsidP="00580704">
      <w:pPr>
        <w:rPr>
          <w:sz w:val="24"/>
          <w:lang w:val="sr-Cyrl-RS"/>
        </w:rPr>
      </w:pPr>
      <w:r w:rsidRPr="00C3034B">
        <w:rPr>
          <w:sz w:val="24"/>
          <w:lang w:val="sr-Cyrl-RS"/>
        </w:rPr>
        <w:tab/>
      </w:r>
      <w:r w:rsidR="00580704" w:rsidRPr="00C3034B">
        <w:rPr>
          <w:sz w:val="24"/>
          <w:lang w:val="sr-Cyrl-RS"/>
        </w:rPr>
        <w:t>Процес сажимања не компримује податке — он смањује датотеку базе података тако што елиминише неискоришћен простор. Команда Сажми и поправи базу података такође може да побољша перформансе ваше базе података.</w:t>
      </w:r>
    </w:p>
    <w:p w14:paraId="2E25F682" w14:textId="0B0FB06F" w:rsidR="000A6D47" w:rsidRPr="00C3034B" w:rsidRDefault="000A6D47" w:rsidP="000A6D47">
      <w:pPr>
        <w:rPr>
          <w:sz w:val="24"/>
          <w:lang w:val="sr-Cyrl-RS"/>
        </w:rPr>
      </w:pPr>
      <w:r w:rsidRPr="00C3034B">
        <w:rPr>
          <w:sz w:val="24"/>
          <w:lang w:val="sr-Cyrl-RS"/>
        </w:rPr>
        <w:t>Начини за компактност и поправку базе података:</w:t>
      </w:r>
    </w:p>
    <w:p w14:paraId="43113F42" w14:textId="006C53A2" w:rsidR="002B26C8" w:rsidRPr="00C3034B" w:rsidRDefault="00C3034B" w:rsidP="000A6D47">
      <w:pPr>
        <w:rPr>
          <w:sz w:val="24"/>
          <w:lang w:val="sr-Cyrl-RS"/>
        </w:rPr>
      </w:pPr>
      <w:r w:rsidRPr="00C3034B">
        <w:rPr>
          <w:sz w:val="24"/>
          <w:lang w:val="sr-Cyrl-RS"/>
        </w:rPr>
        <w:tab/>
      </w:r>
      <w:r w:rsidR="000A6D47" w:rsidRPr="00C3034B">
        <w:rPr>
          <w:sz w:val="24"/>
          <w:lang w:val="sr-Cyrl-RS"/>
        </w:rPr>
        <w:t>Постоји неколико приступа за усаглашење и поправку базе података. Уобичајена пракса је аутоматски Сажимање и поправљање базе података када се затвори. Поред тога, може</w:t>
      </w:r>
      <w:r>
        <w:rPr>
          <w:sz w:val="24"/>
          <w:lang w:val="sr-Cyrl-RS"/>
        </w:rPr>
        <w:t>те ручно да покрећете команду "</w:t>
      </w:r>
      <w:r w:rsidR="000A6D47" w:rsidRPr="00C3034B">
        <w:rPr>
          <w:sz w:val="24"/>
          <w:lang w:val="sr-Cyrl-RS"/>
        </w:rPr>
        <w:t>компак</w:t>
      </w:r>
      <w:r>
        <w:rPr>
          <w:sz w:val="24"/>
          <w:lang w:val="sr-Cyrl-RS"/>
        </w:rPr>
        <w:t>тан" и "поправите базу података</w:t>
      </w:r>
      <w:r w:rsidR="000A6D47" w:rsidRPr="00C3034B">
        <w:rPr>
          <w:sz w:val="24"/>
          <w:lang w:val="sr-Cyrl-RS"/>
        </w:rPr>
        <w:t>" када отворите базу података и на бази података која није отворена.</w:t>
      </w:r>
    </w:p>
    <w:p w14:paraId="314935D1" w14:textId="507BA0A9" w:rsidR="002B26C8" w:rsidRPr="00C3034B" w:rsidRDefault="002B26C8" w:rsidP="000A6D47">
      <w:pPr>
        <w:rPr>
          <w:sz w:val="24"/>
          <w:lang w:val="sr-Cyrl-RS"/>
        </w:rPr>
      </w:pPr>
      <w:r w:rsidRPr="00C3034B">
        <w:rPr>
          <w:b/>
          <w:bCs/>
          <w:sz w:val="24"/>
          <w:lang w:val="sr-Cyrl-RS"/>
        </w:rPr>
        <w:t>Главни проблеми</w:t>
      </w:r>
      <w:r w:rsidRPr="00C3034B">
        <w:rPr>
          <w:sz w:val="24"/>
          <w:lang w:val="sr-Cyrl-RS"/>
        </w:rPr>
        <w:t xml:space="preserve"> управљања подацима су везани за њихову безбедност и интегритет, с обзиром да више корисника може истовремено да обавља ажурирање података.</w:t>
      </w:r>
    </w:p>
    <w:p w14:paraId="3681CF7F" w14:textId="6B79E6BD" w:rsidR="002B26C8" w:rsidRPr="00AA39A8" w:rsidRDefault="00C3034B" w:rsidP="00AA39A8">
      <w:pPr>
        <w:jc w:val="center"/>
        <w:rPr>
          <w:sz w:val="40"/>
          <w:szCs w:val="40"/>
          <w:lang w:val="sr-Cyrl-RS"/>
        </w:rPr>
      </w:pPr>
      <w:r w:rsidRPr="00AA39A8">
        <w:rPr>
          <w:sz w:val="40"/>
          <w:szCs w:val="40"/>
          <w:lang w:val="sr-Cyrl-RS"/>
        </w:rPr>
        <w:t>Недостаци и мане</w:t>
      </w:r>
      <w:bookmarkStart w:id="0" w:name="_GoBack"/>
      <w:bookmarkEnd w:id="0"/>
    </w:p>
    <w:p w14:paraId="1DF9079A" w14:textId="6675DD26" w:rsidR="002B26C8" w:rsidRPr="00C3034B" w:rsidRDefault="002B26C8" w:rsidP="002B26C8">
      <w:pPr>
        <w:rPr>
          <w:b/>
          <w:bCs/>
          <w:sz w:val="24"/>
          <w:lang w:val="sr-Cyrl-RS"/>
        </w:rPr>
      </w:pPr>
      <w:r w:rsidRPr="00C3034B">
        <w:rPr>
          <w:b/>
          <w:bCs/>
          <w:sz w:val="24"/>
          <w:lang w:val="sr-Cyrl-RS"/>
        </w:rPr>
        <w:t>Зависност између програма и података:</w:t>
      </w:r>
    </w:p>
    <w:p w14:paraId="75A55112" w14:textId="56D1181C" w:rsidR="002B26C8" w:rsidRPr="00C3034B" w:rsidRDefault="00C3034B" w:rsidP="002B26C8">
      <w:pPr>
        <w:rPr>
          <w:sz w:val="24"/>
          <w:lang w:val="sr-Cyrl-RS"/>
        </w:rPr>
      </w:pPr>
      <w:r>
        <w:rPr>
          <w:sz w:val="24"/>
          <w:lang w:val="sr-Cyrl-RS"/>
        </w:rPr>
        <w:tab/>
      </w:r>
      <w:r w:rsidR="002B26C8" w:rsidRPr="00C3034B">
        <w:rPr>
          <w:sz w:val="24"/>
          <w:lang w:val="sr-Cyrl-RS"/>
        </w:rPr>
        <w:t>Описи датотека се чувају у оквиру сваког програма који приступа тој датотеци Као последица овога, свака промена која се направи у датотеци, а односи се на структуру, моментално подразумева да се мора мењати и опис датотека у сваком програму који приступа тим подацима Претпоставимо да се величина поља "адреса купца" мења са 20 карактера на 30 карактера. Опис датотеке у сваком програму (можда чак у свих три) се мора ажурирати. Често је тешко и само лоцирање свих програма на које је утицала оваква промена. Што је још горе, при ажурирању се често праве грешке.</w:t>
      </w:r>
    </w:p>
    <w:p w14:paraId="62240D3B" w14:textId="104B41FF" w:rsidR="002B26C8" w:rsidRPr="00C3034B" w:rsidRDefault="002B26C8" w:rsidP="002B26C8">
      <w:pPr>
        <w:rPr>
          <w:b/>
          <w:bCs/>
          <w:sz w:val="24"/>
          <w:lang w:val="sr-Cyrl-RS"/>
        </w:rPr>
      </w:pPr>
      <w:r w:rsidRPr="00C3034B">
        <w:rPr>
          <w:b/>
          <w:bCs/>
          <w:sz w:val="24"/>
          <w:lang w:val="sr-Cyrl-RS"/>
        </w:rPr>
        <w:t>Редуданса података:</w:t>
      </w:r>
    </w:p>
    <w:p w14:paraId="032B0DD2" w14:textId="7C09090A" w:rsidR="002B26C8" w:rsidRPr="00C3034B" w:rsidRDefault="00C3034B" w:rsidP="002B26C8">
      <w:pPr>
        <w:rPr>
          <w:sz w:val="24"/>
          <w:lang w:val="sr-Cyrl-RS"/>
        </w:rPr>
      </w:pPr>
      <w:r>
        <w:rPr>
          <w:sz w:val="24"/>
          <w:lang w:val="sr-Cyrl-RS"/>
        </w:rPr>
        <w:tab/>
      </w:r>
      <w:r w:rsidR="002B26C8" w:rsidRPr="00C3034B">
        <w:rPr>
          <w:sz w:val="24"/>
          <w:lang w:val="sr-Cyrl-RS"/>
        </w:rPr>
        <w:t>Како се у приказаном систему процеси одвијају независно једни од других, понављање података није изузетак већ је правило. На пример, на слици 1.7 процес поруџбина има датотеке са основним подацима о производима док процес наплате има датотеку о ценама производа. Дакле, обе ове датотеке садрже податке о истим производима као што су: цена по јединици производа, опис производа, и количина у складишту.</w:t>
      </w:r>
      <w:r>
        <w:rPr>
          <w:sz w:val="24"/>
          <w:lang w:val="sr-Cyrl-RS"/>
        </w:rPr>
        <w:br/>
      </w:r>
      <w:r>
        <w:rPr>
          <w:sz w:val="24"/>
          <w:lang w:val="sr-Cyrl-RS"/>
        </w:rPr>
        <w:tab/>
      </w:r>
      <w:r w:rsidR="002B26C8" w:rsidRPr="00C3034B">
        <w:rPr>
          <w:sz w:val="24"/>
          <w:lang w:val="sr-Cyrl-RS"/>
        </w:rPr>
        <w:t xml:space="preserve">Због непотребних дупликата потребан је већи простор за њихово чување као и више труда и рада при њиховом ажурирању. Непланирана редуданса података може да доведе до губитка података. На пример, исти подаци могу се водити под различитим </w:t>
      </w:r>
      <w:r w:rsidR="002B26C8" w:rsidRPr="00C3034B">
        <w:rPr>
          <w:sz w:val="24"/>
          <w:lang w:val="sr-Cyrl-RS"/>
        </w:rPr>
        <w:lastRenderedPageBreak/>
        <w:t>именима атрибута у  различитим документима, или обрнуто, исто име се може користити за различите врсте података.</w:t>
      </w:r>
      <w:r w:rsidR="002B26C8" w:rsidRPr="00C3034B">
        <w:rPr>
          <w:sz w:val="24"/>
          <w:lang w:val="sr-Cyrl-RS"/>
        </w:rPr>
        <w:tab/>
      </w:r>
    </w:p>
    <w:p w14:paraId="3FDAC940" w14:textId="557EF933" w:rsidR="002B26C8" w:rsidRPr="00C3034B" w:rsidRDefault="002B26C8" w:rsidP="002B26C8">
      <w:pPr>
        <w:rPr>
          <w:b/>
          <w:bCs/>
          <w:sz w:val="24"/>
          <w:lang w:val="sr-Cyrl-RS"/>
        </w:rPr>
      </w:pPr>
      <w:r w:rsidRPr="00C3034B">
        <w:rPr>
          <w:b/>
          <w:bCs/>
          <w:sz w:val="24"/>
          <w:lang w:val="sr-Cyrl-RS"/>
        </w:rPr>
        <w:t>Ограниченост дељења података:</w:t>
      </w:r>
    </w:p>
    <w:p w14:paraId="47676E99" w14:textId="6CE845D9" w:rsidR="002B26C8" w:rsidRPr="00C3034B" w:rsidRDefault="00C3034B" w:rsidP="002B26C8">
      <w:pPr>
        <w:rPr>
          <w:sz w:val="24"/>
          <w:lang w:val="sr-Cyrl-RS"/>
        </w:rPr>
      </w:pPr>
      <w:r>
        <w:rPr>
          <w:sz w:val="24"/>
          <w:lang w:val="sr-Cyrl-RS"/>
        </w:rPr>
        <w:tab/>
      </w:r>
      <w:r w:rsidR="002B26C8" w:rsidRPr="00C3034B">
        <w:rPr>
          <w:sz w:val="24"/>
          <w:lang w:val="sr-Cyrl-RS"/>
        </w:rPr>
        <w:t xml:space="preserve">Коришћењем класичног система заснованог на датотекама, сваки процес има своје датотеке и корисници немају шансу да међусобно деле податке са корисницима из других процеса. </w:t>
      </w:r>
    </w:p>
    <w:p w14:paraId="660AAEF5" w14:textId="30159D86" w:rsidR="002B26C8" w:rsidRPr="00C3034B" w:rsidRDefault="002B26C8" w:rsidP="002B26C8">
      <w:pPr>
        <w:rPr>
          <w:b/>
          <w:bCs/>
          <w:sz w:val="24"/>
          <w:lang w:val="sr-Cyrl-RS"/>
        </w:rPr>
      </w:pPr>
      <w:r w:rsidRPr="00C3034B">
        <w:rPr>
          <w:b/>
          <w:bCs/>
          <w:sz w:val="24"/>
          <w:lang w:val="sr-Cyrl-RS"/>
        </w:rPr>
        <w:t>Дуго време за развој:</w:t>
      </w:r>
    </w:p>
    <w:p w14:paraId="0A1E6695" w14:textId="6A8F2B6F" w:rsidR="002B26C8" w:rsidRDefault="00C3034B" w:rsidP="002B26C8">
      <w:pPr>
        <w:rPr>
          <w:sz w:val="24"/>
          <w:lang w:val="sr-Cyrl-RS"/>
        </w:rPr>
      </w:pPr>
      <w:r>
        <w:rPr>
          <w:sz w:val="24"/>
          <w:lang w:val="sr-Cyrl-RS"/>
        </w:rPr>
        <w:tab/>
      </w:r>
      <w:r w:rsidR="002B26C8" w:rsidRPr="00C3034B">
        <w:rPr>
          <w:sz w:val="24"/>
          <w:lang w:val="sr-Cyrl-RS"/>
        </w:rPr>
        <w:t xml:space="preserve">Са класичним системом заснованом на датотекама постоји мала шанса за коришћење претходних развојних достигућа. Свака нова апликација захтева од пројектанта да крене од нуле. </w:t>
      </w:r>
      <w:r>
        <w:rPr>
          <w:sz w:val="24"/>
          <w:lang w:val="sr-Cyrl-RS"/>
        </w:rPr>
        <w:br/>
      </w:r>
      <w:r>
        <w:rPr>
          <w:sz w:val="24"/>
          <w:lang w:val="sr-Cyrl-RS"/>
        </w:rPr>
        <w:tab/>
      </w:r>
      <w:r w:rsidR="002B26C8" w:rsidRPr="00C3034B">
        <w:rPr>
          <w:sz w:val="24"/>
          <w:lang w:val="sr-Cyrl-RS"/>
        </w:rPr>
        <w:t>Сваки пут је неопходно дефинисати нове формате и описе података и писати код за приступ подацима за сваки програм. Овако велико потребно време за развој није у складу са данашњим пословним потребама, где је сваки минут битан да би се постигао успех.</w:t>
      </w:r>
    </w:p>
    <w:p w14:paraId="5B8F5CEB" w14:textId="1355FC24" w:rsidR="00C3034B" w:rsidRPr="00C3034B" w:rsidRDefault="00C3034B" w:rsidP="002B26C8">
      <w:pPr>
        <w:rPr>
          <w:sz w:val="24"/>
          <w:lang w:val="sr-Latn-RS"/>
        </w:rPr>
      </w:pPr>
    </w:p>
    <w:sectPr w:rsidR="00C3034B" w:rsidRPr="00C3034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86DD5" w14:textId="77777777" w:rsidR="00AA39A8" w:rsidRDefault="00AA39A8" w:rsidP="00AA39A8">
      <w:pPr>
        <w:spacing w:after="0" w:line="240" w:lineRule="auto"/>
      </w:pPr>
      <w:r>
        <w:separator/>
      </w:r>
    </w:p>
  </w:endnote>
  <w:endnote w:type="continuationSeparator" w:id="0">
    <w:p w14:paraId="04623E71" w14:textId="77777777" w:rsidR="00AA39A8" w:rsidRDefault="00AA39A8" w:rsidP="00AA3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A3DBA" w14:textId="7E49391E" w:rsidR="00AA39A8" w:rsidRDefault="00AA39A8">
    <w:pPr>
      <w:pStyle w:val="Footer"/>
    </w:pPr>
    <w:r>
      <w:ptab w:relativeTo="margin" w:alignment="center" w:leader="none"/>
    </w:r>
    <w:r>
      <w:ptab w:relativeTo="margin" w:alignment="right" w:leader="none"/>
    </w:r>
    <w:r>
      <w:rPr>
        <w:lang w:val="sr-Cyrl-RS"/>
      </w:rPr>
      <w:t>Грубанов Јован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A68C7" w14:textId="77777777" w:rsidR="00AA39A8" w:rsidRDefault="00AA39A8" w:rsidP="00AA39A8">
      <w:pPr>
        <w:spacing w:after="0" w:line="240" w:lineRule="auto"/>
      </w:pPr>
      <w:r>
        <w:separator/>
      </w:r>
    </w:p>
  </w:footnote>
  <w:footnote w:type="continuationSeparator" w:id="0">
    <w:p w14:paraId="705B192A" w14:textId="77777777" w:rsidR="00AA39A8" w:rsidRDefault="00AA39A8" w:rsidP="00AA39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704"/>
    <w:rsid w:val="000A6D47"/>
    <w:rsid w:val="002B26C8"/>
    <w:rsid w:val="002E03FB"/>
    <w:rsid w:val="00580704"/>
    <w:rsid w:val="00735B86"/>
    <w:rsid w:val="00AA39A8"/>
    <w:rsid w:val="00B9736F"/>
    <w:rsid w:val="00C3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26AF"/>
  <w15:chartTrackingRefBased/>
  <w15:docId w15:val="{F6E2CE65-3FA1-46C0-AD45-A13B5D0C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0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7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70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B26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A8"/>
  </w:style>
  <w:style w:type="paragraph" w:styleId="Footer">
    <w:name w:val="footer"/>
    <w:basedOn w:val="Normal"/>
    <w:link w:val="FooterChar"/>
    <w:uiPriority w:val="99"/>
    <w:unhideWhenUsed/>
    <w:rsid w:val="00AA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Jovan Grubanov</cp:lastModifiedBy>
  <cp:revision>3</cp:revision>
  <dcterms:created xsi:type="dcterms:W3CDTF">2020-04-15T17:29:00Z</dcterms:created>
  <dcterms:modified xsi:type="dcterms:W3CDTF">2020-05-03T18:38:00Z</dcterms:modified>
</cp:coreProperties>
</file>