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3CA8" w14:textId="77777777" w:rsidR="00EC72CD" w:rsidRDefault="00EC72CD">
      <w:r>
        <w:t>Question 3:</w:t>
      </w:r>
      <w:r>
        <w:tab/>
      </w:r>
    </w:p>
    <w:p w14:paraId="6A1C1074" w14:textId="77777777" w:rsidR="00EC72CD" w:rsidRDefault="00EC72CD"/>
    <w:p w14:paraId="23851B51" w14:textId="3F645585" w:rsidR="00957093" w:rsidRDefault="00EC72CD" w:rsidP="00EC72CD">
      <w:pPr>
        <w:ind w:left="1440" w:hanging="1440"/>
      </w:pPr>
      <w:r>
        <w:t>Abstract Class:</w:t>
      </w:r>
      <w:r>
        <w:tab/>
        <w:t>A class which is declared as abstract in known as an abstract class. It can have abstract and non-abstract methods. It needs to be extended and its method implemented. It cannot be instantiated.</w:t>
      </w:r>
    </w:p>
    <w:p w14:paraId="2EC33C93" w14:textId="77777777" w:rsidR="00EC72CD" w:rsidRDefault="00EC72CD" w:rsidP="00EC72CD">
      <w:pPr>
        <w:ind w:left="1440" w:hanging="1440"/>
      </w:pPr>
      <w:r>
        <w:t>Facts:</w:t>
      </w:r>
      <w:r>
        <w:tab/>
        <w:t>1. An abstract class must be declared with an abstract keyword.</w:t>
      </w:r>
    </w:p>
    <w:p w14:paraId="6DB96076" w14:textId="07319E5F" w:rsidR="00EC72CD" w:rsidRDefault="00EC72CD" w:rsidP="00EC72CD">
      <w:pPr>
        <w:ind w:left="1440" w:hanging="1440"/>
      </w:pPr>
      <w:r>
        <w:tab/>
        <w:t xml:space="preserve">2. It can have abstract and non-abstract methods. </w:t>
      </w:r>
    </w:p>
    <w:p w14:paraId="159547D4" w14:textId="0E2140C2" w:rsidR="00EC72CD" w:rsidRDefault="00EC72CD" w:rsidP="00EC72CD">
      <w:pPr>
        <w:ind w:left="1440" w:hanging="1440"/>
      </w:pPr>
      <w:r>
        <w:tab/>
        <w:t>3. It</w:t>
      </w:r>
      <w:r w:rsidR="004824A1">
        <w:t xml:space="preserve"> </w:t>
      </w:r>
      <w:r>
        <w:t>cannot be instantiated</w:t>
      </w:r>
      <w:r w:rsidR="004824A1">
        <w:t>.</w:t>
      </w:r>
    </w:p>
    <w:p w14:paraId="2CBE1696" w14:textId="14EE8C84" w:rsidR="004824A1" w:rsidRDefault="004824A1" w:rsidP="00EC72CD">
      <w:pPr>
        <w:ind w:left="1440" w:hanging="1440"/>
      </w:pPr>
      <w:r>
        <w:tab/>
        <w:t>4. It can have constructors and static methods also.</w:t>
      </w:r>
    </w:p>
    <w:p w14:paraId="1E91643E" w14:textId="22976655" w:rsidR="004824A1" w:rsidRDefault="004824A1" w:rsidP="00EC72CD">
      <w:pPr>
        <w:ind w:left="1440" w:hanging="1440"/>
      </w:pPr>
      <w:r>
        <w:tab/>
        <w:t>5. It can have final methods which will force the subclass not to change the body of the method.</w:t>
      </w:r>
    </w:p>
    <w:p w14:paraId="233A5846" w14:textId="79EF8242" w:rsidR="004824A1" w:rsidRDefault="004824A1" w:rsidP="00EC72CD">
      <w:pPr>
        <w:ind w:left="1440" w:hanging="1440"/>
      </w:pPr>
      <w:r>
        <w:t>Example:</w:t>
      </w:r>
      <w:r>
        <w:tab/>
        <w:t xml:space="preserve">public abstract class </w:t>
      </w:r>
      <w:proofErr w:type="gramStart"/>
      <w:r>
        <w:t>Bank{</w:t>
      </w:r>
      <w:proofErr w:type="gramEnd"/>
    </w:p>
    <w:p w14:paraId="5069F6ED" w14:textId="77777777" w:rsidR="004824A1" w:rsidRDefault="004824A1" w:rsidP="00EC72CD">
      <w:pPr>
        <w:ind w:left="1440" w:hanging="1440"/>
      </w:pPr>
      <w:r>
        <w:tab/>
      </w:r>
      <w:r>
        <w:tab/>
        <w:t xml:space="preserve">public </w:t>
      </w:r>
      <w:proofErr w:type="gramStart"/>
      <w:r>
        <w:t>Bank(</w:t>
      </w:r>
      <w:proofErr w:type="gramEnd"/>
      <w:r>
        <w:t>){</w:t>
      </w:r>
    </w:p>
    <w:p w14:paraId="746517E2" w14:textId="27BB1D90" w:rsidR="004824A1" w:rsidRDefault="004824A1" w:rsidP="004824A1">
      <w:pPr>
        <w:ind w:left="1440" w:firstLine="720"/>
      </w:pPr>
      <w:r>
        <w:t>}</w:t>
      </w:r>
    </w:p>
    <w:p w14:paraId="01A1E0EB" w14:textId="77777777" w:rsidR="009575C4" w:rsidRDefault="004824A1" w:rsidP="00EC72CD">
      <w:pPr>
        <w:ind w:left="1440" w:hanging="1440"/>
      </w:pPr>
      <w:r>
        <w:tab/>
      </w:r>
      <w:r>
        <w:tab/>
      </w:r>
      <w:r w:rsidR="009575C4">
        <w:t xml:space="preserve">public void </w:t>
      </w:r>
      <w:proofErr w:type="gramStart"/>
      <w:r w:rsidR="009575C4">
        <w:t>checkTransactions(</w:t>
      </w:r>
      <w:proofErr w:type="gramEnd"/>
      <w:r w:rsidR="009575C4">
        <w:t>){</w:t>
      </w:r>
    </w:p>
    <w:p w14:paraId="1BBB5620" w14:textId="2921680F" w:rsidR="004824A1" w:rsidRDefault="009575C4" w:rsidP="009575C4">
      <w:pPr>
        <w:ind w:left="1440" w:firstLine="720"/>
      </w:pPr>
      <w:r>
        <w:t>}</w:t>
      </w:r>
    </w:p>
    <w:p w14:paraId="1BD31A48" w14:textId="6DD200A6" w:rsidR="004824A1" w:rsidRDefault="004824A1" w:rsidP="004824A1">
      <w:pPr>
        <w:ind w:left="1440"/>
      </w:pPr>
      <w:r>
        <w:tab/>
        <w:t>public</w:t>
      </w:r>
      <w:r w:rsidR="009575C4">
        <w:t xml:space="preserve"> static</w:t>
      </w:r>
      <w:r>
        <w:t xml:space="preserve"> void </w:t>
      </w:r>
      <w:proofErr w:type="gramStart"/>
      <w:r>
        <w:t>checkBalance(</w:t>
      </w:r>
      <w:proofErr w:type="gramEnd"/>
      <w:r>
        <w:t>){</w:t>
      </w:r>
    </w:p>
    <w:p w14:paraId="09CAD8E7" w14:textId="0ACFE1FC" w:rsidR="004824A1" w:rsidRDefault="004824A1" w:rsidP="004824A1">
      <w:pPr>
        <w:ind w:left="1440"/>
      </w:pPr>
      <w:r>
        <w:tab/>
      </w:r>
      <w:r>
        <w:tab/>
        <w:t>System.out.println(“………………….”);</w:t>
      </w:r>
    </w:p>
    <w:p w14:paraId="4CBBC1D1" w14:textId="4D36D4D0" w:rsidR="004824A1" w:rsidRDefault="004824A1" w:rsidP="004824A1">
      <w:pPr>
        <w:ind w:left="1440" w:firstLine="720"/>
      </w:pPr>
      <w:r>
        <w:t>}</w:t>
      </w:r>
      <w:r>
        <w:br/>
      </w:r>
      <w:r>
        <w:tab/>
      </w:r>
    </w:p>
    <w:p w14:paraId="4B8EFEB0" w14:textId="7454F2B2" w:rsidR="004824A1" w:rsidRDefault="004824A1" w:rsidP="004824A1">
      <w:pPr>
        <w:ind w:left="1440" w:firstLine="720"/>
      </w:pPr>
      <w:r>
        <w:t xml:space="preserve">public abstract void </w:t>
      </w:r>
      <w:proofErr w:type="gramStart"/>
      <w:r>
        <w:t>transferAmount(</w:t>
      </w:r>
      <w:proofErr w:type="gramEnd"/>
      <w:r>
        <w:t>int amount);</w:t>
      </w:r>
    </w:p>
    <w:p w14:paraId="253D9F7A" w14:textId="61FA7122" w:rsidR="004824A1" w:rsidRDefault="004824A1" w:rsidP="004824A1">
      <w:pPr>
        <w:ind w:left="1440"/>
      </w:pPr>
      <w:r>
        <w:t xml:space="preserve"> }</w:t>
      </w:r>
    </w:p>
    <w:p w14:paraId="5FD31EF5" w14:textId="415795A4" w:rsidR="008E7E9F" w:rsidRDefault="008E7E9F" w:rsidP="004824A1">
      <w:pPr>
        <w:ind w:left="1440"/>
      </w:pPr>
    </w:p>
    <w:p w14:paraId="581478FD" w14:textId="24725588" w:rsidR="008E7E9F" w:rsidRDefault="008E7E9F" w:rsidP="004824A1">
      <w:pPr>
        <w:ind w:left="1440"/>
      </w:pPr>
    </w:p>
    <w:p w14:paraId="6507E9B8" w14:textId="5D1BE93A" w:rsidR="008E7E9F" w:rsidRDefault="008E7E9F" w:rsidP="008E7E9F">
      <w:pPr>
        <w:ind w:left="1440"/>
      </w:pPr>
    </w:p>
    <w:p w14:paraId="12CF335C" w14:textId="77777777" w:rsidR="008E7E9F" w:rsidRDefault="008E7E9F" w:rsidP="008E7E9F">
      <w:pPr>
        <w:ind w:left="1440"/>
      </w:pPr>
    </w:p>
    <w:p w14:paraId="71990585" w14:textId="1675A2D3" w:rsidR="008E7E9F" w:rsidRDefault="008E7E9F" w:rsidP="004824A1">
      <w:pPr>
        <w:ind w:left="1440"/>
      </w:pPr>
    </w:p>
    <w:p w14:paraId="39F43485" w14:textId="688FB12C" w:rsidR="008E7E9F" w:rsidRDefault="008E7E9F" w:rsidP="004824A1">
      <w:pPr>
        <w:ind w:left="1440"/>
      </w:pPr>
    </w:p>
    <w:p w14:paraId="6B8CE389" w14:textId="1701F6F5" w:rsidR="008E7E9F" w:rsidRDefault="008E7E9F" w:rsidP="004824A1">
      <w:pPr>
        <w:ind w:left="1440"/>
      </w:pPr>
    </w:p>
    <w:p w14:paraId="416BD5F8" w14:textId="60FC5113" w:rsidR="008E7E9F" w:rsidRDefault="008E7E9F" w:rsidP="004824A1">
      <w:pPr>
        <w:ind w:left="1440"/>
      </w:pPr>
    </w:p>
    <w:p w14:paraId="4ABF38C4" w14:textId="24F1A281" w:rsidR="008E7E9F" w:rsidRDefault="008E7E9F" w:rsidP="004824A1">
      <w:pPr>
        <w:ind w:left="1440"/>
      </w:pPr>
    </w:p>
    <w:p w14:paraId="085D0CBA" w14:textId="12689C7B" w:rsidR="008E7E9F" w:rsidRDefault="008E7E9F" w:rsidP="008E7E9F"/>
    <w:p w14:paraId="5247DDE5" w14:textId="1C487E79" w:rsidR="008E7E9F" w:rsidRDefault="008E7E9F" w:rsidP="00005790">
      <w:pPr>
        <w:ind w:left="1440" w:hanging="1440"/>
      </w:pPr>
      <w:r>
        <w:lastRenderedPageBreak/>
        <w:t>Interface:</w:t>
      </w:r>
      <w:r>
        <w:tab/>
        <w:t>An Interface in java is blueprint of a class. It has static constants an</w:t>
      </w:r>
      <w:r w:rsidR="00005790">
        <w:t>d abstract methods.</w:t>
      </w:r>
    </w:p>
    <w:p w14:paraId="2428B19D" w14:textId="5312476E" w:rsidR="00005790" w:rsidRDefault="00005790" w:rsidP="00005790">
      <w:pPr>
        <w:ind w:left="1440" w:hanging="1440"/>
      </w:pPr>
      <w:r>
        <w:tab/>
        <w:t>The interface in java is a mechanism to achieve complete abstraction. There cab be only abstract methods in the java interface, not method body. It is used to achieve abstraction and multiple inheritance in java.</w:t>
      </w:r>
    </w:p>
    <w:p w14:paraId="7F4B163B" w14:textId="37A94621" w:rsidR="00005790" w:rsidRDefault="00005790" w:rsidP="00005790">
      <w:pPr>
        <w:ind w:left="1440" w:hanging="720"/>
      </w:pPr>
      <w:r>
        <w:tab/>
        <w:t>In other words, you can say that interface can have abstract methods and variables. It cannot have a method body.</w:t>
      </w:r>
    </w:p>
    <w:p w14:paraId="6E7B7634" w14:textId="73F43C4C" w:rsidR="00005790" w:rsidRDefault="00005790" w:rsidP="00005790">
      <w:pPr>
        <w:ind w:left="1440" w:hanging="1440"/>
      </w:pPr>
      <w:r>
        <w:tab/>
        <w:t>Java interface also represents IS-A relationship.</w:t>
      </w:r>
    </w:p>
    <w:p w14:paraId="7BBA276B" w14:textId="2F871ECC" w:rsidR="00005790" w:rsidRDefault="00005790" w:rsidP="00005790">
      <w:pPr>
        <w:ind w:left="1440" w:hanging="1440"/>
      </w:pPr>
    </w:p>
    <w:p w14:paraId="6DB53360" w14:textId="687FC115" w:rsidR="00005790" w:rsidRDefault="00005790" w:rsidP="00005790">
      <w:pPr>
        <w:ind w:left="1440" w:hanging="1440"/>
      </w:pPr>
      <w:r>
        <w:t>Facts:</w:t>
      </w:r>
      <w:r>
        <w:tab/>
        <w:t>1.</w:t>
      </w:r>
      <w:r w:rsidR="008B36E1">
        <w:t xml:space="preserve"> All the variables in interface are by default public, static and final.</w:t>
      </w:r>
    </w:p>
    <w:p w14:paraId="4EC90FAB" w14:textId="56EBCB15" w:rsidR="008B36E1" w:rsidRDefault="008B36E1" w:rsidP="00005790">
      <w:pPr>
        <w:ind w:left="1440" w:hanging="1440"/>
      </w:pPr>
      <w:r>
        <w:tab/>
        <w:t>2. An interface can implement or extend multiple interfaces.</w:t>
      </w:r>
    </w:p>
    <w:p w14:paraId="2EDAC271" w14:textId="081F27A3" w:rsidR="008B36E1" w:rsidRDefault="008B36E1" w:rsidP="00005790">
      <w:pPr>
        <w:ind w:left="1440" w:hanging="1440"/>
      </w:pPr>
      <w:r>
        <w:tab/>
        <w:t xml:space="preserve">3. When a concrete class implements an interface </w:t>
      </w:r>
      <w:r w:rsidR="00BE4A04">
        <w:t>then it needs to provide the implementation of the methods obtained from the interface.</w:t>
      </w:r>
    </w:p>
    <w:p w14:paraId="73B7236B" w14:textId="77777777" w:rsidR="00BE4A04" w:rsidRDefault="00BE4A04" w:rsidP="00005790">
      <w:pPr>
        <w:ind w:left="1440" w:hanging="1440"/>
      </w:pPr>
      <w:r>
        <w:t>Example:</w:t>
      </w:r>
      <w:r>
        <w:tab/>
      </w:r>
      <w:r w:rsidRPr="00BE4A04">
        <w:t xml:space="preserve">public interface X { </w:t>
      </w:r>
    </w:p>
    <w:p w14:paraId="6F7F7710" w14:textId="77777777" w:rsidR="00BE4A04" w:rsidRDefault="00BE4A04" w:rsidP="00BE4A04">
      <w:pPr>
        <w:ind w:left="1440" w:firstLine="720"/>
      </w:pPr>
      <w:r w:rsidRPr="00BE4A04">
        <w:t xml:space="preserve">abstract void </w:t>
      </w:r>
      <w:proofErr w:type="gramStart"/>
      <w:r w:rsidRPr="00BE4A04">
        <w:t>displyX(</w:t>
      </w:r>
      <w:proofErr w:type="gramEnd"/>
      <w:r w:rsidRPr="00BE4A04">
        <w:t xml:space="preserve">); </w:t>
      </w:r>
    </w:p>
    <w:p w14:paraId="24BF2A8C" w14:textId="77777777" w:rsidR="00BE4A04" w:rsidRDefault="00BE4A04" w:rsidP="00BE4A04">
      <w:pPr>
        <w:ind w:left="2160"/>
      </w:pPr>
      <w:r w:rsidRPr="00BE4A04">
        <w:t xml:space="preserve">default void x1() { </w:t>
      </w:r>
    </w:p>
    <w:p w14:paraId="4CF84EBA" w14:textId="77777777" w:rsidR="00BE4A04" w:rsidRDefault="00BE4A04" w:rsidP="00BE4A04">
      <w:pPr>
        <w:ind w:left="2160" w:firstLine="720"/>
      </w:pPr>
      <w:r w:rsidRPr="00BE4A04">
        <w:t xml:space="preserve">System.out.println("X1 from Class X"); </w:t>
      </w:r>
    </w:p>
    <w:p w14:paraId="76C9623C" w14:textId="77777777" w:rsidR="00BE4A04" w:rsidRDefault="00BE4A04" w:rsidP="00BE4A04">
      <w:pPr>
        <w:ind w:left="1440" w:firstLine="720"/>
      </w:pPr>
      <w:r w:rsidRPr="00BE4A04">
        <w:t xml:space="preserve">} </w:t>
      </w:r>
    </w:p>
    <w:p w14:paraId="4632FE5E" w14:textId="77777777" w:rsidR="00BE4A04" w:rsidRDefault="00BE4A04" w:rsidP="00BE4A04">
      <w:pPr>
        <w:ind w:left="1440" w:firstLine="720"/>
      </w:pPr>
      <w:r w:rsidRPr="00BE4A04">
        <w:t>static void x2() {</w:t>
      </w:r>
    </w:p>
    <w:p w14:paraId="37642F56" w14:textId="77777777" w:rsidR="00BE4A04" w:rsidRDefault="00BE4A04" w:rsidP="00BE4A04">
      <w:pPr>
        <w:ind w:left="2160" w:firstLine="720"/>
      </w:pPr>
      <w:r w:rsidRPr="00BE4A04">
        <w:t xml:space="preserve"> System.out.println("X2 from Class X"); </w:t>
      </w:r>
    </w:p>
    <w:p w14:paraId="48528424" w14:textId="77777777" w:rsidR="00BE4A04" w:rsidRDefault="00BE4A04" w:rsidP="00BE4A04">
      <w:pPr>
        <w:ind w:left="1440" w:firstLine="720"/>
      </w:pPr>
      <w:r w:rsidRPr="00BE4A04">
        <w:t>}</w:t>
      </w:r>
    </w:p>
    <w:p w14:paraId="2E4045FF" w14:textId="1978BF60" w:rsidR="00BE4A04" w:rsidRDefault="00BE4A04" w:rsidP="00BE4A04">
      <w:pPr>
        <w:ind w:left="720" w:firstLine="720"/>
      </w:pPr>
      <w:r w:rsidRPr="00BE4A04">
        <w:t xml:space="preserve"> }</w:t>
      </w:r>
    </w:p>
    <w:p w14:paraId="310EB528" w14:textId="77777777" w:rsidR="00005790" w:rsidRDefault="00005790" w:rsidP="008E7E9F"/>
    <w:p w14:paraId="3776DACA" w14:textId="77777777" w:rsidR="008E7E9F" w:rsidRDefault="008E7E9F" w:rsidP="004824A1">
      <w:pPr>
        <w:ind w:left="1440"/>
      </w:pPr>
    </w:p>
    <w:p w14:paraId="151E9B26" w14:textId="5232AD9C" w:rsidR="008E7E9F" w:rsidRDefault="008E7E9F" w:rsidP="004824A1">
      <w:pPr>
        <w:ind w:left="1440"/>
      </w:pPr>
    </w:p>
    <w:p w14:paraId="7D3B2B56" w14:textId="77777777" w:rsidR="008E7E9F" w:rsidRDefault="008E7E9F" w:rsidP="004824A1">
      <w:pPr>
        <w:ind w:left="1440"/>
      </w:pPr>
    </w:p>
    <w:p w14:paraId="06DC9FF1" w14:textId="137B91FD" w:rsidR="00EC72CD" w:rsidRDefault="00EC72CD"/>
    <w:sectPr w:rsidR="00EC7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CD"/>
    <w:rsid w:val="00005790"/>
    <w:rsid w:val="004824A1"/>
    <w:rsid w:val="008B36E1"/>
    <w:rsid w:val="008E7E9F"/>
    <w:rsid w:val="00957093"/>
    <w:rsid w:val="009575C4"/>
    <w:rsid w:val="00BE4A04"/>
    <w:rsid w:val="00EC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68FA"/>
  <w15:chartTrackingRefBased/>
  <w15:docId w15:val="{612597FB-5281-48A4-9088-189A4017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Protyush Banerjee</dc:creator>
  <cp:keywords/>
  <dc:description/>
  <cp:lastModifiedBy>Protyush Banerjee</cp:lastModifiedBy>
  <cp:revision>2</cp:revision>
  <dcterms:created xsi:type="dcterms:W3CDTF">2022-05-31T14:07:00Z</dcterms:created>
  <dcterms:modified xsi:type="dcterms:W3CDTF">2022-06-02T16:35:00Z</dcterms:modified>
</cp:coreProperties>
</file>