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ECB79" w14:textId="6FBA27DD" w:rsidR="003908C3" w:rsidRDefault="004254AD" w:rsidP="0063148C">
      <w:pPr>
        <w:jc w:val="center"/>
      </w:pPr>
      <w:bookmarkStart w:id="0" w:name="_GoBack"/>
      <w:r>
        <w:rPr>
          <w:noProof/>
        </w:rPr>
        <w:drawing>
          <wp:inline distT="0" distB="0" distL="0" distR="0" wp14:anchorId="16C91AAE" wp14:editId="09552968">
            <wp:extent cx="4927118" cy="9124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97" cy="91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FD0D8B1" w14:textId="77777777" w:rsidR="0063148C" w:rsidRDefault="0063148C" w:rsidP="0063148C">
      <w:pPr>
        <w:jc w:val="center"/>
      </w:pPr>
    </w:p>
    <w:p w14:paraId="4A15E254" w14:textId="0BD338CD" w:rsidR="0033134F" w:rsidRPr="00423189" w:rsidRDefault="0033134F" w:rsidP="0063148C">
      <w:pPr>
        <w:jc w:val="center"/>
        <w:rPr>
          <w:sz w:val="24"/>
        </w:rPr>
      </w:pPr>
      <w:r w:rsidRPr="00423189">
        <w:rPr>
          <w:b/>
          <w:sz w:val="24"/>
        </w:rPr>
        <w:t>Fig</w:t>
      </w:r>
      <w:r w:rsidR="00A453AC">
        <w:rPr>
          <w:b/>
          <w:sz w:val="24"/>
        </w:rPr>
        <w:t>ure</w:t>
      </w:r>
      <w:r w:rsidRPr="00423189">
        <w:rPr>
          <w:sz w:val="24"/>
        </w:rPr>
        <w:t>: Flowchart Task 2</w:t>
      </w:r>
    </w:p>
    <w:sectPr w:rsidR="0033134F" w:rsidRPr="00423189" w:rsidSect="001418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DE"/>
    <w:rsid w:val="001418DE"/>
    <w:rsid w:val="0033134F"/>
    <w:rsid w:val="00362212"/>
    <w:rsid w:val="003908C3"/>
    <w:rsid w:val="00423189"/>
    <w:rsid w:val="004254AD"/>
    <w:rsid w:val="004C1D45"/>
    <w:rsid w:val="0063148C"/>
    <w:rsid w:val="00A453AC"/>
    <w:rsid w:val="00A930A5"/>
    <w:rsid w:val="00D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3EF8"/>
  <w15:chartTrackingRefBased/>
  <w15:docId w15:val="{64882F63-C77E-4EA7-9650-ECD0B770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Utsav_Desktop</dc:creator>
  <cp:keywords/>
  <dc:description/>
  <cp:lastModifiedBy>Utsav_Desktop</cp:lastModifiedBy>
  <cp:revision>17</cp:revision>
  <cp:lastPrinted>2020-11-24T16:21:00Z</cp:lastPrinted>
  <dcterms:created xsi:type="dcterms:W3CDTF">2020-11-24T16:16:00Z</dcterms:created>
  <dcterms:modified xsi:type="dcterms:W3CDTF">2020-11-24T16:23:00Z</dcterms:modified>
</cp:coreProperties>
</file>