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9D078E" w14:paraId="10DA28DB" w14:textId="77777777">
        <w:tc>
          <w:tcPr>
            <w:tcW w:w="1440" w:type="dxa"/>
          </w:tcPr>
          <w:p w14:paraId="3D1BE16D" w14:textId="77777777" w:rsidR="009D078E" w:rsidRDefault="00603CA0">
            <w:r>
              <w:rPr>
                <w:noProof/>
                <w:lang w:val="el-GR" w:eastAsia="el-GR"/>
              </w:rPr>
              <w:drawing>
                <wp:inline distT="0" distB="0" distL="0" distR="0" wp14:anchorId="1F204FD1" wp14:editId="0777777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7D94760" w14:textId="77777777" w:rsidR="009D078E" w:rsidRDefault="00603CA0">
            <w:pPr>
              <w:pStyle w:val="a5"/>
            </w:pPr>
            <w:r>
              <w:t>Meeting Minutes</w:t>
            </w:r>
          </w:p>
        </w:tc>
      </w:tr>
    </w:tbl>
    <w:p w14:paraId="0056F57D" w14:textId="77777777" w:rsidR="009D078E" w:rsidRDefault="00603CA0">
      <w:pPr>
        <w:pStyle w:val="1"/>
      </w:pPr>
      <w:r>
        <w:t>Call to order</w:t>
      </w:r>
    </w:p>
    <w:p w14:paraId="6BDAB021" w14:textId="1D9E5B5D" w:rsidR="00CA2714" w:rsidRDefault="00CA2714" w:rsidP="00CA2714">
      <w:r>
        <w:t>A meeting of</w:t>
      </w:r>
      <w:r w:rsidR="002933B2">
        <w:t xml:space="preserve"> Team B was held at CB5.12</w:t>
      </w:r>
      <w:r w:rsidR="00C234EC">
        <w:t xml:space="preserve"> on 2</w:t>
      </w:r>
      <w:r w:rsidR="002933B2">
        <w:t>8</w:t>
      </w:r>
      <w:r>
        <w:t>-NOV-2016.</w:t>
      </w:r>
    </w:p>
    <w:p w14:paraId="2734ABB2" w14:textId="77777777" w:rsidR="009D078E" w:rsidRDefault="00603CA0">
      <w:pPr>
        <w:pStyle w:val="1"/>
      </w:pPr>
      <w:r>
        <w:t>Attendees</w:t>
      </w:r>
    </w:p>
    <w:p w14:paraId="08FBF3A9" w14:textId="4D25297B" w:rsidR="00CA2714" w:rsidRDefault="00CA2714" w:rsidP="00CA2714">
      <w:r>
        <w:t>Attendees included Mattsi, Anastasios, Xiao, Qian, Selin</w:t>
      </w:r>
      <w:r w:rsidR="006F47A3">
        <w:t>, Arya</w:t>
      </w:r>
      <w:r>
        <w:t>.</w:t>
      </w:r>
    </w:p>
    <w:p w14:paraId="5BFD0E19" w14:textId="77777777" w:rsidR="009D078E" w:rsidRDefault="00603CA0">
      <w:pPr>
        <w:pStyle w:val="1"/>
      </w:pPr>
      <w:r>
        <w:t>Members not in attendance</w:t>
      </w:r>
    </w:p>
    <w:p w14:paraId="23802D86" w14:textId="77777777" w:rsidR="006F47A3" w:rsidRDefault="006F47A3">
      <w:pPr>
        <w:pStyle w:val="1"/>
      </w:pPr>
    </w:p>
    <w:p w14:paraId="1ACCE948" w14:textId="4B2D4A17" w:rsidR="009D078E" w:rsidRDefault="00603CA0">
      <w:pPr>
        <w:pStyle w:val="1"/>
      </w:pPr>
      <w:r>
        <w:t>Approval of minutes</w:t>
      </w:r>
    </w:p>
    <w:p w14:paraId="3CD873A7" w14:textId="7C90E9DD" w:rsidR="006F47A3" w:rsidRDefault="002933B2" w:rsidP="00325B96">
      <w:pPr>
        <w:pStyle w:val="a9"/>
        <w:numPr>
          <w:ilvl w:val="0"/>
          <w:numId w:val="1"/>
        </w:numPr>
      </w:pPr>
      <w:r>
        <w:t>Changes were made to all documents to be more clear and less ambiguous.</w:t>
      </w:r>
    </w:p>
    <w:p w14:paraId="0E453DD7" w14:textId="6B482BF7" w:rsidR="00CA2714" w:rsidRDefault="00603CA0" w:rsidP="00CA2714">
      <w:pPr>
        <w:pStyle w:val="1"/>
      </w:pPr>
      <w:r>
        <w:t>Reports</w:t>
      </w:r>
    </w:p>
    <w:p w14:paraId="71FE5648" w14:textId="5578F71A" w:rsidR="00CA2714" w:rsidRDefault="002933B2" w:rsidP="006F47A3">
      <w:pPr>
        <w:pStyle w:val="a9"/>
        <w:numPr>
          <w:ilvl w:val="0"/>
          <w:numId w:val="3"/>
        </w:numPr>
      </w:pPr>
      <w:r>
        <w:t>Created a single document that explains our system’s architecture and design based on requirement analysis.</w:t>
      </w:r>
    </w:p>
    <w:p w14:paraId="1CAC939D" w14:textId="5BFC4290" w:rsidR="008A0994" w:rsidRDefault="008A0994" w:rsidP="006F47A3">
      <w:pPr>
        <w:pStyle w:val="a9"/>
        <w:numPr>
          <w:ilvl w:val="0"/>
          <w:numId w:val="3"/>
        </w:numPr>
      </w:pPr>
      <w:r>
        <w:t>Created tasks on Trello (Sprint 4).</w:t>
      </w:r>
    </w:p>
    <w:p w14:paraId="77927689" w14:textId="609A332D" w:rsidR="008A0994" w:rsidRDefault="008A0994" w:rsidP="006F47A3">
      <w:pPr>
        <w:pStyle w:val="a9"/>
        <w:numPr>
          <w:ilvl w:val="0"/>
          <w:numId w:val="3"/>
        </w:numPr>
      </w:pPr>
      <w:r>
        <w:t>Created a document for style conventions both for documentation and coding.</w:t>
      </w:r>
    </w:p>
    <w:p w14:paraId="16AA3345" w14:textId="6EC8A488" w:rsidR="00C02932" w:rsidRPr="00CA2714" w:rsidRDefault="00AE4147" w:rsidP="006F47A3">
      <w:pPr>
        <w:pStyle w:val="a9"/>
        <w:numPr>
          <w:ilvl w:val="0"/>
          <w:numId w:val="3"/>
        </w:numPr>
      </w:pPr>
      <w:r>
        <w:t>Meeting with Julian Padget to demonstrate our progress so far</w:t>
      </w:r>
      <w:bookmarkStart w:id="0" w:name="_GoBack"/>
      <w:bookmarkEnd w:id="0"/>
      <w:r w:rsidR="00C02932">
        <w:t>.</w:t>
      </w:r>
    </w:p>
    <w:p w14:paraId="6712AFDC" w14:textId="4465B7F0" w:rsidR="00CA2714" w:rsidRDefault="00603CA0">
      <w:pPr>
        <w:pStyle w:val="1"/>
      </w:pPr>
      <w:r>
        <w:t>Unfinished business</w:t>
      </w:r>
    </w:p>
    <w:p w14:paraId="303981C0" w14:textId="36CAD4F0" w:rsidR="00CA2714" w:rsidRDefault="002933B2" w:rsidP="00C234EC">
      <w:pPr>
        <w:pStyle w:val="a9"/>
        <w:numPr>
          <w:ilvl w:val="0"/>
          <w:numId w:val="3"/>
        </w:numPr>
      </w:pPr>
      <w:r>
        <w:t xml:space="preserve">Need to split the Use Cases into </w:t>
      </w:r>
      <w:r w:rsidR="008A0994">
        <w:t>user stories and design use cases.</w:t>
      </w:r>
    </w:p>
    <w:p w14:paraId="1E57D7E0" w14:textId="72AF9877" w:rsidR="008A0994" w:rsidRPr="00CA2714" w:rsidRDefault="008A0994" w:rsidP="00C234EC">
      <w:pPr>
        <w:pStyle w:val="a9"/>
        <w:numPr>
          <w:ilvl w:val="0"/>
          <w:numId w:val="3"/>
        </w:numPr>
      </w:pPr>
      <w:r>
        <w:t>Need to restructure our document.</w:t>
      </w:r>
    </w:p>
    <w:p w14:paraId="61E7D1A3" w14:textId="1F365649" w:rsidR="00325B96" w:rsidRDefault="00603CA0" w:rsidP="008A0994">
      <w:pPr>
        <w:pStyle w:val="1"/>
      </w:pPr>
      <w:r>
        <w:t>New business</w:t>
      </w:r>
    </w:p>
    <w:p w14:paraId="0298EC1D" w14:textId="3FA6D3DA" w:rsidR="008A0994" w:rsidRPr="008A0994" w:rsidRDefault="008A0994" w:rsidP="008A0994">
      <w:r>
        <w:t>-</w:t>
      </w:r>
    </w:p>
    <w:p w14:paraId="7B95D2EE" w14:textId="2DD4C0A2" w:rsidR="009D078E" w:rsidRDefault="00603CA0">
      <w:pPr>
        <w:pStyle w:val="1"/>
      </w:pPr>
      <w:r>
        <w:t>Announcements</w:t>
      </w:r>
    </w:p>
    <w:p w14:paraId="4AC36478" w14:textId="702F3EBD" w:rsidR="009D078E" w:rsidRDefault="008A0994" w:rsidP="008A0994">
      <w:r>
        <w:t>-</w:t>
      </w:r>
    </w:p>
    <w:tbl>
      <w:tblPr>
        <w:tblStyle w:val="FormTable"/>
        <w:tblW w:w="0" w:type="auto"/>
        <w:jc w:val="center"/>
        <w:tblLayout w:type="fixed"/>
        <w:tblLook w:val="00A0" w:firstRow="1" w:lastRow="0" w:firstColumn="1" w:lastColumn="0" w:noHBand="0" w:noVBand="0"/>
        <w:tblCaption w:val="Signature table"/>
      </w:tblPr>
      <w:tblGrid>
        <w:gridCol w:w="4028"/>
        <w:gridCol w:w="2014"/>
        <w:gridCol w:w="4028"/>
      </w:tblGrid>
      <w:tr w:rsidR="009D078E" w14:paraId="23095D97" w14:textId="77777777" w:rsidTr="009D078E">
        <w:trPr>
          <w:trHeight w:val="936"/>
          <w:jc w:val="center"/>
        </w:trPr>
        <w:tc>
          <w:tcPr>
            <w:tcW w:w="4028" w:type="dxa"/>
            <w:vAlign w:val="bottom"/>
          </w:tcPr>
          <w:p w14:paraId="01FFEA34" w14:textId="7A5E7092" w:rsidR="009D078E" w:rsidRDefault="00CA2714">
            <w:pPr>
              <w:pStyle w:val="a3"/>
            </w:pPr>
            <w:r>
              <w:t>Anastasios Gemtos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1BE10021" w14:textId="77777777" w:rsidR="009D078E" w:rsidRDefault="009D078E">
            <w:pPr>
              <w:pStyle w:val="a3"/>
            </w:pPr>
          </w:p>
        </w:tc>
        <w:tc>
          <w:tcPr>
            <w:tcW w:w="4028" w:type="dxa"/>
            <w:vAlign w:val="bottom"/>
          </w:tcPr>
          <w:p w14:paraId="4AEF6672" w14:textId="499C33B3" w:rsidR="009D078E" w:rsidRDefault="00325B9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A0994">
              <w:t>8</w:t>
            </w:r>
            <w:r w:rsidR="00CA2714">
              <w:t>-NOV-2016</w:t>
            </w:r>
          </w:p>
        </w:tc>
      </w:tr>
      <w:tr w:rsidR="009D078E" w14:paraId="2A4A12B2" w14:textId="77777777" w:rsidTr="009D078E">
        <w:trPr>
          <w:jc w:val="center"/>
        </w:trPr>
        <w:tc>
          <w:tcPr>
            <w:tcW w:w="4028" w:type="dxa"/>
          </w:tcPr>
          <w:p w14:paraId="683662D4" w14:textId="77777777" w:rsidR="009D078E" w:rsidRDefault="00603CA0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0CDE7ACA" w14:textId="77777777" w:rsidR="009D078E" w:rsidRDefault="009D078E"/>
        </w:tc>
        <w:tc>
          <w:tcPr>
            <w:tcW w:w="4028" w:type="dxa"/>
          </w:tcPr>
          <w:p w14:paraId="068B1330" w14:textId="77777777" w:rsidR="009D078E" w:rsidRDefault="00603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</w:tbl>
    <w:p w14:paraId="1EF194BD" w14:textId="77777777" w:rsidR="009D078E" w:rsidRDefault="009D078E"/>
    <w:sectPr w:rsidR="009D078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32FB1" w14:textId="77777777" w:rsidR="00F75DE1" w:rsidRDefault="00F75DE1">
      <w:pPr>
        <w:spacing w:before="0" w:after="0" w:line="240" w:lineRule="auto"/>
      </w:pPr>
      <w:r>
        <w:separator/>
      </w:r>
    </w:p>
  </w:endnote>
  <w:endnote w:type="continuationSeparator" w:id="0">
    <w:p w14:paraId="502535BB" w14:textId="77777777" w:rsidR="00F75DE1" w:rsidRDefault="00F75D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A5CCD" w14:textId="187419AC" w:rsidR="009D078E" w:rsidRDefault="00603CA0">
    <w:pPr>
      <w:pStyle w:val="a8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0293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08849" w14:textId="77777777" w:rsidR="00F75DE1" w:rsidRDefault="00F75DE1">
      <w:pPr>
        <w:spacing w:before="0" w:after="0" w:line="240" w:lineRule="auto"/>
      </w:pPr>
      <w:r>
        <w:separator/>
      </w:r>
    </w:p>
  </w:footnote>
  <w:footnote w:type="continuationSeparator" w:id="0">
    <w:p w14:paraId="1A608A03" w14:textId="77777777" w:rsidR="00F75DE1" w:rsidRDefault="00F75D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7979"/>
    <w:multiLevelType w:val="hybridMultilevel"/>
    <w:tmpl w:val="D4C89D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629A"/>
    <w:multiLevelType w:val="hybridMultilevel"/>
    <w:tmpl w:val="DE6A2E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0FDC"/>
    <w:multiLevelType w:val="hybridMultilevel"/>
    <w:tmpl w:val="CDBA07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1C5E"/>
    <w:multiLevelType w:val="hybridMultilevel"/>
    <w:tmpl w:val="E9725D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8E"/>
    <w:rsid w:val="00225B69"/>
    <w:rsid w:val="002933B2"/>
    <w:rsid w:val="002F72F3"/>
    <w:rsid w:val="00325B96"/>
    <w:rsid w:val="0037262A"/>
    <w:rsid w:val="00415A44"/>
    <w:rsid w:val="0057156A"/>
    <w:rsid w:val="00603CA0"/>
    <w:rsid w:val="006F47A3"/>
    <w:rsid w:val="008A0994"/>
    <w:rsid w:val="008C5FEB"/>
    <w:rsid w:val="009D078E"/>
    <w:rsid w:val="00AE4147"/>
    <w:rsid w:val="00BA307C"/>
    <w:rsid w:val="00C02932"/>
    <w:rsid w:val="00C234EC"/>
    <w:rsid w:val="00CA2714"/>
    <w:rsid w:val="00EE4F49"/>
    <w:rsid w:val="00F7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7B93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b/>
      <w:bCs/>
    </w:rPr>
  </w:style>
  <w:style w:type="paragraph" w:styleId="1">
    <w:name w:val="heading 1"/>
    <w:basedOn w:val="a"/>
    <w:next w:val="a"/>
    <w:link w:val="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pPr>
      <w:spacing w:before="0"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semiHidden/>
    <w:rPr>
      <w:color w:val="3AA9E3" w:themeColor="accent2"/>
      <w:sz w:val="26"/>
      <w:szCs w:val="26"/>
    </w:rPr>
  </w:style>
  <w:style w:type="table" w:styleId="a4">
    <w:name w:val="Table Grid"/>
    <w:basedOn w:val="a1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2"/>
    <w:rPr>
      <w:color w:val="9EAAB6" w:themeColor="accent3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1"/>
    <w:rPr>
      <w:color w:val="0061D4" w:themeColor="accent1"/>
      <w:sz w:val="28"/>
      <w:szCs w:val="28"/>
    </w:rPr>
  </w:style>
  <w:style w:type="character" w:styleId="a6">
    <w:name w:val="Strong"/>
    <w:basedOn w:val="a0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a1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Κεφαλίδα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Char1">
    <w:name w:val="Υποσέλιδο Char"/>
    <w:basedOn w:val="a0"/>
    <w:link w:val="a8"/>
    <w:uiPriority w:val="99"/>
    <w:rPr>
      <w:noProof/>
    </w:rPr>
  </w:style>
  <w:style w:type="paragraph" w:styleId="a9">
    <w:name w:val="List Paragraph"/>
    <w:basedOn w:val="a"/>
    <w:uiPriority w:val="34"/>
    <w:unhideWhenUsed/>
    <w:qFormat/>
    <w:rsid w:val="00C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122</Words>
  <Characters>665</Characters>
  <Application>Microsoft Office Word</Application>
  <DocSecurity>0</DocSecurity>
  <Lines>5</Lines>
  <Paragraphs>1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Gemtos</dc:creator>
  <cp:keywords/>
  <dc:description/>
  <cp:lastModifiedBy>Tasos Gemtos</cp:lastModifiedBy>
  <cp:revision>5</cp:revision>
  <dcterms:created xsi:type="dcterms:W3CDTF">2016-11-30T11:32:00Z</dcterms:created>
  <dcterms:modified xsi:type="dcterms:W3CDTF">2016-12-03T17:58:00Z</dcterms:modified>
</cp:coreProperties>
</file>