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0360" w14:textId="50FD5133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bookmarkStart w:id="0" w:name="_GoBack"/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 xml:space="preserve">-1 </w:t>
      </w:r>
      <w:r w:rsidR="008254E1" w:rsidRPr="00D72A32">
        <w:rPr>
          <w:rFonts w:ascii="Calibri" w:hAnsi="Calibri" w:cs="Calibri"/>
          <w:sz w:val="22"/>
          <w:szCs w:val="22"/>
        </w:rPr>
        <w:t>Use Case: Player Choose Menu</w:t>
      </w:r>
    </w:p>
    <w:p w14:paraId="09115C56" w14:textId="658252DA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8254E1" w:rsidRPr="00D72A32">
        <w:rPr>
          <w:rFonts w:ascii="Calibri" w:hAnsi="Calibri" w:cs="Calibri"/>
          <w:sz w:val="22"/>
          <w:szCs w:val="22"/>
        </w:rPr>
        <w:t>-2 Author: XF,</w:t>
      </w:r>
      <w:r w:rsidRPr="00D72A32">
        <w:rPr>
          <w:rFonts w:ascii="Calibri" w:hAnsi="Calibri" w:cs="Calibri"/>
          <w:sz w:val="22"/>
          <w:szCs w:val="22"/>
        </w:rPr>
        <w:t xml:space="preserve"> </w:t>
      </w:r>
      <w:r w:rsidR="00803CAA" w:rsidRPr="00D72A32">
        <w:rPr>
          <w:rFonts w:ascii="Calibri" w:hAnsi="Calibri" w:cs="Calibri"/>
          <w:sz w:val="22"/>
          <w:szCs w:val="22"/>
        </w:rPr>
        <w:t>QZ</w:t>
      </w:r>
    </w:p>
    <w:p w14:paraId="7A0FF647" w14:textId="71F94A18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>-3: Date: 8-NOV-16</w:t>
      </w:r>
    </w:p>
    <w:p w14:paraId="5167F3FC" w14:textId="21338ECD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8254E1" w:rsidRPr="00D72A32">
        <w:rPr>
          <w:rFonts w:ascii="Calibri" w:hAnsi="Calibri" w:cs="Calibri"/>
          <w:sz w:val="22"/>
          <w:szCs w:val="22"/>
        </w:rPr>
        <w:t>-4: Purpose: The user chooses options from a menu</w:t>
      </w:r>
    </w:p>
    <w:p w14:paraId="1C07DD7F" w14:textId="4B683E23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 xml:space="preserve">-5: Overview: The player </w:t>
      </w:r>
      <w:r w:rsidR="00273A7A" w:rsidRPr="00D72A32">
        <w:rPr>
          <w:rFonts w:ascii="Calibri" w:hAnsi="Calibri" w:cs="Calibri"/>
          <w:sz w:val="22"/>
          <w:szCs w:val="22"/>
        </w:rPr>
        <w:t>logged</w:t>
      </w:r>
      <w:r w:rsidR="00C51BB6" w:rsidRPr="00D72A32">
        <w:rPr>
          <w:rFonts w:ascii="Calibri" w:hAnsi="Calibri" w:cs="Calibri"/>
          <w:sz w:val="22"/>
          <w:szCs w:val="22"/>
        </w:rPr>
        <w:t xml:space="preserve"> on </w:t>
      </w:r>
      <w:r w:rsidR="001A7831" w:rsidRPr="00D72A32">
        <w:rPr>
          <w:rFonts w:ascii="Calibri" w:hAnsi="Calibri" w:cs="Calibri"/>
          <w:sz w:val="22"/>
          <w:szCs w:val="22"/>
        </w:rPr>
        <w:t xml:space="preserve">success and enter the menu interface. There have four button </w:t>
      </w:r>
      <w:r w:rsidR="00273A7A" w:rsidRPr="00D72A32">
        <w:rPr>
          <w:rFonts w:ascii="Calibri" w:hAnsi="Calibri" w:cs="Calibri"/>
          <w:sz w:val="22"/>
          <w:szCs w:val="22"/>
        </w:rPr>
        <w:t>single, multiplayer, score and tutorial respectively.</w:t>
      </w:r>
      <w:r w:rsidR="007015DB" w:rsidRPr="00D72A32">
        <w:rPr>
          <w:rFonts w:ascii="Calibri" w:hAnsi="Calibri" w:cs="Calibri"/>
          <w:sz w:val="22"/>
          <w:szCs w:val="22"/>
        </w:rPr>
        <w:t xml:space="preserve"> </w:t>
      </w:r>
      <w:r w:rsidR="00E368A8" w:rsidRPr="00D72A32">
        <w:rPr>
          <w:rFonts w:ascii="Calibri" w:hAnsi="Calibri" w:cs="Calibri"/>
          <w:sz w:val="22"/>
          <w:szCs w:val="22"/>
        </w:rPr>
        <w:t xml:space="preserve">The game client sends a request to the server with the details on the action. The client updates the dungeon graphical representation. </w:t>
      </w:r>
    </w:p>
    <w:p w14:paraId="74C90788" w14:textId="55236A14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>-6: Cross References: R5.1</w:t>
      </w:r>
    </w:p>
    <w:p w14:paraId="5F32E7A9" w14:textId="62491C3D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>-7: Actors: Player</w:t>
      </w:r>
    </w:p>
    <w:p w14:paraId="3EEE36F4" w14:textId="441AF6C2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>-8: Pre Condition:</w:t>
      </w:r>
    </w:p>
    <w:p w14:paraId="53BF1272" w14:textId="10A621C9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ab/>
        <w:t>UC2</w:t>
      </w:r>
      <w:r w:rsidR="0000498E" w:rsidRPr="00D72A32">
        <w:rPr>
          <w:rFonts w:ascii="Calibri" w:hAnsi="Calibri" w:cs="Calibri"/>
          <w:sz w:val="22"/>
          <w:szCs w:val="22"/>
        </w:rPr>
        <w:t>-Pre-1: The player must be in menu</w:t>
      </w:r>
      <w:r w:rsidR="00E368A8" w:rsidRPr="00D72A32">
        <w:rPr>
          <w:rFonts w:ascii="Calibri" w:hAnsi="Calibri" w:cs="Calibri"/>
          <w:sz w:val="22"/>
          <w:szCs w:val="22"/>
        </w:rPr>
        <w:t xml:space="preserve"> </w:t>
      </w:r>
      <w:r w:rsidR="0000498E" w:rsidRPr="00D72A32">
        <w:rPr>
          <w:rFonts w:ascii="Calibri" w:hAnsi="Calibri" w:cs="Calibri"/>
          <w:sz w:val="22"/>
          <w:szCs w:val="22"/>
        </w:rPr>
        <w:t>(i.e. not the dungeon</w:t>
      </w:r>
      <w:r w:rsidR="00E368A8" w:rsidRPr="00D72A32">
        <w:rPr>
          <w:rFonts w:ascii="Calibri" w:hAnsi="Calibri" w:cs="Calibri"/>
          <w:sz w:val="22"/>
          <w:szCs w:val="22"/>
        </w:rPr>
        <w:t>).</w:t>
      </w:r>
    </w:p>
    <w:p w14:paraId="64337727" w14:textId="6DA29221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ab/>
        <w:t>UC2</w:t>
      </w:r>
      <w:r w:rsidR="0000498E" w:rsidRPr="00D72A32">
        <w:rPr>
          <w:rFonts w:ascii="Calibri" w:hAnsi="Calibri" w:cs="Calibri"/>
          <w:sz w:val="22"/>
          <w:szCs w:val="22"/>
        </w:rPr>
        <w:t>-Pre-2: The player must already log on.</w:t>
      </w:r>
    </w:p>
    <w:p w14:paraId="256F07E8" w14:textId="1F669D1B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</w:t>
      </w:r>
      <w:r w:rsidR="00E368A8" w:rsidRPr="00D72A32">
        <w:rPr>
          <w:rFonts w:ascii="Calibri" w:hAnsi="Calibri" w:cs="Calibri"/>
          <w:sz w:val="22"/>
          <w:szCs w:val="22"/>
        </w:rPr>
        <w:t>-9: Post Condition:</w:t>
      </w:r>
    </w:p>
    <w:p w14:paraId="2F8F28F9" w14:textId="73390016" w:rsidR="00E368A8" w:rsidRPr="00D72A32" w:rsidRDefault="00722920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ab/>
        <w:t>UC2</w:t>
      </w:r>
      <w:r w:rsidR="00A9558A" w:rsidRPr="00D72A32">
        <w:rPr>
          <w:rFonts w:ascii="Calibri" w:hAnsi="Calibri" w:cs="Calibri"/>
          <w:sz w:val="22"/>
          <w:szCs w:val="22"/>
        </w:rPr>
        <w:t>-Post-1: If player selects single player game, he enters the level selection screen.</w:t>
      </w:r>
    </w:p>
    <w:p w14:paraId="6A0937A5" w14:textId="1C00C880" w:rsidR="00A9558A" w:rsidRPr="00D72A32" w:rsidRDefault="00A9558A" w:rsidP="00A9558A">
      <w:pPr>
        <w:ind w:firstLine="360"/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UC2-Post-2: If player selects multiply player game, he enters the level selection screen.</w:t>
      </w:r>
    </w:p>
    <w:p w14:paraId="5EB9D81F" w14:textId="724C5B98" w:rsidR="00A9558A" w:rsidRPr="00D72A32" w:rsidRDefault="00A9558A" w:rsidP="00A9558A">
      <w:pPr>
        <w:ind w:firstLine="360"/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UC2-Post-3: If player selects score, he saw the scoreboards.</w:t>
      </w:r>
    </w:p>
    <w:p w14:paraId="60630262" w14:textId="46B21709" w:rsidR="00A9558A" w:rsidRPr="00D72A32" w:rsidRDefault="00A9558A" w:rsidP="00A9558A">
      <w:pPr>
        <w:ind w:firstLine="360"/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UC2-Post-4: If player selects tutorial, he saw the instructions of the game.</w:t>
      </w:r>
    </w:p>
    <w:p w14:paraId="22239C32" w14:textId="0BDEAF8E" w:rsidR="00E368A8" w:rsidRPr="00D72A32" w:rsidRDefault="00A9558A" w:rsidP="00A9558A">
      <w:pPr>
        <w:ind w:firstLine="360"/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UC2-Post-5: If player selects close the tab, the program terminates.</w:t>
      </w:r>
    </w:p>
    <w:p w14:paraId="7885142B" w14:textId="5412C378" w:rsidR="00283FB7" w:rsidRPr="00D72A32" w:rsidRDefault="00B406E0" w:rsidP="00283FB7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Usecase1-Single/M</w:t>
      </w:r>
      <w:r w:rsidR="00283FB7" w:rsidRPr="00D72A32">
        <w:rPr>
          <w:rFonts w:ascii="Calibri" w:hAnsi="Calibri" w:cs="Calibri"/>
          <w:sz w:val="22"/>
          <w:szCs w:val="22"/>
        </w:rPr>
        <w:t>ultiply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E368A8" w:rsidRPr="00D72A32" w14:paraId="485D44F7" w14:textId="77777777" w:rsidTr="00283FB7">
        <w:tc>
          <w:tcPr>
            <w:tcW w:w="2856" w:type="dxa"/>
          </w:tcPr>
          <w:p w14:paraId="4B2BE56F" w14:textId="77777777" w:rsidR="00E368A8" w:rsidRPr="00D72A32" w:rsidRDefault="00E368A8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Actor Actions</w:t>
            </w:r>
          </w:p>
        </w:tc>
        <w:tc>
          <w:tcPr>
            <w:tcW w:w="2764" w:type="dxa"/>
          </w:tcPr>
          <w:p w14:paraId="6E0DA0CC" w14:textId="77777777" w:rsidR="00E368A8" w:rsidRPr="00D72A32" w:rsidRDefault="00E368A8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Client System Actions</w:t>
            </w:r>
          </w:p>
        </w:tc>
        <w:tc>
          <w:tcPr>
            <w:tcW w:w="2680" w:type="dxa"/>
          </w:tcPr>
          <w:p w14:paraId="1BDEAB45" w14:textId="77777777" w:rsidR="00E368A8" w:rsidRPr="00D72A32" w:rsidRDefault="00E368A8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Server System Actions</w:t>
            </w:r>
          </w:p>
        </w:tc>
      </w:tr>
      <w:tr w:rsidR="00E368A8" w:rsidRPr="00D72A32" w14:paraId="28EE0F3C" w14:textId="77777777" w:rsidTr="00283FB7">
        <w:tc>
          <w:tcPr>
            <w:tcW w:w="2856" w:type="dxa"/>
          </w:tcPr>
          <w:p w14:paraId="3D2B9BD6" w14:textId="773C6AFD" w:rsidR="00E368A8" w:rsidRPr="00D72A32" w:rsidRDefault="005D2DA6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Begins when player click</w:t>
            </w:r>
            <w:r w:rsidR="00E368A8" w:rsidRPr="00D72A32">
              <w:rPr>
                <w:rFonts w:ascii="Calibri" w:hAnsi="Calibri" w:cs="Calibri"/>
              </w:rPr>
              <w:t xml:space="preserve"> </w:t>
            </w:r>
            <w:r w:rsidRPr="00D72A32">
              <w:rPr>
                <w:rFonts w:ascii="Calibri" w:hAnsi="Calibri" w:cs="Calibri"/>
              </w:rPr>
              <w:t>single</w:t>
            </w:r>
            <w:r w:rsidR="00283FB7" w:rsidRPr="00D72A32">
              <w:rPr>
                <w:rFonts w:ascii="Calibri" w:hAnsi="Calibri" w:cs="Calibri"/>
              </w:rPr>
              <w:t>(multiply)</w:t>
            </w:r>
            <w:r w:rsidRPr="00D72A32">
              <w:rPr>
                <w:rFonts w:ascii="Calibri" w:hAnsi="Calibri" w:cs="Calibri"/>
              </w:rPr>
              <w:t xml:space="preserve"> button</w:t>
            </w:r>
          </w:p>
        </w:tc>
        <w:tc>
          <w:tcPr>
            <w:tcW w:w="2764" w:type="dxa"/>
          </w:tcPr>
          <w:p w14:paraId="4D062DFE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011F4D88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</w:tr>
      <w:tr w:rsidR="00E368A8" w:rsidRPr="00D72A32" w14:paraId="460CA500" w14:textId="77777777" w:rsidTr="00283FB7">
        <w:tc>
          <w:tcPr>
            <w:tcW w:w="2856" w:type="dxa"/>
          </w:tcPr>
          <w:p w14:paraId="4FCB2672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3F8ECADA" w14:textId="4EF847DA" w:rsidR="00E368A8" w:rsidRPr="00D72A32" w:rsidRDefault="00A9558A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 xml:space="preserve">Sends button </w:t>
            </w:r>
            <w:r w:rsidR="00E368A8" w:rsidRPr="00D72A32">
              <w:rPr>
                <w:rFonts w:ascii="Calibri" w:hAnsi="Calibri" w:cs="Calibri"/>
              </w:rPr>
              <w:t>request to server</w:t>
            </w:r>
          </w:p>
        </w:tc>
        <w:tc>
          <w:tcPr>
            <w:tcW w:w="2680" w:type="dxa"/>
          </w:tcPr>
          <w:p w14:paraId="6408F0D9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</w:tr>
      <w:tr w:rsidR="00E368A8" w:rsidRPr="00D72A32" w14:paraId="60B990F3" w14:textId="77777777" w:rsidTr="00283FB7">
        <w:tc>
          <w:tcPr>
            <w:tcW w:w="2856" w:type="dxa"/>
          </w:tcPr>
          <w:p w14:paraId="6E22C79D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4750D157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027BC177" w14:textId="59C3AC88" w:rsidR="00E368A8" w:rsidRPr="00D72A32" w:rsidRDefault="00A9558A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Enter the lever selection interface</w:t>
            </w:r>
            <w:r w:rsidR="00E368A8" w:rsidRPr="00D72A32">
              <w:rPr>
                <w:rFonts w:ascii="Calibri" w:hAnsi="Calibri" w:cs="Calibri"/>
              </w:rPr>
              <w:t>.</w:t>
            </w:r>
          </w:p>
        </w:tc>
      </w:tr>
      <w:tr w:rsidR="00E368A8" w:rsidRPr="00D72A32" w14:paraId="65185DB0" w14:textId="77777777" w:rsidTr="00283FB7">
        <w:tc>
          <w:tcPr>
            <w:tcW w:w="2856" w:type="dxa"/>
          </w:tcPr>
          <w:p w14:paraId="49FAA640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2FC8CC47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45519044" w14:textId="77777777" w:rsidR="00E368A8" w:rsidRPr="00D72A32" w:rsidRDefault="00E368A8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 xml:space="preserve">Sends response </w:t>
            </w:r>
          </w:p>
        </w:tc>
      </w:tr>
      <w:tr w:rsidR="00E368A8" w:rsidRPr="00D72A32" w14:paraId="2AEA5C8C" w14:textId="77777777" w:rsidTr="00283FB7">
        <w:tc>
          <w:tcPr>
            <w:tcW w:w="2856" w:type="dxa"/>
          </w:tcPr>
          <w:p w14:paraId="72CF12BC" w14:textId="607CB875" w:rsidR="00E368A8" w:rsidRPr="00D72A32" w:rsidRDefault="00E368A8" w:rsidP="00283FB7">
            <w:pPr>
              <w:pStyle w:val="a3"/>
              <w:ind w:left="360"/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0D0EA26C" w14:textId="77777777" w:rsidR="00E368A8" w:rsidRPr="00D72A32" w:rsidRDefault="00E368A8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Receives and parses response</w:t>
            </w:r>
          </w:p>
        </w:tc>
        <w:tc>
          <w:tcPr>
            <w:tcW w:w="2680" w:type="dxa"/>
          </w:tcPr>
          <w:p w14:paraId="0579C0E9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</w:tc>
      </w:tr>
      <w:tr w:rsidR="00E368A8" w:rsidRPr="00D72A32" w14:paraId="25B7F442" w14:textId="77777777" w:rsidTr="00283FB7">
        <w:trPr>
          <w:trHeight w:val="3355"/>
        </w:trPr>
        <w:tc>
          <w:tcPr>
            <w:tcW w:w="2856" w:type="dxa"/>
          </w:tcPr>
          <w:p w14:paraId="7BED3FA5" w14:textId="2671CCAA" w:rsidR="00E368A8" w:rsidRPr="00D72A32" w:rsidRDefault="00283FB7" w:rsidP="00283FB7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  <w:lang w:val="en-US"/>
              </w:rPr>
              <w:lastRenderedPageBreak/>
              <w:t>Choose the level</w:t>
            </w:r>
          </w:p>
        </w:tc>
        <w:tc>
          <w:tcPr>
            <w:tcW w:w="2764" w:type="dxa"/>
          </w:tcPr>
          <w:p w14:paraId="24F51550" w14:textId="77777777" w:rsidR="00283FB7" w:rsidRPr="00D72A32" w:rsidRDefault="00283FB7" w:rsidP="00283FB7">
            <w:pPr>
              <w:pStyle w:val="a3"/>
              <w:spacing w:after="0" w:line="240" w:lineRule="auto"/>
              <w:ind w:left="360"/>
              <w:rPr>
                <w:rFonts w:ascii="Calibri" w:hAnsi="Calibri" w:cs="Calibri"/>
              </w:rPr>
            </w:pPr>
          </w:p>
          <w:p w14:paraId="160CE41C" w14:textId="77777777" w:rsidR="00E368A8" w:rsidRPr="00D72A32" w:rsidRDefault="00283FB7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Sends button request to server</w:t>
            </w:r>
          </w:p>
          <w:p w14:paraId="392806AA" w14:textId="77777777" w:rsidR="00283FB7" w:rsidRPr="00D72A32" w:rsidRDefault="00283FB7" w:rsidP="00283FB7">
            <w:pPr>
              <w:pStyle w:val="a3"/>
              <w:spacing w:after="0" w:line="240" w:lineRule="auto"/>
              <w:ind w:left="360"/>
              <w:rPr>
                <w:rFonts w:ascii="Calibri" w:hAnsi="Calibri" w:cs="Calibri"/>
                <w:lang w:val="en-US"/>
              </w:rPr>
            </w:pPr>
          </w:p>
          <w:p w14:paraId="4F9476F5" w14:textId="77777777" w:rsidR="00283FB7" w:rsidRPr="00D72A32" w:rsidRDefault="00283FB7" w:rsidP="00283FB7">
            <w:pPr>
              <w:pStyle w:val="a3"/>
              <w:spacing w:after="0" w:line="240" w:lineRule="auto"/>
              <w:ind w:left="360"/>
              <w:rPr>
                <w:rFonts w:ascii="Calibri" w:hAnsi="Calibri" w:cs="Calibri"/>
                <w:lang w:val="en-US"/>
              </w:rPr>
            </w:pPr>
          </w:p>
          <w:p w14:paraId="63E1672A" w14:textId="7B226BBA" w:rsidR="00283FB7" w:rsidRPr="00D72A32" w:rsidRDefault="00283FB7" w:rsidP="00283FB7">
            <w:pPr>
              <w:rPr>
                <w:rFonts w:ascii="Calibri" w:hAnsi="Calibri" w:cs="Calibri"/>
                <w:lang w:val="en-US"/>
              </w:rPr>
            </w:pPr>
            <w:r w:rsidRPr="00D72A32">
              <w:rPr>
                <w:rFonts w:ascii="Calibri" w:hAnsi="Calibri" w:cs="Calibri"/>
                <w:lang w:val="en-US"/>
              </w:rPr>
              <w:t xml:space="preserve"> </w:t>
            </w:r>
          </w:p>
          <w:p w14:paraId="57AFA682" w14:textId="12386F6C" w:rsidR="00283FB7" w:rsidRPr="00D72A32" w:rsidRDefault="00B467CF" w:rsidP="00283FB7">
            <w:pPr>
              <w:rPr>
                <w:rFonts w:ascii="Calibri" w:hAnsi="Calibri" w:cs="Calibri"/>
                <w:lang w:val="en-US"/>
              </w:rPr>
            </w:pPr>
            <w:r w:rsidRPr="00D72A32">
              <w:rPr>
                <w:rFonts w:ascii="Calibri" w:hAnsi="Calibri" w:cs="Calibri"/>
                <w:lang w:val="en-US"/>
              </w:rPr>
              <w:t xml:space="preserve">10. </w:t>
            </w:r>
            <w:r w:rsidR="00283FB7" w:rsidRPr="00D72A32">
              <w:rPr>
                <w:rFonts w:ascii="Calibri" w:hAnsi="Calibri" w:cs="Calibri"/>
              </w:rPr>
              <w:t>Updates dungeon graphical representation</w:t>
            </w:r>
          </w:p>
        </w:tc>
        <w:tc>
          <w:tcPr>
            <w:tcW w:w="2680" w:type="dxa"/>
          </w:tcPr>
          <w:p w14:paraId="0797C3D7" w14:textId="77777777" w:rsidR="00E368A8" w:rsidRPr="00D72A32" w:rsidRDefault="00E368A8" w:rsidP="006C6BAA">
            <w:pPr>
              <w:rPr>
                <w:rFonts w:ascii="Calibri" w:hAnsi="Calibri" w:cs="Calibri"/>
              </w:rPr>
            </w:pPr>
          </w:p>
          <w:p w14:paraId="6440D563" w14:textId="77777777" w:rsidR="00283FB7" w:rsidRPr="00D72A32" w:rsidRDefault="00283FB7" w:rsidP="006C6BAA">
            <w:pPr>
              <w:rPr>
                <w:rFonts w:ascii="Calibri" w:hAnsi="Calibri" w:cs="Calibri"/>
              </w:rPr>
            </w:pPr>
          </w:p>
          <w:p w14:paraId="26471F58" w14:textId="77777777" w:rsidR="00283FB7" w:rsidRPr="00D72A32" w:rsidRDefault="00283FB7" w:rsidP="006C6BAA">
            <w:pPr>
              <w:rPr>
                <w:rFonts w:ascii="Calibri" w:hAnsi="Calibri" w:cs="Calibri"/>
              </w:rPr>
            </w:pPr>
          </w:p>
          <w:p w14:paraId="118A276C" w14:textId="77777777" w:rsidR="00283FB7" w:rsidRPr="00D72A32" w:rsidRDefault="00283FB7" w:rsidP="006C6BAA">
            <w:pPr>
              <w:rPr>
                <w:rFonts w:ascii="Calibri" w:hAnsi="Calibri" w:cs="Calibri"/>
              </w:rPr>
            </w:pPr>
          </w:p>
          <w:p w14:paraId="3626C47E" w14:textId="77777777" w:rsidR="00283FB7" w:rsidRPr="00D72A32" w:rsidRDefault="00283FB7" w:rsidP="00283FB7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  <w:lang w:val="en-US"/>
              </w:rPr>
              <w:t>Enter the specific level</w:t>
            </w:r>
          </w:p>
          <w:p w14:paraId="0893B5F4" w14:textId="6683D248" w:rsidR="00283FB7" w:rsidRPr="00D72A32" w:rsidRDefault="00283FB7" w:rsidP="00283FB7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  <w:lang w:val="en-US"/>
              </w:rPr>
              <w:t>Sends response</w:t>
            </w:r>
          </w:p>
        </w:tc>
      </w:tr>
    </w:tbl>
    <w:p w14:paraId="1A174021" w14:textId="77777777" w:rsidR="00B467CF" w:rsidRPr="00D72A32" w:rsidRDefault="00B467CF" w:rsidP="00E368A8">
      <w:pPr>
        <w:rPr>
          <w:rFonts w:ascii="Calibri" w:hAnsi="Calibri" w:cs="Calibri"/>
          <w:sz w:val="22"/>
          <w:szCs w:val="22"/>
        </w:rPr>
      </w:pPr>
    </w:p>
    <w:p w14:paraId="1D225EAC" w14:textId="7111DC91" w:rsidR="00E368A8" w:rsidRPr="00D72A32" w:rsidRDefault="00283FB7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Usecase2-</w:t>
      </w:r>
      <w:r w:rsidR="00B406E0" w:rsidRPr="00D72A32">
        <w:rPr>
          <w:rFonts w:ascii="Calibri" w:hAnsi="Calibri" w:cs="Calibri"/>
          <w:sz w:val="22"/>
          <w:szCs w:val="22"/>
        </w:rPr>
        <w:t>S</w:t>
      </w:r>
      <w:r w:rsidR="00B467CF" w:rsidRPr="00D72A32">
        <w:rPr>
          <w:rFonts w:ascii="Calibri" w:hAnsi="Calibri" w:cs="Calibri"/>
          <w:sz w:val="22"/>
          <w:szCs w:val="22"/>
        </w:rPr>
        <w:t>core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B467CF" w:rsidRPr="00D72A32" w14:paraId="7789B1F2" w14:textId="007E9AFE" w:rsidTr="00F11AA9">
        <w:tc>
          <w:tcPr>
            <w:tcW w:w="2856" w:type="dxa"/>
          </w:tcPr>
          <w:p w14:paraId="20484D84" w14:textId="77777777" w:rsidR="00B467CF" w:rsidRPr="00D72A32" w:rsidRDefault="00B467CF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Actor Actions</w:t>
            </w:r>
          </w:p>
        </w:tc>
        <w:tc>
          <w:tcPr>
            <w:tcW w:w="2764" w:type="dxa"/>
          </w:tcPr>
          <w:p w14:paraId="10D286CA" w14:textId="77777777" w:rsidR="00B467CF" w:rsidRPr="00D72A32" w:rsidRDefault="00B467CF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Client System Actions</w:t>
            </w:r>
          </w:p>
        </w:tc>
        <w:tc>
          <w:tcPr>
            <w:tcW w:w="2680" w:type="dxa"/>
          </w:tcPr>
          <w:p w14:paraId="140CA09F" w14:textId="32B0AAA1" w:rsidR="00B467CF" w:rsidRPr="00D72A32" w:rsidRDefault="00B467CF">
            <w:pPr>
              <w:widowControl/>
              <w:jc w:val="left"/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Server System Actions</w:t>
            </w:r>
          </w:p>
        </w:tc>
      </w:tr>
      <w:tr w:rsidR="00B467CF" w:rsidRPr="00D72A32" w14:paraId="75B17BB8" w14:textId="437ABCE5" w:rsidTr="00F11AA9">
        <w:tc>
          <w:tcPr>
            <w:tcW w:w="2856" w:type="dxa"/>
          </w:tcPr>
          <w:p w14:paraId="787C8473" w14:textId="5CE6B3D7" w:rsidR="00B467CF" w:rsidRPr="00D72A32" w:rsidRDefault="00B467CF" w:rsidP="00B467CF">
            <w:pPr>
              <w:pStyle w:val="a3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Begins when player click score button</w:t>
            </w:r>
          </w:p>
        </w:tc>
        <w:tc>
          <w:tcPr>
            <w:tcW w:w="2764" w:type="dxa"/>
          </w:tcPr>
          <w:p w14:paraId="5BF23393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56AD66F5" w14:textId="7210B4BE" w:rsidR="00B467CF" w:rsidRPr="00D72A32" w:rsidRDefault="00B467CF">
            <w:pPr>
              <w:widowControl/>
              <w:jc w:val="left"/>
              <w:rPr>
                <w:rFonts w:ascii="Calibri" w:hAnsi="Calibri" w:cs="Calibri"/>
              </w:rPr>
            </w:pPr>
          </w:p>
        </w:tc>
      </w:tr>
      <w:tr w:rsidR="00B467CF" w:rsidRPr="00D72A32" w14:paraId="68B5E945" w14:textId="05E1A08C" w:rsidTr="00F11AA9">
        <w:tc>
          <w:tcPr>
            <w:tcW w:w="2856" w:type="dxa"/>
          </w:tcPr>
          <w:p w14:paraId="34E44292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33DAB747" w14:textId="77777777" w:rsidR="00B467CF" w:rsidRPr="00D72A32" w:rsidRDefault="00B467CF" w:rsidP="00B467C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Sends button request to server</w:t>
            </w:r>
          </w:p>
        </w:tc>
        <w:tc>
          <w:tcPr>
            <w:tcW w:w="2680" w:type="dxa"/>
          </w:tcPr>
          <w:p w14:paraId="3BD8D035" w14:textId="6ECC4334" w:rsidR="00B467CF" w:rsidRPr="00D72A32" w:rsidRDefault="00B467CF">
            <w:pPr>
              <w:widowControl/>
              <w:jc w:val="left"/>
              <w:rPr>
                <w:rFonts w:ascii="Calibri" w:hAnsi="Calibri" w:cs="Calibri"/>
              </w:rPr>
            </w:pPr>
          </w:p>
        </w:tc>
      </w:tr>
      <w:tr w:rsidR="00B467CF" w:rsidRPr="00D72A32" w14:paraId="6D636D32" w14:textId="486E63AA" w:rsidTr="00F11AA9">
        <w:tc>
          <w:tcPr>
            <w:tcW w:w="2856" w:type="dxa"/>
          </w:tcPr>
          <w:p w14:paraId="25C2EB0A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41BF927C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4DF24859" w14:textId="3CF6FB54" w:rsidR="00B467CF" w:rsidRPr="00D72A32" w:rsidRDefault="00B467CF" w:rsidP="00B467CF">
            <w:pPr>
              <w:pStyle w:val="a3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 xml:space="preserve">Enter the </w:t>
            </w:r>
            <w:r w:rsidR="00B406E0" w:rsidRPr="00D72A32">
              <w:rPr>
                <w:rFonts w:ascii="Calibri" w:hAnsi="Calibri" w:cs="Calibri"/>
              </w:rPr>
              <w:t>scoreboards</w:t>
            </w:r>
          </w:p>
        </w:tc>
      </w:tr>
      <w:tr w:rsidR="00B467CF" w:rsidRPr="00D72A32" w14:paraId="742DD024" w14:textId="62CE6522" w:rsidTr="00F11AA9">
        <w:tc>
          <w:tcPr>
            <w:tcW w:w="2856" w:type="dxa"/>
          </w:tcPr>
          <w:p w14:paraId="1A610250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73D66B99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  <w:p w14:paraId="16A28750" w14:textId="500B8650" w:rsidR="00B406E0" w:rsidRPr="00D72A32" w:rsidRDefault="00B406E0" w:rsidP="00B406E0">
            <w:pPr>
              <w:pStyle w:val="a3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Updates dungeon graphical representation</w:t>
            </w:r>
          </w:p>
        </w:tc>
        <w:tc>
          <w:tcPr>
            <w:tcW w:w="2680" w:type="dxa"/>
          </w:tcPr>
          <w:p w14:paraId="6B59D281" w14:textId="5648EEAB" w:rsidR="00B467CF" w:rsidRPr="00D72A32" w:rsidRDefault="00B406E0" w:rsidP="00B406E0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Send response</w:t>
            </w:r>
          </w:p>
          <w:p w14:paraId="6FED8789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  <w:p w14:paraId="06758989" w14:textId="77777777" w:rsidR="00B467CF" w:rsidRPr="00D72A32" w:rsidRDefault="00B467CF" w:rsidP="006C6BAA">
            <w:pPr>
              <w:rPr>
                <w:rFonts w:ascii="Calibri" w:hAnsi="Calibri" w:cs="Calibri"/>
              </w:rPr>
            </w:pPr>
          </w:p>
          <w:p w14:paraId="230AAB49" w14:textId="598782BE" w:rsidR="00B467CF" w:rsidRPr="00D72A32" w:rsidRDefault="00B467CF">
            <w:pPr>
              <w:widowControl/>
              <w:jc w:val="left"/>
              <w:rPr>
                <w:rFonts w:ascii="Calibri" w:hAnsi="Calibri" w:cs="Calibri"/>
              </w:rPr>
            </w:pPr>
          </w:p>
        </w:tc>
      </w:tr>
    </w:tbl>
    <w:p w14:paraId="62EC5A12" w14:textId="77777777" w:rsidR="00283FB7" w:rsidRPr="00D72A32" w:rsidRDefault="00283FB7" w:rsidP="00E368A8">
      <w:pPr>
        <w:rPr>
          <w:rFonts w:ascii="Calibri" w:hAnsi="Calibri" w:cs="Calibri"/>
          <w:sz w:val="22"/>
          <w:szCs w:val="22"/>
        </w:rPr>
      </w:pPr>
    </w:p>
    <w:p w14:paraId="4B8050E0" w14:textId="035C042C" w:rsidR="005018E7" w:rsidRPr="00D72A32" w:rsidRDefault="00C51C8E" w:rsidP="005018E7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Usecase3-Tutorial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5018E7" w:rsidRPr="00D72A32" w14:paraId="3F9CC1C7" w14:textId="77777777" w:rsidTr="006C6BAA">
        <w:tc>
          <w:tcPr>
            <w:tcW w:w="2856" w:type="dxa"/>
          </w:tcPr>
          <w:p w14:paraId="14AB8362" w14:textId="77777777" w:rsidR="005018E7" w:rsidRPr="00D72A32" w:rsidRDefault="005018E7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Actor Actions</w:t>
            </w:r>
          </w:p>
        </w:tc>
        <w:tc>
          <w:tcPr>
            <w:tcW w:w="2764" w:type="dxa"/>
          </w:tcPr>
          <w:p w14:paraId="12DC108F" w14:textId="77777777" w:rsidR="005018E7" w:rsidRPr="00D72A32" w:rsidRDefault="005018E7" w:rsidP="006C6BAA">
            <w:pPr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Client System Actions</w:t>
            </w:r>
          </w:p>
        </w:tc>
        <w:tc>
          <w:tcPr>
            <w:tcW w:w="2680" w:type="dxa"/>
          </w:tcPr>
          <w:p w14:paraId="1F73FC24" w14:textId="77777777" w:rsidR="005018E7" w:rsidRPr="00D72A32" w:rsidRDefault="005018E7" w:rsidP="006C6BAA">
            <w:pPr>
              <w:widowControl/>
              <w:jc w:val="left"/>
              <w:rPr>
                <w:rFonts w:ascii="Calibri" w:hAnsi="Calibri" w:cs="Calibri"/>
                <w:b/>
              </w:rPr>
            </w:pPr>
            <w:r w:rsidRPr="00D72A32">
              <w:rPr>
                <w:rFonts w:ascii="Calibri" w:hAnsi="Calibri" w:cs="Calibri"/>
                <w:b/>
              </w:rPr>
              <w:t>Server System Actions</w:t>
            </w:r>
          </w:p>
        </w:tc>
      </w:tr>
      <w:tr w:rsidR="005018E7" w:rsidRPr="00D72A32" w14:paraId="5736C27B" w14:textId="77777777" w:rsidTr="006C6BAA">
        <w:tc>
          <w:tcPr>
            <w:tcW w:w="2856" w:type="dxa"/>
          </w:tcPr>
          <w:p w14:paraId="7BC2BAD1" w14:textId="38035695" w:rsidR="005018E7" w:rsidRPr="00D72A32" w:rsidRDefault="005018E7" w:rsidP="005018E7">
            <w:pPr>
              <w:pStyle w:val="a3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Begins when player click Tutorial button</w:t>
            </w:r>
          </w:p>
        </w:tc>
        <w:tc>
          <w:tcPr>
            <w:tcW w:w="2764" w:type="dxa"/>
          </w:tcPr>
          <w:p w14:paraId="7885E7B9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44179187" w14:textId="77777777" w:rsidR="005018E7" w:rsidRPr="00D72A32" w:rsidRDefault="005018E7" w:rsidP="006C6BAA">
            <w:pPr>
              <w:widowControl/>
              <w:jc w:val="left"/>
              <w:rPr>
                <w:rFonts w:ascii="Calibri" w:hAnsi="Calibri" w:cs="Calibri"/>
              </w:rPr>
            </w:pPr>
          </w:p>
        </w:tc>
      </w:tr>
      <w:tr w:rsidR="005018E7" w:rsidRPr="00D72A32" w14:paraId="6E542107" w14:textId="77777777" w:rsidTr="006C6BAA">
        <w:tc>
          <w:tcPr>
            <w:tcW w:w="2856" w:type="dxa"/>
          </w:tcPr>
          <w:p w14:paraId="6ACFCBBD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40C7F072" w14:textId="03BF0C64" w:rsidR="005018E7" w:rsidRPr="00D72A32" w:rsidRDefault="005018E7" w:rsidP="005018E7">
            <w:pPr>
              <w:pStyle w:val="a3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Sends button request to server</w:t>
            </w:r>
          </w:p>
        </w:tc>
        <w:tc>
          <w:tcPr>
            <w:tcW w:w="2680" w:type="dxa"/>
          </w:tcPr>
          <w:p w14:paraId="731D7050" w14:textId="77777777" w:rsidR="005018E7" w:rsidRPr="00D72A32" w:rsidRDefault="005018E7" w:rsidP="006C6BAA">
            <w:pPr>
              <w:widowControl/>
              <w:jc w:val="left"/>
              <w:rPr>
                <w:rFonts w:ascii="Calibri" w:hAnsi="Calibri" w:cs="Calibri"/>
              </w:rPr>
            </w:pPr>
          </w:p>
          <w:p w14:paraId="516016B6" w14:textId="799E1A1C" w:rsidR="005018E7" w:rsidRPr="00D72A32" w:rsidRDefault="005018E7" w:rsidP="006C6BAA">
            <w:pPr>
              <w:widowControl/>
              <w:jc w:val="left"/>
              <w:rPr>
                <w:rFonts w:ascii="Calibri" w:hAnsi="Calibri" w:cs="Calibri"/>
              </w:rPr>
            </w:pPr>
          </w:p>
        </w:tc>
      </w:tr>
      <w:tr w:rsidR="005018E7" w:rsidRPr="00D72A32" w14:paraId="3A373EBD" w14:textId="77777777" w:rsidTr="006C6BAA">
        <w:tc>
          <w:tcPr>
            <w:tcW w:w="2856" w:type="dxa"/>
          </w:tcPr>
          <w:p w14:paraId="2C83EC60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5C0FE8D4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</w:tc>
        <w:tc>
          <w:tcPr>
            <w:tcW w:w="2680" w:type="dxa"/>
          </w:tcPr>
          <w:p w14:paraId="6963F191" w14:textId="387C4460" w:rsidR="005018E7" w:rsidRPr="00D72A32" w:rsidRDefault="005018E7" w:rsidP="005018E7">
            <w:pPr>
              <w:pStyle w:val="a3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Enter the Instrument of game</w:t>
            </w:r>
          </w:p>
        </w:tc>
      </w:tr>
      <w:tr w:rsidR="005018E7" w:rsidRPr="00D72A32" w14:paraId="17CE9081" w14:textId="77777777" w:rsidTr="006C6BAA">
        <w:tc>
          <w:tcPr>
            <w:tcW w:w="2856" w:type="dxa"/>
          </w:tcPr>
          <w:p w14:paraId="746EA42F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</w:tc>
        <w:tc>
          <w:tcPr>
            <w:tcW w:w="2764" w:type="dxa"/>
          </w:tcPr>
          <w:p w14:paraId="539DA2DF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  <w:p w14:paraId="617E3255" w14:textId="72FB8121" w:rsidR="005018E7" w:rsidRPr="00D72A32" w:rsidRDefault="005018E7" w:rsidP="005018E7">
            <w:pPr>
              <w:pStyle w:val="a3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Updates dungeon graphical representation</w:t>
            </w:r>
          </w:p>
        </w:tc>
        <w:tc>
          <w:tcPr>
            <w:tcW w:w="2680" w:type="dxa"/>
          </w:tcPr>
          <w:p w14:paraId="415DC13E" w14:textId="1E67A532" w:rsidR="005018E7" w:rsidRPr="00D72A32" w:rsidRDefault="005018E7" w:rsidP="005018E7">
            <w:pPr>
              <w:pStyle w:val="a3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D72A32">
              <w:rPr>
                <w:rFonts w:ascii="Calibri" w:hAnsi="Calibri" w:cs="Calibri"/>
              </w:rPr>
              <w:t>Send response</w:t>
            </w:r>
          </w:p>
          <w:p w14:paraId="44CB439C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  <w:p w14:paraId="44ED9A94" w14:textId="77777777" w:rsidR="005018E7" w:rsidRPr="00D72A32" w:rsidRDefault="005018E7" w:rsidP="006C6BAA">
            <w:pPr>
              <w:rPr>
                <w:rFonts w:ascii="Calibri" w:hAnsi="Calibri" w:cs="Calibri"/>
              </w:rPr>
            </w:pPr>
          </w:p>
          <w:p w14:paraId="6A4FF09C" w14:textId="77777777" w:rsidR="005018E7" w:rsidRPr="00D72A32" w:rsidRDefault="005018E7" w:rsidP="006C6BAA">
            <w:pPr>
              <w:widowControl/>
              <w:jc w:val="left"/>
              <w:rPr>
                <w:rFonts w:ascii="Calibri" w:hAnsi="Calibri" w:cs="Calibri"/>
              </w:rPr>
            </w:pPr>
          </w:p>
        </w:tc>
      </w:tr>
    </w:tbl>
    <w:p w14:paraId="458513F8" w14:textId="36CF77DE" w:rsidR="000D1079" w:rsidRPr="00D72A32" w:rsidRDefault="000D1079" w:rsidP="000D1079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>UC5-10: Exception flow of events:</w:t>
      </w:r>
    </w:p>
    <w:p w14:paraId="2FD4769C" w14:textId="6CAD6AB0" w:rsidR="00E368A8" w:rsidRPr="00D72A32" w:rsidRDefault="000D1079" w:rsidP="00E368A8">
      <w:pPr>
        <w:rPr>
          <w:rFonts w:ascii="Calibri" w:hAnsi="Calibri" w:cs="Calibri"/>
          <w:sz w:val="22"/>
          <w:szCs w:val="22"/>
        </w:rPr>
      </w:pPr>
      <w:r w:rsidRPr="00D72A32">
        <w:rPr>
          <w:rFonts w:ascii="Calibri" w:hAnsi="Calibri" w:cs="Calibri"/>
          <w:sz w:val="22"/>
          <w:szCs w:val="22"/>
        </w:rPr>
        <w:t xml:space="preserve">If the device doesn’t connect the network, the whole process </w:t>
      </w:r>
      <w:r w:rsidR="0014204A" w:rsidRPr="00D72A32">
        <w:rPr>
          <w:rFonts w:ascii="Calibri" w:hAnsi="Calibri" w:cs="Calibri"/>
          <w:sz w:val="22"/>
          <w:szCs w:val="22"/>
        </w:rPr>
        <w:t>shut down and return the error message.</w:t>
      </w:r>
      <w:bookmarkEnd w:id="0"/>
    </w:p>
    <w:sectPr w:rsidR="00E368A8" w:rsidRPr="00D72A32" w:rsidSect="00B958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0255"/>
    <w:multiLevelType w:val="hybridMultilevel"/>
    <w:tmpl w:val="E8A6C0CA"/>
    <w:lvl w:ilvl="0" w:tplc="3AAE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D91800"/>
    <w:multiLevelType w:val="hybridMultilevel"/>
    <w:tmpl w:val="82F20E22"/>
    <w:lvl w:ilvl="0" w:tplc="D1BE0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F85825"/>
    <w:multiLevelType w:val="hybridMultilevel"/>
    <w:tmpl w:val="8CE24834"/>
    <w:lvl w:ilvl="0" w:tplc="58947C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2B77F8"/>
    <w:multiLevelType w:val="hybridMultilevel"/>
    <w:tmpl w:val="A54A9ECC"/>
    <w:lvl w:ilvl="0" w:tplc="D192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6536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F11F68"/>
    <w:multiLevelType w:val="hybridMultilevel"/>
    <w:tmpl w:val="FB28D2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A8"/>
    <w:rsid w:val="0000498E"/>
    <w:rsid w:val="000D1079"/>
    <w:rsid w:val="000E0DA4"/>
    <w:rsid w:val="0014204A"/>
    <w:rsid w:val="001A7831"/>
    <w:rsid w:val="00207AB2"/>
    <w:rsid w:val="00273A7A"/>
    <w:rsid w:val="00283FB7"/>
    <w:rsid w:val="005018E7"/>
    <w:rsid w:val="005D2DA6"/>
    <w:rsid w:val="006870D5"/>
    <w:rsid w:val="007015DB"/>
    <w:rsid w:val="00722920"/>
    <w:rsid w:val="00803CAA"/>
    <w:rsid w:val="008254E1"/>
    <w:rsid w:val="0093006D"/>
    <w:rsid w:val="00941C08"/>
    <w:rsid w:val="00957426"/>
    <w:rsid w:val="00A9558A"/>
    <w:rsid w:val="00B406E0"/>
    <w:rsid w:val="00B467CF"/>
    <w:rsid w:val="00B95816"/>
    <w:rsid w:val="00C508D9"/>
    <w:rsid w:val="00C51BB6"/>
    <w:rsid w:val="00C51C8E"/>
    <w:rsid w:val="00CF5541"/>
    <w:rsid w:val="00D47CD3"/>
    <w:rsid w:val="00D72A32"/>
    <w:rsid w:val="00E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A8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val="en-GB" w:eastAsia="en-US"/>
    </w:rPr>
  </w:style>
  <w:style w:type="table" w:styleId="a4">
    <w:name w:val="Table Grid"/>
    <w:basedOn w:val="a1"/>
    <w:uiPriority w:val="39"/>
    <w:rsid w:val="00E368A8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Fan</dc:creator>
  <cp:keywords/>
  <dc:description/>
  <cp:lastModifiedBy>Tasos Gemtos</cp:lastModifiedBy>
  <cp:revision>14</cp:revision>
  <dcterms:created xsi:type="dcterms:W3CDTF">2016-11-08T18:25:00Z</dcterms:created>
  <dcterms:modified xsi:type="dcterms:W3CDTF">2016-11-27T21:15:00Z</dcterms:modified>
</cp:coreProperties>
</file>