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C4A65" w14:textId="77777777" w:rsidR="00325A73" w:rsidRPr="00360ECD" w:rsidRDefault="00325A73" w:rsidP="00452EA8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</w:p>
    <w:p w14:paraId="292F01D3" w14:textId="77777777" w:rsidR="00A2562D" w:rsidRDefault="00A2562D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tbl>
      <w:tblPr>
        <w:tblW w:w="5000" w:type="pct"/>
        <w:jc w:val="center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left w:w="98" w:type="dxa"/>
        </w:tblCellMar>
        <w:tblLook w:val="0400" w:firstRow="0" w:lastRow="0" w:firstColumn="0" w:lastColumn="0" w:noHBand="0" w:noVBand="1"/>
      </w:tblPr>
      <w:tblGrid>
        <w:gridCol w:w="4237"/>
        <w:gridCol w:w="4237"/>
      </w:tblGrid>
      <w:tr w:rsidR="00303DC6" w14:paraId="6E92DAF3" w14:textId="77777777" w:rsidTr="00410BDC">
        <w:trPr>
          <w:jc w:val="center"/>
        </w:trPr>
        <w:tc>
          <w:tcPr>
            <w:tcW w:w="2500" w:type="pct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70E88423" w14:textId="77777777" w:rsidR="00303DC6" w:rsidRDefault="00303DC6" w:rsidP="001215BD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Francisco Josué Solís Ruano</w:t>
            </w:r>
          </w:p>
        </w:tc>
        <w:tc>
          <w:tcPr>
            <w:tcW w:w="2500" w:type="pct"/>
            <w:tcBorders>
              <w:top w:val="single" w:sz="12" w:space="0" w:color="000001"/>
              <w:left w:val="single" w:sz="4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23221BD7" w14:textId="77777777" w:rsidR="00303DC6" w:rsidRDefault="00303DC6" w:rsidP="001215B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1050014</w:t>
            </w:r>
          </w:p>
        </w:tc>
      </w:tr>
    </w:tbl>
    <w:p w14:paraId="58F08028" w14:textId="77777777" w:rsidR="00325A73" w:rsidRPr="00A2562D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1D7163C3" w14:textId="77777777" w:rsidR="007527FD" w:rsidRDefault="007527FD" w:rsidP="00452EA8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/>
          <w:bCs/>
          <w:sz w:val="24"/>
          <w:szCs w:val="24"/>
          <w:lang w:eastAsia="es-ES"/>
        </w:rPr>
        <w:t>LABORATORIO NO. 01</w:t>
      </w:r>
    </w:p>
    <w:p w14:paraId="220CF287" w14:textId="77777777" w:rsidR="00A2562D" w:rsidRPr="007527FD" w:rsidRDefault="007527FD" w:rsidP="00452EA8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Cs/>
          <w:sz w:val="24"/>
          <w:szCs w:val="24"/>
          <w:lang w:eastAsia="es-ES"/>
        </w:rPr>
        <w:t>“</w:t>
      </w:r>
      <w:r w:rsidR="00F673B9"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 xml:space="preserve">Ensamblador, </w:t>
      </w:r>
      <w:r w:rsidR="00A2562D"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DEBUG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 xml:space="preserve"> y Sistemas N</w:t>
      </w:r>
      <w:r w:rsidR="00F673B9"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uméricos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>”</w:t>
      </w:r>
    </w:p>
    <w:p w14:paraId="65C0F1D8" w14:textId="77777777" w:rsidR="00450DBE" w:rsidRDefault="00450DBE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574B8D58" w14:textId="77777777" w:rsidR="00A2562D" w:rsidRPr="00DA56BB" w:rsidRDefault="00DA56BB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 w:rsidRPr="00DA56BB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Objetivo</w:t>
      </w:r>
    </w:p>
    <w:p w14:paraId="087A42BD" w14:textId="77777777" w:rsidR="00325A73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555EF100" w14:textId="77777777" w:rsidR="00054B98" w:rsidRPr="00054B98" w:rsidRDefault="00054B98" w:rsidP="00452EA8">
      <w:pPr>
        <w:pStyle w:val="Prrafodelista"/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Mostrar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la 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estructura básica de un programa en </w:t>
      </w:r>
      <w:r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Lenguaje ensamblador,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así como</w:t>
      </w:r>
      <w:r w:rsidR="00A2562D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la forma de ensamblar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lo </w:t>
      </w:r>
      <w:r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y generar el código objeto, además de su enlace como programa ejecutable.</w:t>
      </w:r>
    </w:p>
    <w:p w14:paraId="36506A83" w14:textId="77777777" w:rsidR="00054B98" w:rsidRDefault="00054B98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4612F171" w14:textId="77777777" w:rsidR="00A2562D" w:rsidRPr="00054B98" w:rsidRDefault="00054B98" w:rsidP="00452EA8">
      <w:pPr>
        <w:pStyle w:val="Prrafodelista"/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Demostrar el </w:t>
      </w:r>
      <w:r w:rsidR="00A2562D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funcionamiento de la herramienta para realizar la depuraci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ón de un programa escrito en Lenguaje Ensamblador.</w:t>
      </w:r>
    </w:p>
    <w:p w14:paraId="5FC54B53" w14:textId="77777777" w:rsidR="00F673B9" w:rsidRDefault="00F673B9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2EE78FBC" w14:textId="77777777" w:rsidR="00F673B9" w:rsidRPr="00054B98" w:rsidRDefault="00054B98" w:rsidP="00452EA8">
      <w:pPr>
        <w:pStyle w:val="Prrafodelista"/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Familiarizar los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diversos sistemas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numéricos, sus conversiones, operaciones y lógica apropiada 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para representar información en un programa en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Lenguaje Ensamblador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.</w:t>
      </w:r>
    </w:p>
    <w:p w14:paraId="0481FE4F" w14:textId="77777777" w:rsidR="00325A73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0A05DC78" w14:textId="77777777" w:rsidR="009017E6" w:rsidRDefault="009017E6" w:rsidP="00452EA8">
      <w:pPr>
        <w:jc w:val="both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Ejercicio 1</w:t>
      </w: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: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Declaración de variables e intercambio de valores</w:t>
      </w:r>
    </w:p>
    <w:p w14:paraId="1DE78AD0" w14:textId="77777777" w:rsidR="009017E6" w:rsidRPr="00F37CD4" w:rsidRDefault="009017E6" w:rsidP="00452EA8">
      <w:pPr>
        <w:jc w:val="both"/>
        <w:rPr>
          <w:rFonts w:ascii="Trebuchet MS" w:eastAsia="Times New Roman" w:hAnsi="Trebuchet MS"/>
          <w:bCs/>
          <w:sz w:val="20"/>
          <w:szCs w:val="20"/>
          <w:highlight w:val="yellow"/>
          <w:lang w:eastAsia="es-ES"/>
        </w:rPr>
      </w:pPr>
      <w:r w:rsidRPr="00F37CD4">
        <w:rPr>
          <w:rFonts w:ascii="Trebuchet MS" w:eastAsia="Times New Roman" w:hAnsi="Trebuchet MS"/>
          <w:bCs/>
          <w:sz w:val="20"/>
          <w:szCs w:val="20"/>
          <w:highlight w:val="yellow"/>
          <w:lang w:eastAsia="es-ES"/>
        </w:rPr>
        <w:t xml:space="preserve">Declarar dos variables, que almacenen dos valores, </w:t>
      </w:r>
    </w:p>
    <w:p w14:paraId="56C50F46" w14:textId="77777777" w:rsidR="009017E6" w:rsidRPr="00F37CD4" w:rsidRDefault="009017E6" w:rsidP="009017E6">
      <w:pPr>
        <w:pStyle w:val="Prrafodelista"/>
        <w:numPr>
          <w:ilvl w:val="0"/>
          <w:numId w:val="9"/>
        </w:numPr>
        <w:jc w:val="both"/>
        <w:rPr>
          <w:rFonts w:ascii="Trebuchet MS" w:eastAsia="Times New Roman" w:hAnsi="Trebuchet MS"/>
          <w:bCs/>
          <w:sz w:val="20"/>
          <w:szCs w:val="20"/>
          <w:highlight w:val="yellow"/>
          <w:lang w:eastAsia="es-ES"/>
        </w:rPr>
      </w:pPr>
      <w:r w:rsidRPr="00F37CD4">
        <w:rPr>
          <w:rFonts w:ascii="Trebuchet MS" w:eastAsia="Times New Roman" w:hAnsi="Trebuchet MS"/>
          <w:bCs/>
          <w:sz w:val="20"/>
          <w:szCs w:val="20"/>
          <w:highlight w:val="yellow"/>
          <w:lang w:eastAsia="es-ES"/>
        </w:rPr>
        <w:t>Variable 1: nombre del alumno</w:t>
      </w:r>
    </w:p>
    <w:p w14:paraId="60E7D5BB" w14:textId="77777777" w:rsidR="009017E6" w:rsidRPr="00F37CD4" w:rsidRDefault="009017E6" w:rsidP="009017E6">
      <w:pPr>
        <w:pStyle w:val="Prrafodelista"/>
        <w:numPr>
          <w:ilvl w:val="0"/>
          <w:numId w:val="9"/>
        </w:numPr>
        <w:jc w:val="both"/>
        <w:rPr>
          <w:rFonts w:ascii="Trebuchet MS" w:eastAsia="Times New Roman" w:hAnsi="Trebuchet MS"/>
          <w:bCs/>
          <w:sz w:val="20"/>
          <w:szCs w:val="20"/>
          <w:highlight w:val="yellow"/>
          <w:lang w:eastAsia="es-ES"/>
        </w:rPr>
      </w:pPr>
      <w:r w:rsidRPr="00F37CD4">
        <w:rPr>
          <w:rFonts w:ascii="Trebuchet MS" w:eastAsia="Times New Roman" w:hAnsi="Trebuchet MS"/>
          <w:bCs/>
          <w:sz w:val="20"/>
          <w:szCs w:val="20"/>
          <w:highlight w:val="yellow"/>
          <w:lang w:eastAsia="es-ES"/>
        </w:rPr>
        <w:t>Variable 2: carnet del alumno</w:t>
      </w:r>
    </w:p>
    <w:p w14:paraId="38FF56F4" w14:textId="77777777" w:rsidR="00F431A8" w:rsidRPr="00F431A8" w:rsidRDefault="00F431A8" w:rsidP="00F431A8">
      <w:p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516DD6">
        <w:rPr>
          <w:rFonts w:ascii="Trebuchet MS" w:eastAsia="Times New Roman" w:hAnsi="Trebuchet MS"/>
          <w:bCs/>
          <w:sz w:val="20"/>
          <w:szCs w:val="20"/>
          <w:highlight w:val="yellow"/>
          <w:lang w:eastAsia="es-ES"/>
        </w:rPr>
        <w:t>Imprimir ambos valores, luego intercambiarlos, es decir, variable 1 = variable 2 y variable 2= variable 1, y de nuevo imprimir los valores.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</w:p>
    <w:p w14:paraId="36B79752" w14:textId="77777777" w:rsidR="00A2562D" w:rsidRPr="00325A73" w:rsidRDefault="00DB3F0D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Ejercicio </w:t>
      </w:r>
      <w:r w:rsidR="009017E6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2</w:t>
      </w:r>
      <w:r w:rsidR="00A2562D"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: </w:t>
      </w:r>
      <w:r w:rsidR="00EE1746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Utilización del Ensamblador y el Enlazador</w:t>
      </w:r>
    </w:p>
    <w:p w14:paraId="3C3505F9" w14:textId="77777777" w:rsidR="00450DBE" w:rsidRDefault="00450DBE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5932EB7C" w14:textId="77777777" w:rsidR="009A0B18" w:rsidRDefault="009A0B18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Utilizando los archivos 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>“E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jemplo1.asm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>”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y 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>“E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jemplo2.asm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>”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genere el código objeto y el 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programa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ejecutable utilizando el 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>E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nsamblador 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>“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TASM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>”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y el 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>Enlazador “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TLINK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>”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.</w:t>
      </w:r>
    </w:p>
    <w:p w14:paraId="1180DF92" w14:textId="77777777" w:rsidR="009A0B18" w:rsidRDefault="009A0B18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180DB09E" w14:textId="77777777" w:rsidR="009A0B18" w:rsidRDefault="009A0B18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Conteste las siguientes preguntas:</w:t>
      </w:r>
    </w:p>
    <w:p w14:paraId="603D694D" w14:textId="77777777" w:rsidR="009A0B18" w:rsidRDefault="009A0B18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2E949B69" w14:textId="77777777" w:rsidR="00551F15" w:rsidRDefault="009A0B18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Cuando se ge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>nera el ejecutable del archivo “E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jemplo2.asm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>”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, 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>¿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cuál es la advertencia que se muestra en pan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>talla?</w:t>
      </w:r>
    </w:p>
    <w:p w14:paraId="2DF0C82F" w14:textId="4E5527A1" w:rsidR="009D1A60" w:rsidRPr="00C112E5" w:rsidRDefault="0053243F" w:rsidP="0053243F">
      <w:pPr>
        <w:pStyle w:val="Prrafodelista"/>
        <w:spacing w:after="0" w:line="240" w:lineRule="auto"/>
        <w:ind w:left="1416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proofErr w:type="spellStart"/>
      <w:r w:rsidRPr="0053243F">
        <w:rPr>
          <w:rFonts w:ascii="Trebuchet MS" w:eastAsia="Times New Roman" w:hAnsi="Trebuchet MS"/>
          <w:b/>
          <w:bCs/>
          <w:sz w:val="20"/>
          <w:szCs w:val="20"/>
          <w:highlight w:val="yellow"/>
          <w:u w:val="single"/>
          <w:lang w:eastAsia="es-ES"/>
        </w:rPr>
        <w:t>Warning</w:t>
      </w:r>
      <w:proofErr w:type="spellEnd"/>
      <w:r w:rsidRPr="0053243F">
        <w:rPr>
          <w:rFonts w:ascii="Trebuchet MS" w:eastAsia="Times New Roman" w:hAnsi="Trebuchet MS"/>
          <w:b/>
          <w:bCs/>
          <w:sz w:val="20"/>
          <w:szCs w:val="20"/>
          <w:highlight w:val="yellow"/>
          <w:u w:val="single"/>
          <w:lang w:eastAsia="es-ES"/>
        </w:rPr>
        <w:t xml:space="preserve">: No </w:t>
      </w:r>
      <w:proofErr w:type="spellStart"/>
      <w:r w:rsidRPr="0053243F">
        <w:rPr>
          <w:rFonts w:ascii="Trebuchet MS" w:eastAsia="Times New Roman" w:hAnsi="Trebuchet MS"/>
          <w:b/>
          <w:bCs/>
          <w:sz w:val="20"/>
          <w:szCs w:val="20"/>
          <w:highlight w:val="yellow"/>
          <w:u w:val="single"/>
          <w:lang w:eastAsia="es-ES"/>
        </w:rPr>
        <w:t>Stack</w:t>
      </w:r>
      <w:proofErr w:type="spellEnd"/>
    </w:p>
    <w:p w14:paraId="2EFD88E3" w14:textId="093C7B03" w:rsidR="009A0B18" w:rsidRDefault="00452EA8" w:rsidP="009D1A60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¿</w:t>
      </w:r>
      <w:r w:rsidR="009A0B18">
        <w:rPr>
          <w:rFonts w:ascii="Trebuchet MS" w:eastAsia="Times New Roman" w:hAnsi="Trebuchet MS"/>
          <w:bCs/>
          <w:sz w:val="20"/>
          <w:szCs w:val="20"/>
          <w:lang w:eastAsia="es-ES"/>
        </w:rPr>
        <w:t>Por qué muestra esa advertencia?</w:t>
      </w:r>
    </w:p>
    <w:p w14:paraId="7047C916" w14:textId="3B33355B" w:rsidR="009D1A60" w:rsidRPr="0053243F" w:rsidRDefault="0053243F" w:rsidP="009D1A60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ab/>
      </w:r>
      <w:r w:rsidRPr="0053243F">
        <w:rPr>
          <w:rFonts w:ascii="Trebuchet MS" w:eastAsia="Times New Roman" w:hAnsi="Trebuchet MS"/>
          <w:b/>
          <w:bCs/>
          <w:sz w:val="20"/>
          <w:szCs w:val="20"/>
          <w:highlight w:val="yellow"/>
          <w:u w:val="single"/>
          <w:lang w:eastAsia="es-ES"/>
        </w:rPr>
        <w:t>Porque no se definió la directiva de STACK.</w:t>
      </w:r>
    </w:p>
    <w:p w14:paraId="4F79451B" w14:textId="3692A7CB" w:rsidR="009A085C" w:rsidRDefault="00EE1746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Modificado el programa para que no muestre la advertencia, ¿c</w:t>
      </w:r>
      <w:r w:rsidR="009A085C">
        <w:rPr>
          <w:rFonts w:ascii="Trebuchet MS" w:eastAsia="Times New Roman" w:hAnsi="Trebuchet MS"/>
          <w:bCs/>
          <w:sz w:val="20"/>
          <w:szCs w:val="20"/>
          <w:lang w:eastAsia="es-ES"/>
        </w:rPr>
        <w:t>uál es el resultado del programa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, es decir</w:t>
      </w:r>
      <w:r w:rsidR="009A085C">
        <w:rPr>
          <w:rFonts w:ascii="Trebuchet MS" w:eastAsia="Times New Roman" w:hAnsi="Trebuchet MS"/>
          <w:bCs/>
          <w:sz w:val="20"/>
          <w:szCs w:val="20"/>
          <w:lang w:eastAsia="es-ES"/>
        </w:rPr>
        <w:t>, por qué se imprime ese carácter y no un 30?</w:t>
      </w:r>
    </w:p>
    <w:p w14:paraId="333BF861" w14:textId="711AF478" w:rsidR="0053243F" w:rsidRPr="00670845" w:rsidRDefault="00EE15C4" w:rsidP="00EE15C4">
      <w:pPr>
        <w:pStyle w:val="Prrafodelista"/>
        <w:spacing w:after="0" w:line="240" w:lineRule="auto"/>
        <w:ind w:left="1416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 w:rsidRPr="00670845">
        <w:rPr>
          <w:rFonts w:ascii="Trebuchet MS" w:eastAsia="Times New Roman" w:hAnsi="Trebuchet MS"/>
          <w:b/>
          <w:bCs/>
          <w:sz w:val="20"/>
          <w:szCs w:val="20"/>
          <w:highlight w:val="yellow"/>
          <w:u w:val="single"/>
          <w:lang w:eastAsia="es-ES"/>
        </w:rPr>
        <w:t>Porque se está sumando</w:t>
      </w:r>
      <w:r w:rsidR="009605CC" w:rsidRPr="00670845">
        <w:rPr>
          <w:rFonts w:ascii="Trebuchet MS" w:eastAsia="Times New Roman" w:hAnsi="Trebuchet MS"/>
          <w:b/>
          <w:bCs/>
          <w:sz w:val="20"/>
          <w:szCs w:val="20"/>
          <w:highlight w:val="yellow"/>
          <w:u w:val="single"/>
          <w:lang w:eastAsia="es-ES"/>
        </w:rPr>
        <w:t xml:space="preserve"> 15 + 15 pero en hexadecimal, cuyo resultado es igual a 2A, que en ASCII es equivalente a </w:t>
      </w:r>
      <w:r w:rsidR="00670845" w:rsidRPr="00670845">
        <w:rPr>
          <w:rFonts w:ascii="Trebuchet MS" w:eastAsia="Times New Roman" w:hAnsi="Trebuchet MS"/>
          <w:b/>
          <w:bCs/>
          <w:sz w:val="20"/>
          <w:szCs w:val="20"/>
          <w:highlight w:val="yellow"/>
          <w:u w:val="single"/>
          <w:lang w:eastAsia="es-ES"/>
        </w:rPr>
        <w:t>42 que corresponde al símbolo del asterisco [*].</w:t>
      </w:r>
    </w:p>
    <w:p w14:paraId="7A5CF213" w14:textId="77777777" w:rsidR="009A085C" w:rsidRPr="00623670" w:rsidRDefault="009A085C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623670">
        <w:rPr>
          <w:rFonts w:ascii="Trebuchet MS" w:eastAsia="Times New Roman" w:hAnsi="Trebuchet MS"/>
          <w:bCs/>
          <w:sz w:val="20"/>
          <w:szCs w:val="20"/>
          <w:highlight w:val="yellow"/>
          <w:lang w:eastAsia="es-ES"/>
        </w:rPr>
        <w:t xml:space="preserve">Modifique el código del </w:t>
      </w:r>
      <w:r w:rsidR="00EE1746" w:rsidRPr="00623670">
        <w:rPr>
          <w:rFonts w:ascii="Trebuchet MS" w:eastAsia="Times New Roman" w:hAnsi="Trebuchet MS"/>
          <w:bCs/>
          <w:sz w:val="20"/>
          <w:szCs w:val="20"/>
          <w:highlight w:val="yellow"/>
          <w:lang w:eastAsia="es-ES"/>
        </w:rPr>
        <w:t xml:space="preserve">archivo “Ejemplo2.asm” y </w:t>
      </w:r>
      <w:r w:rsidRPr="00623670">
        <w:rPr>
          <w:rFonts w:ascii="Trebuchet MS" w:eastAsia="Times New Roman" w:hAnsi="Trebuchet MS"/>
          <w:bCs/>
          <w:sz w:val="20"/>
          <w:szCs w:val="20"/>
          <w:highlight w:val="yellow"/>
          <w:lang w:eastAsia="es-ES"/>
        </w:rPr>
        <w:t>utilizando la tabla de códigos ASCII</w:t>
      </w:r>
      <w:r w:rsidR="00EE1746" w:rsidRPr="00623670">
        <w:rPr>
          <w:rFonts w:ascii="Trebuchet MS" w:eastAsia="Times New Roman" w:hAnsi="Trebuchet MS"/>
          <w:bCs/>
          <w:sz w:val="20"/>
          <w:szCs w:val="20"/>
          <w:highlight w:val="yellow"/>
          <w:lang w:eastAsia="es-ES"/>
        </w:rPr>
        <w:t>,</w:t>
      </w:r>
      <w:r w:rsidRPr="00623670">
        <w:rPr>
          <w:rFonts w:ascii="Trebuchet MS" w:eastAsia="Times New Roman" w:hAnsi="Trebuchet MS"/>
          <w:bCs/>
          <w:sz w:val="20"/>
          <w:szCs w:val="20"/>
          <w:highlight w:val="yellow"/>
          <w:lang w:eastAsia="es-ES"/>
        </w:rPr>
        <w:t xml:space="preserve"> </w:t>
      </w:r>
      <w:r w:rsidR="00EB1872" w:rsidRPr="00623670">
        <w:rPr>
          <w:rFonts w:ascii="Trebuchet MS" w:eastAsia="Times New Roman" w:hAnsi="Trebuchet MS"/>
          <w:bCs/>
          <w:sz w:val="20"/>
          <w:szCs w:val="20"/>
          <w:highlight w:val="yellow"/>
          <w:lang w:eastAsia="es-ES"/>
        </w:rPr>
        <w:t>imprima en pantalla una letra “Z</w:t>
      </w:r>
      <w:r w:rsidRPr="00623670">
        <w:rPr>
          <w:rFonts w:ascii="Trebuchet MS" w:eastAsia="Times New Roman" w:hAnsi="Trebuchet MS"/>
          <w:bCs/>
          <w:sz w:val="20"/>
          <w:szCs w:val="20"/>
          <w:highlight w:val="yellow"/>
          <w:lang w:eastAsia="es-ES"/>
        </w:rPr>
        <w:t>”.</w:t>
      </w:r>
    </w:p>
    <w:p w14:paraId="07FD87F5" w14:textId="77777777" w:rsidR="00EE1746" w:rsidRDefault="00EE1746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24558059" w14:textId="77777777" w:rsidR="00A2562D" w:rsidRPr="00325A73" w:rsidRDefault="00A2562D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Ejercicio </w:t>
      </w:r>
      <w:r w:rsidR="00DB3F0D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3</w:t>
      </w:r>
      <w:r w:rsidR="00EE1746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: Utilización del Modo “DEBUG”</w:t>
      </w:r>
    </w:p>
    <w:p w14:paraId="7F298E9A" w14:textId="77777777" w:rsidR="00450DBE" w:rsidRDefault="00450DBE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78509397" w14:textId="77777777" w:rsidR="00A2562D" w:rsidRDefault="00A2562D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>Comandos de</w:t>
      </w:r>
      <w:r w:rsidR="00EE1746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 Modo </w:t>
      </w: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  <w:r w:rsidR="00EE1746">
        <w:rPr>
          <w:rFonts w:ascii="Trebuchet MS" w:eastAsia="Times New Roman" w:hAnsi="Trebuchet MS"/>
          <w:bCs/>
          <w:sz w:val="20"/>
          <w:szCs w:val="20"/>
          <w:lang w:eastAsia="es-ES"/>
        </w:rPr>
        <w:t>“</w:t>
      </w: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>DEBUG</w:t>
      </w:r>
      <w:r w:rsidR="00EE1746">
        <w:rPr>
          <w:rFonts w:ascii="Trebuchet MS" w:eastAsia="Times New Roman" w:hAnsi="Trebuchet MS"/>
          <w:bCs/>
          <w:sz w:val="20"/>
          <w:szCs w:val="20"/>
          <w:lang w:eastAsia="es-ES"/>
        </w:rPr>
        <w:t>”:</w:t>
      </w:r>
    </w:p>
    <w:p w14:paraId="463B0C8E" w14:textId="77777777" w:rsidR="00EB1872" w:rsidRDefault="00EB1872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625D716F" w14:textId="77777777" w:rsidR="00EB1872" w:rsidRPr="00EE1746" w:rsidRDefault="00EB1872" w:rsidP="00EE1746">
      <w:pPr>
        <w:pStyle w:val="Prrafodelista"/>
        <w:numPr>
          <w:ilvl w:val="0"/>
          <w:numId w:val="8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N</w:t>
      </w:r>
      <w:r w:rsidR="00EE1746" w:rsidRPr="00EE1746">
        <w:rPr>
          <w:rFonts w:ascii="Trebuchet MS" w:eastAsia="Times New Roman" w:hAnsi="Trebuchet MS"/>
          <w:sz w:val="20"/>
          <w:szCs w:val="20"/>
          <w:lang w:eastAsia="es-ES"/>
        </w:rPr>
        <w:tab/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Nombrar un programa</w:t>
      </w:r>
      <w:r w:rsidR="00EE1746" w:rsidRPr="00EE1746">
        <w:rPr>
          <w:rFonts w:ascii="Trebuchet MS" w:eastAsia="Times New Roman" w:hAnsi="Trebuchet MS"/>
          <w:sz w:val="20"/>
          <w:szCs w:val="20"/>
          <w:lang w:eastAsia="es-ES"/>
        </w:rPr>
        <w:t>.</w:t>
      </w:r>
    </w:p>
    <w:p w14:paraId="35D5A4F6" w14:textId="77777777" w:rsidR="00EB1872" w:rsidRPr="00EE1746" w:rsidRDefault="00EB1872" w:rsidP="00EE1746">
      <w:pPr>
        <w:pStyle w:val="Prrafodelista"/>
        <w:numPr>
          <w:ilvl w:val="0"/>
          <w:numId w:val="8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        </w:t>
      </w:r>
      <w:r w:rsidR="00EE1746"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ab/>
      </w: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Se encarga de cargar el programa.</w:t>
      </w:r>
    </w:p>
    <w:p w14:paraId="602651F3" w14:textId="77777777" w:rsidR="00EB1872" w:rsidRPr="00EE1746" w:rsidRDefault="00EB1872" w:rsidP="00EE1746">
      <w:pPr>
        <w:pStyle w:val="Prrafodelista"/>
        <w:numPr>
          <w:ilvl w:val="0"/>
          <w:numId w:val="8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U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="00EE1746" w:rsidRPr="00EE1746">
        <w:rPr>
          <w:rFonts w:ascii="Trebuchet MS" w:eastAsia="Times New Roman" w:hAnsi="Trebuchet MS"/>
          <w:sz w:val="20"/>
          <w:szCs w:val="20"/>
          <w:lang w:eastAsia="es-ES"/>
        </w:rPr>
        <w:tab/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"Desensamblar" código máquina y pasarlo a código simbólico</w:t>
      </w:r>
      <w:r w:rsidR="00EE1746" w:rsidRPr="00EE1746">
        <w:rPr>
          <w:rFonts w:ascii="Trebuchet MS" w:eastAsia="Times New Roman" w:hAnsi="Trebuchet MS"/>
          <w:sz w:val="20"/>
          <w:szCs w:val="20"/>
          <w:lang w:eastAsia="es-ES"/>
        </w:rPr>
        <w:t>.</w:t>
      </w:r>
    </w:p>
    <w:p w14:paraId="3922B64A" w14:textId="77777777" w:rsidR="00EE1746" w:rsidRDefault="00A2562D" w:rsidP="00EE1746">
      <w:pPr>
        <w:pStyle w:val="Prrafodelista"/>
        <w:numPr>
          <w:ilvl w:val="0"/>
          <w:numId w:val="8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A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="00EE1746" w:rsidRPr="00EE1746">
        <w:rPr>
          <w:rFonts w:ascii="Trebuchet MS" w:eastAsia="Times New Roman" w:hAnsi="Trebuchet MS"/>
          <w:sz w:val="20"/>
          <w:szCs w:val="20"/>
          <w:lang w:eastAsia="es-ES"/>
        </w:rPr>
        <w:tab/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Ensamblar instrucciones simbóli</w:t>
      </w:r>
      <w:r w:rsidR="00EE1746" w:rsidRPr="00EE1746">
        <w:rPr>
          <w:rFonts w:ascii="Trebuchet MS" w:eastAsia="Times New Roman" w:hAnsi="Trebuchet MS"/>
          <w:sz w:val="20"/>
          <w:szCs w:val="20"/>
          <w:lang w:eastAsia="es-ES"/>
        </w:rPr>
        <w:t>cas y pasarlas a código máquina.</w:t>
      </w:r>
    </w:p>
    <w:p w14:paraId="03B7F4A7" w14:textId="2CE489F6" w:rsidR="00EE1746" w:rsidRDefault="00A2562D" w:rsidP="00EE1746">
      <w:pPr>
        <w:pStyle w:val="Prrafodelista"/>
        <w:numPr>
          <w:ilvl w:val="0"/>
          <w:numId w:val="8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D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="00EE1746" w:rsidRPr="00EE1746">
        <w:rPr>
          <w:rFonts w:ascii="Trebuchet MS" w:eastAsia="Times New Roman" w:hAnsi="Trebuchet MS"/>
          <w:sz w:val="20"/>
          <w:szCs w:val="20"/>
          <w:lang w:eastAsia="es-ES"/>
        </w:rPr>
        <w:tab/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Mostrar el contenido de un área de memoria</w:t>
      </w:r>
      <w:r w:rsidR="00EE1746" w:rsidRPr="00EE1746">
        <w:rPr>
          <w:rFonts w:ascii="Trebuchet MS" w:eastAsia="Times New Roman" w:hAnsi="Trebuchet MS"/>
          <w:sz w:val="20"/>
          <w:szCs w:val="20"/>
          <w:lang w:eastAsia="es-ES"/>
        </w:rPr>
        <w:t>.</w:t>
      </w:r>
      <w:r w:rsidR="00EE1746"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568D6FC4" w14:textId="65307390" w:rsidR="000571B3" w:rsidRDefault="000571B3" w:rsidP="000571B3">
      <w:p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</w:p>
    <w:p w14:paraId="0ECE37ED" w14:textId="77777777" w:rsidR="000571B3" w:rsidRPr="000571B3" w:rsidRDefault="000571B3" w:rsidP="000571B3">
      <w:p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</w:p>
    <w:p w14:paraId="43314DE2" w14:textId="77777777" w:rsidR="00EE1746" w:rsidRDefault="00A2562D" w:rsidP="00EE1746">
      <w:pPr>
        <w:pStyle w:val="Prrafodelista"/>
        <w:numPr>
          <w:ilvl w:val="0"/>
          <w:numId w:val="8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E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="00EE1746" w:rsidRPr="00EE1746">
        <w:rPr>
          <w:rFonts w:ascii="Trebuchet MS" w:eastAsia="Times New Roman" w:hAnsi="Trebuchet MS"/>
          <w:sz w:val="20"/>
          <w:szCs w:val="20"/>
          <w:lang w:eastAsia="es-ES"/>
        </w:rPr>
        <w:tab/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Introducir datos en memoria, inicia</w:t>
      </w:r>
      <w:r w:rsidR="00EE1746" w:rsidRPr="00EE1746">
        <w:rPr>
          <w:rFonts w:ascii="Trebuchet MS" w:eastAsia="Times New Roman" w:hAnsi="Trebuchet MS"/>
          <w:sz w:val="20"/>
          <w:szCs w:val="20"/>
          <w:lang w:eastAsia="es-ES"/>
        </w:rPr>
        <w:t>ndo en una localidad específica.</w:t>
      </w:r>
    </w:p>
    <w:p w14:paraId="5585BF2D" w14:textId="77777777" w:rsidR="00EE1746" w:rsidRDefault="00A2562D" w:rsidP="00EE1746">
      <w:pPr>
        <w:pStyle w:val="Prrafodelista"/>
        <w:numPr>
          <w:ilvl w:val="0"/>
          <w:numId w:val="8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G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="00EE1746" w:rsidRPr="00EE1746">
        <w:rPr>
          <w:rFonts w:ascii="Trebuchet MS" w:eastAsia="Times New Roman" w:hAnsi="Trebuchet MS"/>
          <w:sz w:val="20"/>
          <w:szCs w:val="20"/>
          <w:lang w:eastAsia="es-ES"/>
        </w:rPr>
        <w:tab/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Correr el programa ejecutable que se encuentra en memoria</w:t>
      </w:r>
      <w:r w:rsidR="00EE1746" w:rsidRPr="00EE1746">
        <w:rPr>
          <w:rFonts w:ascii="Trebuchet MS" w:eastAsia="Times New Roman" w:hAnsi="Trebuchet MS"/>
          <w:sz w:val="20"/>
          <w:szCs w:val="20"/>
          <w:lang w:eastAsia="es-ES"/>
        </w:rPr>
        <w:t>.</w:t>
      </w:r>
      <w:r w:rsidR="00EE1746"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070406A8" w14:textId="77777777" w:rsidR="00EE1746" w:rsidRDefault="00A2562D" w:rsidP="00EE1746">
      <w:pPr>
        <w:pStyle w:val="Prrafodelista"/>
        <w:numPr>
          <w:ilvl w:val="0"/>
          <w:numId w:val="8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P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="00EE1746" w:rsidRPr="00EE1746">
        <w:rPr>
          <w:rFonts w:ascii="Trebuchet MS" w:eastAsia="Times New Roman" w:hAnsi="Trebuchet MS"/>
          <w:sz w:val="20"/>
          <w:szCs w:val="20"/>
          <w:lang w:eastAsia="es-ES"/>
        </w:rPr>
        <w:tab/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Proceder o ejecutar un conjunto de instrucciones relacionadas</w:t>
      </w:r>
      <w:r w:rsidR="00EE1746" w:rsidRPr="00EE1746">
        <w:rPr>
          <w:rFonts w:ascii="Trebuchet MS" w:eastAsia="Times New Roman" w:hAnsi="Trebuchet MS"/>
          <w:sz w:val="20"/>
          <w:szCs w:val="20"/>
          <w:lang w:eastAsia="es-ES"/>
        </w:rPr>
        <w:t>.</w:t>
      </w:r>
      <w:r w:rsidR="00EE1746"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407FFE53" w14:textId="77777777" w:rsidR="00EE1746" w:rsidRDefault="00A2562D" w:rsidP="00EE1746">
      <w:pPr>
        <w:pStyle w:val="Prrafodelista"/>
        <w:numPr>
          <w:ilvl w:val="0"/>
          <w:numId w:val="8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Q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="00EE1746" w:rsidRPr="00EE1746">
        <w:rPr>
          <w:rFonts w:ascii="Trebuchet MS" w:eastAsia="Times New Roman" w:hAnsi="Trebuchet MS"/>
          <w:sz w:val="20"/>
          <w:szCs w:val="20"/>
          <w:lang w:eastAsia="es-ES"/>
        </w:rPr>
        <w:tab/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Salir de la sesión con DEBUG</w:t>
      </w:r>
      <w:r w:rsidR="00EE1746" w:rsidRPr="00EE1746">
        <w:rPr>
          <w:rFonts w:ascii="Trebuchet MS" w:eastAsia="Times New Roman" w:hAnsi="Trebuchet MS"/>
          <w:sz w:val="20"/>
          <w:szCs w:val="20"/>
          <w:lang w:eastAsia="es-ES"/>
        </w:rPr>
        <w:t>.</w:t>
      </w:r>
      <w:r w:rsidR="00EE1746"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094C7ED6" w14:textId="77777777" w:rsidR="00EE1746" w:rsidRDefault="00A2562D" w:rsidP="00EE1746">
      <w:pPr>
        <w:pStyle w:val="Prrafodelista"/>
        <w:numPr>
          <w:ilvl w:val="0"/>
          <w:numId w:val="8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R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="00EE1746" w:rsidRPr="00EE1746">
        <w:rPr>
          <w:rFonts w:ascii="Trebuchet MS" w:eastAsia="Times New Roman" w:hAnsi="Trebuchet MS"/>
          <w:sz w:val="20"/>
          <w:szCs w:val="20"/>
          <w:lang w:eastAsia="es-ES"/>
        </w:rPr>
        <w:tab/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Mostrar el contenido de uno o más registros</w:t>
      </w:r>
      <w:r w:rsidR="00EE1746" w:rsidRPr="00EE1746">
        <w:rPr>
          <w:rFonts w:ascii="Trebuchet MS" w:eastAsia="Times New Roman" w:hAnsi="Trebuchet MS"/>
          <w:sz w:val="20"/>
          <w:szCs w:val="20"/>
          <w:lang w:eastAsia="es-ES"/>
        </w:rPr>
        <w:t>.</w:t>
      </w:r>
      <w:r w:rsidR="00EE1746"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56AA928F" w14:textId="77777777" w:rsidR="00EE1746" w:rsidRDefault="00A2562D" w:rsidP="00EE1746">
      <w:pPr>
        <w:pStyle w:val="Prrafodelista"/>
        <w:numPr>
          <w:ilvl w:val="0"/>
          <w:numId w:val="8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T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="00EE1746" w:rsidRPr="00EE1746">
        <w:rPr>
          <w:rFonts w:ascii="Trebuchet MS" w:eastAsia="Times New Roman" w:hAnsi="Trebuchet MS"/>
          <w:sz w:val="20"/>
          <w:szCs w:val="20"/>
          <w:lang w:eastAsia="es-ES"/>
        </w:rPr>
        <w:tab/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Rastrear la ejecución de una instrucción</w:t>
      </w:r>
      <w:r w:rsidR="00EE1746" w:rsidRPr="00EE1746">
        <w:rPr>
          <w:rFonts w:ascii="Trebuchet MS" w:eastAsia="Times New Roman" w:hAnsi="Trebuchet MS"/>
          <w:sz w:val="20"/>
          <w:szCs w:val="20"/>
          <w:lang w:eastAsia="es-ES"/>
        </w:rPr>
        <w:t>.</w:t>
      </w:r>
      <w:r w:rsidR="00EE1746"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68C56857" w14:textId="77777777" w:rsidR="00A2562D" w:rsidRPr="00EE1746" w:rsidRDefault="00A2562D" w:rsidP="00EE1746">
      <w:pPr>
        <w:pStyle w:val="Prrafodelista"/>
        <w:numPr>
          <w:ilvl w:val="0"/>
          <w:numId w:val="8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W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="00EE1746" w:rsidRPr="00EE1746">
        <w:rPr>
          <w:rFonts w:ascii="Trebuchet MS" w:eastAsia="Times New Roman" w:hAnsi="Trebuchet MS"/>
          <w:sz w:val="20"/>
          <w:szCs w:val="20"/>
          <w:lang w:eastAsia="es-ES"/>
        </w:rPr>
        <w:tab/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Escribir o grabar un programa en disco</w:t>
      </w:r>
      <w:r w:rsidR="00EE1746" w:rsidRPr="00EE1746">
        <w:rPr>
          <w:rFonts w:ascii="Trebuchet MS" w:eastAsia="Times New Roman" w:hAnsi="Trebuchet MS"/>
          <w:sz w:val="20"/>
          <w:szCs w:val="20"/>
          <w:lang w:eastAsia="es-ES"/>
        </w:rPr>
        <w:t>.</w:t>
      </w:r>
    </w:p>
    <w:p w14:paraId="7840BD20" w14:textId="77777777" w:rsidR="00F057B1" w:rsidRDefault="00F057B1" w:rsidP="00452EA8">
      <w:pPr>
        <w:jc w:val="both"/>
        <w:rPr>
          <w:rFonts w:ascii="Trebuchet MS" w:hAnsi="Trebuchet MS"/>
          <w:sz w:val="20"/>
          <w:szCs w:val="20"/>
        </w:rPr>
      </w:pPr>
    </w:p>
    <w:p w14:paraId="66A46790" w14:textId="77777777" w:rsidR="00EE1746" w:rsidRDefault="009A0B18" w:rsidP="00EE1746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Utilizando el </w:t>
      </w:r>
      <w:r w:rsidR="00EE1746">
        <w:rPr>
          <w:rFonts w:ascii="Trebuchet MS" w:hAnsi="Trebuchet MS"/>
          <w:sz w:val="20"/>
          <w:szCs w:val="20"/>
        </w:rPr>
        <w:t>Modo “</w:t>
      </w:r>
      <w:r>
        <w:rPr>
          <w:rFonts w:ascii="Trebuchet MS" w:hAnsi="Trebuchet MS"/>
          <w:sz w:val="20"/>
          <w:szCs w:val="20"/>
        </w:rPr>
        <w:t>DEBUG</w:t>
      </w:r>
      <w:r w:rsidR="00EE1746">
        <w:rPr>
          <w:rFonts w:ascii="Trebuchet MS" w:hAnsi="Trebuchet MS"/>
          <w:sz w:val="20"/>
          <w:szCs w:val="20"/>
        </w:rPr>
        <w:t>”</w:t>
      </w:r>
      <w:r>
        <w:rPr>
          <w:rFonts w:ascii="Trebuchet MS" w:hAnsi="Trebuchet MS"/>
          <w:sz w:val="20"/>
          <w:szCs w:val="20"/>
        </w:rPr>
        <w:t xml:space="preserve"> de DOS cargue el programa </w:t>
      </w:r>
      <w:r w:rsidR="00EE1746">
        <w:rPr>
          <w:rFonts w:ascii="Trebuchet MS" w:hAnsi="Trebuchet MS"/>
          <w:sz w:val="20"/>
          <w:szCs w:val="20"/>
        </w:rPr>
        <w:t>“E</w:t>
      </w:r>
      <w:r>
        <w:rPr>
          <w:rFonts w:ascii="Trebuchet MS" w:hAnsi="Trebuchet MS"/>
          <w:sz w:val="20"/>
          <w:szCs w:val="20"/>
        </w:rPr>
        <w:t>jemplo2.</w:t>
      </w:r>
      <w:r w:rsidR="00FB3EFF">
        <w:rPr>
          <w:rFonts w:ascii="Trebuchet MS" w:hAnsi="Trebuchet MS"/>
          <w:sz w:val="20"/>
          <w:szCs w:val="20"/>
        </w:rPr>
        <w:t>exe</w:t>
      </w:r>
      <w:r w:rsidR="00EE1746">
        <w:rPr>
          <w:rFonts w:ascii="Trebuchet MS" w:hAnsi="Trebuchet MS"/>
          <w:sz w:val="20"/>
          <w:szCs w:val="20"/>
        </w:rPr>
        <w:t>”</w:t>
      </w:r>
      <w:r>
        <w:rPr>
          <w:rFonts w:ascii="Trebuchet MS" w:hAnsi="Trebuchet MS"/>
          <w:sz w:val="20"/>
          <w:szCs w:val="20"/>
        </w:rPr>
        <w:t xml:space="preserve"> y re</w:t>
      </w:r>
      <w:r w:rsidR="00EE1746">
        <w:rPr>
          <w:rFonts w:ascii="Trebuchet MS" w:hAnsi="Trebuchet MS"/>
          <w:sz w:val="20"/>
          <w:szCs w:val="20"/>
        </w:rPr>
        <w:t xml:space="preserve">sponda las siguientes preguntas: </w:t>
      </w:r>
    </w:p>
    <w:p w14:paraId="4C25F1BA" w14:textId="097CFDEF" w:rsidR="009A0B18" w:rsidRDefault="00EE1746" w:rsidP="00EE1746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</w:t>
      </w:r>
      <w:r w:rsidR="009A0B18" w:rsidRPr="00EE1746">
        <w:rPr>
          <w:rFonts w:ascii="Trebuchet MS" w:hAnsi="Trebuchet MS"/>
          <w:sz w:val="20"/>
          <w:szCs w:val="20"/>
        </w:rPr>
        <w:t>En qué dirección de memoria inicia el código del programa</w:t>
      </w:r>
      <w:r>
        <w:rPr>
          <w:rFonts w:ascii="Trebuchet MS" w:hAnsi="Trebuchet MS"/>
          <w:sz w:val="20"/>
          <w:szCs w:val="20"/>
        </w:rPr>
        <w:t>?</w:t>
      </w:r>
    </w:p>
    <w:p w14:paraId="1B267E63" w14:textId="72F023C1" w:rsidR="00D032A0" w:rsidRPr="00D032A0" w:rsidRDefault="00D032A0" w:rsidP="00D032A0">
      <w:pPr>
        <w:pStyle w:val="Prrafodelista"/>
        <w:jc w:val="both"/>
        <w:rPr>
          <w:rFonts w:ascii="Trebuchet MS" w:hAnsi="Trebuchet MS"/>
          <w:b/>
          <w:sz w:val="20"/>
          <w:szCs w:val="20"/>
          <w:u w:val="single"/>
        </w:rPr>
      </w:pPr>
      <w:r w:rsidRPr="00D032A0">
        <w:rPr>
          <w:rFonts w:eastAsia="Times New Roman"/>
          <w:b/>
          <w:color w:val="000000"/>
          <w:highlight w:val="yellow"/>
          <w:u w:val="single"/>
          <w:lang w:eastAsia="es-ES"/>
        </w:rPr>
        <w:t>0B6D:0000 B86F0B</w:t>
      </w:r>
    </w:p>
    <w:p w14:paraId="66B7546B" w14:textId="3FB5968D" w:rsidR="009A0B18" w:rsidRDefault="00EE1746" w:rsidP="00452EA8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</w:t>
      </w:r>
      <w:r w:rsidR="009A0B18">
        <w:rPr>
          <w:rFonts w:ascii="Trebuchet MS" w:hAnsi="Trebuchet MS"/>
          <w:sz w:val="20"/>
          <w:szCs w:val="20"/>
        </w:rPr>
        <w:t>En qué dirección de memoria termina el código del programa</w:t>
      </w:r>
      <w:r>
        <w:rPr>
          <w:rFonts w:ascii="Trebuchet MS" w:hAnsi="Trebuchet MS"/>
          <w:sz w:val="20"/>
          <w:szCs w:val="20"/>
        </w:rPr>
        <w:t>?</w:t>
      </w:r>
    </w:p>
    <w:p w14:paraId="345D81D4" w14:textId="6CA5C0A3" w:rsidR="00805C3A" w:rsidRPr="00805C3A" w:rsidRDefault="00805C3A" w:rsidP="00805C3A">
      <w:pPr>
        <w:pStyle w:val="Prrafodelista"/>
        <w:jc w:val="both"/>
        <w:rPr>
          <w:rFonts w:ascii="Trebuchet MS" w:hAnsi="Trebuchet MS"/>
          <w:b/>
          <w:sz w:val="20"/>
          <w:szCs w:val="20"/>
          <w:u w:val="single"/>
        </w:rPr>
      </w:pPr>
      <w:r w:rsidRPr="00805C3A">
        <w:rPr>
          <w:rFonts w:eastAsia="Times New Roman"/>
          <w:b/>
          <w:color w:val="000000"/>
          <w:highlight w:val="yellow"/>
          <w:u w:val="single"/>
          <w:lang w:eastAsia="es-ES"/>
        </w:rPr>
        <w:t>0B6D:0019 CD21</w:t>
      </w:r>
    </w:p>
    <w:p w14:paraId="222E83A2" w14:textId="399DCE48" w:rsidR="009A0B18" w:rsidRDefault="004938E4" w:rsidP="00452EA8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</w:t>
      </w:r>
      <w:r w:rsidR="009A0B18">
        <w:rPr>
          <w:rFonts w:ascii="Trebuchet MS" w:hAnsi="Trebuchet MS"/>
          <w:sz w:val="20"/>
          <w:szCs w:val="20"/>
        </w:rPr>
        <w:t>parecen los comentarios en</w:t>
      </w:r>
      <w:r>
        <w:rPr>
          <w:rFonts w:ascii="Trebuchet MS" w:hAnsi="Trebuchet MS"/>
          <w:sz w:val="20"/>
          <w:szCs w:val="20"/>
        </w:rPr>
        <w:t xml:space="preserve"> pantalla ¿Sí? ¿No? ¿Por qué?</w:t>
      </w:r>
    </w:p>
    <w:p w14:paraId="75FF6610" w14:textId="47CC3FE2" w:rsidR="00C71375" w:rsidRPr="00C71375" w:rsidRDefault="00C71375" w:rsidP="00C71375">
      <w:pPr>
        <w:pStyle w:val="Prrafodelista"/>
        <w:jc w:val="both"/>
        <w:rPr>
          <w:rFonts w:ascii="Trebuchet MS" w:hAnsi="Trebuchet MS"/>
          <w:b/>
          <w:sz w:val="20"/>
          <w:szCs w:val="20"/>
          <w:u w:val="single"/>
        </w:rPr>
      </w:pPr>
      <w:r w:rsidRPr="00C71375">
        <w:rPr>
          <w:rFonts w:ascii="Trebuchet MS" w:hAnsi="Trebuchet MS"/>
          <w:b/>
          <w:sz w:val="20"/>
          <w:szCs w:val="20"/>
          <w:highlight w:val="yellow"/>
          <w:u w:val="single"/>
        </w:rPr>
        <w:t>No aparecen, en el proceso de compilación se eliminan los comentarios.</w:t>
      </w:r>
    </w:p>
    <w:p w14:paraId="6D7CB3DE" w14:textId="77777777" w:rsidR="009A0B18" w:rsidRDefault="009A0B18" w:rsidP="00452EA8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Para cada una de las instrucciones del programa</w:t>
      </w:r>
      <w:r w:rsidR="004938E4">
        <w:rPr>
          <w:rFonts w:ascii="Trebuchet MS" w:hAnsi="Trebuchet MS"/>
          <w:sz w:val="20"/>
          <w:szCs w:val="20"/>
        </w:rPr>
        <w:t>,</w:t>
      </w:r>
      <w:r>
        <w:rPr>
          <w:rFonts w:ascii="Trebuchet MS" w:hAnsi="Trebuchet MS"/>
          <w:sz w:val="20"/>
          <w:szCs w:val="20"/>
        </w:rPr>
        <w:t xml:space="preserve"> escriba la dirección de memoria que tiene asignada</w:t>
      </w:r>
      <w:r w:rsidR="004938E4">
        <w:rPr>
          <w:rFonts w:ascii="Trebuchet MS" w:hAnsi="Trebuchet MS"/>
          <w:sz w:val="20"/>
          <w:szCs w:val="20"/>
        </w:rPr>
        <w:t>:</w:t>
      </w:r>
    </w:p>
    <w:tbl>
      <w:tblPr>
        <w:tblW w:w="3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1580"/>
      </w:tblGrid>
      <w:tr w:rsidR="009A0B18" w:rsidRPr="00220B7D" w14:paraId="73D0FF95" w14:textId="77777777" w:rsidTr="009A0B18">
        <w:trPr>
          <w:trHeight w:val="30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D3991" w14:textId="77777777" w:rsidR="009A0B18" w:rsidRPr="00220B7D" w:rsidRDefault="009A0B18" w:rsidP="00452EA8">
            <w:pPr>
              <w:spacing w:after="0" w:line="240" w:lineRule="auto"/>
              <w:jc w:val="both"/>
              <w:rPr>
                <w:rFonts w:eastAsia="Times New Roman"/>
                <w:b/>
                <w:color w:val="000000"/>
                <w:lang w:eastAsia="es-ES"/>
              </w:rPr>
            </w:pPr>
            <w:r w:rsidRPr="00220B7D">
              <w:rPr>
                <w:rFonts w:eastAsia="Times New Roman"/>
                <w:b/>
                <w:color w:val="000000"/>
                <w:lang w:eastAsia="es-ES"/>
              </w:rPr>
              <w:t>Dirección de memoria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5B7F" w14:textId="77777777" w:rsidR="009A0B18" w:rsidRPr="00220B7D" w:rsidRDefault="009A0B18" w:rsidP="00452EA8">
            <w:pPr>
              <w:spacing w:after="0" w:line="240" w:lineRule="auto"/>
              <w:jc w:val="both"/>
              <w:rPr>
                <w:rFonts w:eastAsia="Times New Roman"/>
                <w:b/>
                <w:color w:val="000000"/>
                <w:lang w:eastAsia="es-ES"/>
              </w:rPr>
            </w:pPr>
            <w:r w:rsidRPr="00220B7D">
              <w:rPr>
                <w:rFonts w:eastAsia="Times New Roman"/>
                <w:b/>
                <w:color w:val="000000"/>
                <w:lang w:eastAsia="es-ES"/>
              </w:rPr>
              <w:t>Instrucción</w:t>
            </w:r>
          </w:p>
        </w:tc>
      </w:tr>
      <w:tr w:rsidR="00BA7A41" w:rsidRPr="00E16032" w14:paraId="2EB737E5" w14:textId="77777777" w:rsidTr="00760036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9FF46" w14:textId="51F05D2A" w:rsidR="00BA7A41" w:rsidRPr="009A0B18" w:rsidRDefault="004367DB" w:rsidP="00BA7A4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 xml:space="preserve">  </w:t>
            </w:r>
            <w:r>
              <w:rPr>
                <w:rFonts w:eastAsia="Times New Roman"/>
                <w:color w:val="000000"/>
                <w:lang w:eastAsia="es-ES"/>
              </w:rPr>
              <w:t>0B6D:000</w:t>
            </w:r>
            <w:r w:rsidR="00D032A0">
              <w:rPr>
                <w:rFonts w:eastAsia="Times New Roman"/>
                <w:color w:val="000000"/>
                <w:lang w:eastAsia="es-ES"/>
              </w:rPr>
              <w:t>0</w:t>
            </w:r>
            <w:r>
              <w:rPr>
                <w:rFonts w:eastAsia="Times New Roman"/>
                <w:color w:val="000000"/>
                <w:lang w:eastAsia="es-ES"/>
              </w:rPr>
              <w:t xml:space="preserve"> </w:t>
            </w:r>
            <w:r w:rsidR="00D032A0">
              <w:rPr>
                <w:rFonts w:eastAsia="Times New Roman"/>
                <w:color w:val="000000"/>
                <w:lang w:eastAsia="es-ES"/>
              </w:rPr>
              <w:t>B86F0B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2FBEB" w14:textId="77777777" w:rsidR="00BA7A41" w:rsidRPr="009A0B18" w:rsidRDefault="00BA7A41" w:rsidP="00BA7A4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</w:t>
            </w:r>
            <w:proofErr w:type="gramStart"/>
            <w:r w:rsidRPr="009A0B18">
              <w:rPr>
                <w:rFonts w:eastAsia="Times New Roman"/>
                <w:color w:val="000000"/>
                <w:lang w:eastAsia="es-ES"/>
              </w:rPr>
              <w:t>AX,@</w:t>
            </w:r>
            <w:proofErr w:type="gramEnd"/>
            <w:r w:rsidRPr="009A0B18">
              <w:rPr>
                <w:rFonts w:eastAsia="Times New Roman"/>
                <w:color w:val="000000"/>
                <w:lang w:eastAsia="es-ES"/>
              </w:rPr>
              <w:t>DATA</w:t>
            </w:r>
          </w:p>
        </w:tc>
      </w:tr>
      <w:tr w:rsidR="00BA7A41" w:rsidRPr="00E16032" w14:paraId="7056E625" w14:textId="77777777" w:rsidTr="009A0B18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817A5" w14:textId="6B3C1CCE" w:rsidR="00BA7A41" w:rsidRPr="009A0B18" w:rsidRDefault="00BA7A41" w:rsidP="00BA7A4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 xml:space="preserve">  0B6D:0003</w:t>
            </w:r>
            <w:r>
              <w:rPr>
                <w:rFonts w:eastAsia="Times New Roman"/>
                <w:color w:val="000000"/>
                <w:lang w:eastAsia="es-ES"/>
              </w:rPr>
              <w:t xml:space="preserve"> 8ED8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FEB68" w14:textId="77777777" w:rsidR="00BA7A41" w:rsidRPr="009A0B18" w:rsidRDefault="00BA7A41" w:rsidP="00BA7A4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</w:t>
            </w:r>
            <w:proofErr w:type="gramStart"/>
            <w:r w:rsidRPr="009A0B18">
              <w:rPr>
                <w:rFonts w:eastAsia="Times New Roman"/>
                <w:color w:val="000000"/>
                <w:lang w:eastAsia="es-ES"/>
              </w:rPr>
              <w:t>DS,AX</w:t>
            </w:r>
            <w:proofErr w:type="gramEnd"/>
          </w:p>
        </w:tc>
      </w:tr>
      <w:tr w:rsidR="00BA7A41" w:rsidRPr="00E16032" w14:paraId="143C2623" w14:textId="77777777" w:rsidTr="009A0B18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12E6" w14:textId="2CD32D30" w:rsidR="00BA7A41" w:rsidRPr="009A0B18" w:rsidRDefault="00BA7A41" w:rsidP="00BA7A4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 </w:t>
            </w:r>
            <w:r>
              <w:rPr>
                <w:rFonts w:eastAsia="Times New Roman"/>
                <w:color w:val="000000"/>
                <w:lang w:eastAsia="es-ES"/>
              </w:rPr>
              <w:t>0B6D:0005</w:t>
            </w:r>
            <w:r>
              <w:rPr>
                <w:rFonts w:eastAsia="Times New Roman"/>
                <w:color w:val="000000"/>
                <w:lang w:eastAsia="es-ES"/>
              </w:rPr>
              <w:t xml:space="preserve"> B80000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9EC54" w14:textId="77777777" w:rsidR="00BA7A41" w:rsidRPr="009A0B18" w:rsidRDefault="00BA7A41" w:rsidP="00BA7A4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AX,0000h</w:t>
            </w:r>
          </w:p>
        </w:tc>
      </w:tr>
      <w:tr w:rsidR="00BA7A41" w:rsidRPr="00E16032" w14:paraId="7F44308B" w14:textId="77777777" w:rsidTr="009A0B18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FDB76" w14:textId="59EBCFB3" w:rsidR="00BA7A41" w:rsidRPr="009A0B18" w:rsidRDefault="00BA7A41" w:rsidP="00BA7A4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 </w:t>
            </w:r>
            <w:r>
              <w:rPr>
                <w:rFonts w:eastAsia="Times New Roman"/>
                <w:color w:val="000000"/>
                <w:lang w:eastAsia="es-ES"/>
              </w:rPr>
              <w:t>0B6D:0008</w:t>
            </w:r>
            <w:r>
              <w:rPr>
                <w:rFonts w:eastAsia="Times New Roman"/>
                <w:color w:val="000000"/>
                <w:lang w:eastAsia="es-ES"/>
              </w:rPr>
              <w:t xml:space="preserve"> BB0000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33A66" w14:textId="77777777" w:rsidR="00BA7A41" w:rsidRPr="009A0B18" w:rsidRDefault="00BA7A41" w:rsidP="00BA7A4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BX,0000h</w:t>
            </w:r>
          </w:p>
        </w:tc>
      </w:tr>
      <w:tr w:rsidR="00BA7A41" w:rsidRPr="00E16032" w14:paraId="314A0063" w14:textId="77777777" w:rsidTr="009A0B18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4E5C" w14:textId="75B337E1" w:rsidR="00BA7A41" w:rsidRPr="009A0B18" w:rsidRDefault="00BA7A41" w:rsidP="00BA7A4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 </w:t>
            </w:r>
            <w:r>
              <w:rPr>
                <w:rFonts w:eastAsia="Times New Roman"/>
                <w:color w:val="000000"/>
                <w:lang w:eastAsia="es-ES"/>
              </w:rPr>
              <w:t>0B6D:000B</w:t>
            </w:r>
            <w:r>
              <w:rPr>
                <w:rFonts w:eastAsia="Times New Roman"/>
                <w:color w:val="000000"/>
                <w:lang w:eastAsia="es-ES"/>
              </w:rPr>
              <w:t xml:space="preserve"> B015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62805" w14:textId="77777777" w:rsidR="00BA7A41" w:rsidRPr="009A0B18" w:rsidRDefault="00BA7A41" w:rsidP="00BA7A4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AL,15h</w:t>
            </w:r>
          </w:p>
        </w:tc>
      </w:tr>
      <w:tr w:rsidR="00BA7A41" w:rsidRPr="00E16032" w14:paraId="1C0809EE" w14:textId="77777777" w:rsidTr="009A0B18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DB51F" w14:textId="26165DFF" w:rsidR="00BA7A41" w:rsidRPr="009A0B18" w:rsidRDefault="00BA7A41" w:rsidP="00BA7A4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 </w:t>
            </w:r>
            <w:r>
              <w:rPr>
                <w:rFonts w:eastAsia="Times New Roman"/>
                <w:color w:val="000000"/>
                <w:lang w:eastAsia="es-ES"/>
              </w:rPr>
              <w:t>0B6D:000D</w:t>
            </w:r>
            <w:r>
              <w:rPr>
                <w:rFonts w:eastAsia="Times New Roman"/>
                <w:color w:val="000000"/>
                <w:lang w:eastAsia="es-ES"/>
              </w:rPr>
              <w:t xml:space="preserve"> B315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A5A53" w14:textId="77777777" w:rsidR="00BA7A41" w:rsidRPr="009A0B18" w:rsidRDefault="00BA7A41" w:rsidP="00BA7A4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BL,15h</w:t>
            </w:r>
          </w:p>
        </w:tc>
      </w:tr>
      <w:tr w:rsidR="00BA7A41" w:rsidRPr="00E16032" w14:paraId="1EFFDD5A" w14:textId="77777777" w:rsidTr="009A0B18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1B8E3" w14:textId="75AEBAB9" w:rsidR="00BA7A41" w:rsidRPr="009A0B18" w:rsidRDefault="00BA7A41" w:rsidP="00BA7A4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 </w:t>
            </w:r>
            <w:r>
              <w:rPr>
                <w:rFonts w:eastAsia="Times New Roman"/>
                <w:color w:val="000000"/>
                <w:lang w:eastAsia="es-ES"/>
              </w:rPr>
              <w:t>0B6D:000F</w:t>
            </w:r>
            <w:r>
              <w:rPr>
                <w:rFonts w:eastAsia="Times New Roman"/>
                <w:color w:val="000000"/>
                <w:lang w:eastAsia="es-ES"/>
              </w:rPr>
              <w:t xml:space="preserve"> 02C3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EDCF7" w14:textId="77777777" w:rsidR="00BA7A41" w:rsidRPr="009A0B18" w:rsidRDefault="00BA7A41" w:rsidP="00BA7A4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Add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</w:t>
            </w:r>
            <w:proofErr w:type="gramStart"/>
            <w:r w:rsidRPr="009A0B18">
              <w:rPr>
                <w:rFonts w:eastAsia="Times New Roman"/>
                <w:color w:val="000000"/>
                <w:lang w:eastAsia="es-ES"/>
              </w:rPr>
              <w:t>AL,BL</w:t>
            </w:r>
            <w:proofErr w:type="gramEnd"/>
          </w:p>
        </w:tc>
      </w:tr>
      <w:tr w:rsidR="00BA7A41" w:rsidRPr="00E16032" w14:paraId="28AEF0FC" w14:textId="77777777" w:rsidTr="009A0B18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B9591" w14:textId="1B18B938" w:rsidR="00BA7A41" w:rsidRPr="009A0B18" w:rsidRDefault="00BA7A41" w:rsidP="00BA7A4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 </w:t>
            </w:r>
            <w:r>
              <w:rPr>
                <w:rFonts w:eastAsia="Times New Roman"/>
                <w:color w:val="000000"/>
                <w:lang w:eastAsia="es-ES"/>
              </w:rPr>
              <w:t>0B6D:0011</w:t>
            </w:r>
            <w:r>
              <w:rPr>
                <w:rFonts w:eastAsia="Times New Roman"/>
                <w:color w:val="000000"/>
                <w:lang w:eastAsia="es-ES"/>
              </w:rPr>
              <w:t xml:space="preserve"> 8AD0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5CDA3" w14:textId="77777777" w:rsidR="00BA7A41" w:rsidRPr="009A0B18" w:rsidRDefault="00BA7A41" w:rsidP="00BA7A4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</w:t>
            </w:r>
            <w:proofErr w:type="gramStart"/>
            <w:r w:rsidRPr="009A0B18">
              <w:rPr>
                <w:rFonts w:eastAsia="Times New Roman"/>
                <w:color w:val="000000"/>
                <w:lang w:eastAsia="es-ES"/>
              </w:rPr>
              <w:t>DL,AL</w:t>
            </w:r>
            <w:proofErr w:type="gramEnd"/>
          </w:p>
        </w:tc>
      </w:tr>
      <w:tr w:rsidR="00BA7A41" w:rsidRPr="00E16032" w14:paraId="04D48049" w14:textId="77777777" w:rsidTr="009A0B18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FB64F" w14:textId="21FBB085" w:rsidR="00BA7A41" w:rsidRPr="009A0B18" w:rsidRDefault="00BA7A41" w:rsidP="00BA7A4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 </w:t>
            </w:r>
            <w:r>
              <w:rPr>
                <w:rFonts w:eastAsia="Times New Roman"/>
                <w:color w:val="000000"/>
                <w:lang w:eastAsia="es-ES"/>
              </w:rPr>
              <w:t>0B6D:0013</w:t>
            </w:r>
            <w:r>
              <w:rPr>
                <w:rFonts w:eastAsia="Times New Roman"/>
                <w:color w:val="000000"/>
                <w:lang w:eastAsia="es-ES"/>
              </w:rPr>
              <w:t xml:space="preserve"> B402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1C879" w14:textId="77777777" w:rsidR="00BA7A41" w:rsidRPr="009A0B18" w:rsidRDefault="00BA7A41" w:rsidP="00BA7A4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AH,02</w:t>
            </w:r>
          </w:p>
        </w:tc>
      </w:tr>
      <w:tr w:rsidR="00BA7A41" w:rsidRPr="00E16032" w14:paraId="04234E7A" w14:textId="77777777" w:rsidTr="009A0B18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1814" w14:textId="5F913BC1" w:rsidR="00BA7A41" w:rsidRPr="009A0B18" w:rsidRDefault="00BA7A41" w:rsidP="00BA7A4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 </w:t>
            </w:r>
            <w:r>
              <w:rPr>
                <w:rFonts w:eastAsia="Times New Roman"/>
                <w:color w:val="000000"/>
                <w:lang w:eastAsia="es-ES"/>
              </w:rPr>
              <w:t>0B6D:0015</w:t>
            </w:r>
            <w:r>
              <w:rPr>
                <w:rFonts w:eastAsia="Times New Roman"/>
                <w:color w:val="000000"/>
                <w:lang w:eastAsia="es-ES"/>
              </w:rPr>
              <w:t xml:space="preserve"> CD21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AB3E0" w14:textId="77777777" w:rsidR="00BA7A41" w:rsidRPr="009A0B18" w:rsidRDefault="00BA7A41" w:rsidP="00BA7A4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Int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21h</w:t>
            </w:r>
          </w:p>
        </w:tc>
      </w:tr>
      <w:tr w:rsidR="00BA7A41" w:rsidRPr="00E16032" w14:paraId="2E3CFDF5" w14:textId="77777777" w:rsidTr="009A0B18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65757" w14:textId="6B5201DB" w:rsidR="00BA7A41" w:rsidRPr="009A0B18" w:rsidRDefault="00BA7A41" w:rsidP="00BA7A4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 </w:t>
            </w:r>
            <w:r>
              <w:rPr>
                <w:rFonts w:eastAsia="Times New Roman"/>
                <w:color w:val="000000"/>
                <w:lang w:eastAsia="es-ES"/>
              </w:rPr>
              <w:t>0B6D:0017</w:t>
            </w:r>
            <w:r>
              <w:rPr>
                <w:rFonts w:eastAsia="Times New Roman"/>
                <w:color w:val="000000"/>
                <w:lang w:eastAsia="es-ES"/>
              </w:rPr>
              <w:t xml:space="preserve"> B44C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8737" w14:textId="77777777" w:rsidR="00BA7A41" w:rsidRPr="009A0B18" w:rsidRDefault="00BA7A41" w:rsidP="00BA7A4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AH,4CH</w:t>
            </w:r>
          </w:p>
        </w:tc>
      </w:tr>
      <w:tr w:rsidR="00BA7A41" w:rsidRPr="00E16032" w14:paraId="34FED604" w14:textId="77777777" w:rsidTr="009A0B18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76396" w14:textId="1CABBECF" w:rsidR="00BA7A41" w:rsidRPr="009A0B18" w:rsidRDefault="00BA7A41" w:rsidP="00BA7A4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>
              <w:rPr>
                <w:rFonts w:eastAsia="Times New Roman"/>
                <w:color w:val="000000"/>
                <w:lang w:eastAsia="es-ES"/>
              </w:rPr>
              <w:t>0B6D:</w:t>
            </w:r>
            <w:r>
              <w:rPr>
                <w:rFonts w:eastAsia="Times New Roman"/>
                <w:color w:val="000000"/>
                <w:lang w:eastAsia="es-ES"/>
              </w:rPr>
              <w:t>0019 CD21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46B8C" w14:textId="77777777" w:rsidR="00BA7A41" w:rsidRPr="009A0B18" w:rsidRDefault="00BA7A41" w:rsidP="00BA7A4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int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21h</w:t>
            </w:r>
          </w:p>
        </w:tc>
      </w:tr>
    </w:tbl>
    <w:p w14:paraId="58041D36" w14:textId="4FFE3F80" w:rsidR="009A0B18" w:rsidRDefault="004938E4" w:rsidP="00452EA8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</w:t>
      </w:r>
      <w:r w:rsidR="009A0B18">
        <w:rPr>
          <w:rFonts w:ascii="Trebuchet MS" w:hAnsi="Trebuchet MS"/>
          <w:sz w:val="20"/>
          <w:szCs w:val="20"/>
        </w:rPr>
        <w:t>Cuál es la dirección del segmento de código</w:t>
      </w:r>
      <w:r>
        <w:rPr>
          <w:rFonts w:ascii="Trebuchet MS" w:hAnsi="Trebuchet MS"/>
          <w:sz w:val="20"/>
          <w:szCs w:val="20"/>
        </w:rPr>
        <w:t>?</w:t>
      </w:r>
    </w:p>
    <w:p w14:paraId="67D6F766" w14:textId="4901E422" w:rsidR="00C34349" w:rsidRPr="00C34349" w:rsidRDefault="00C34349" w:rsidP="00C34349">
      <w:pPr>
        <w:pStyle w:val="Prrafodelista"/>
        <w:jc w:val="both"/>
        <w:rPr>
          <w:rFonts w:ascii="Trebuchet MS" w:hAnsi="Trebuchet MS"/>
          <w:b/>
          <w:sz w:val="20"/>
          <w:szCs w:val="20"/>
          <w:u w:val="single"/>
        </w:rPr>
      </w:pPr>
      <w:r w:rsidRPr="00C34349">
        <w:rPr>
          <w:rFonts w:eastAsia="Times New Roman"/>
          <w:b/>
          <w:color w:val="000000"/>
          <w:highlight w:val="yellow"/>
          <w:u w:val="single"/>
          <w:lang w:eastAsia="es-ES"/>
        </w:rPr>
        <w:t>0B6D:0000 B86F0B</w:t>
      </w:r>
    </w:p>
    <w:p w14:paraId="30E17CDB" w14:textId="36F56748" w:rsidR="009A0B18" w:rsidRDefault="009A0B18" w:rsidP="00452EA8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Antes de iniciar la ejecución por pasos del programa, </w:t>
      </w:r>
      <w:r w:rsidR="004938E4">
        <w:rPr>
          <w:rFonts w:ascii="Trebuchet MS" w:hAnsi="Trebuchet MS"/>
          <w:sz w:val="20"/>
          <w:szCs w:val="20"/>
        </w:rPr>
        <w:t>¿</w:t>
      </w:r>
      <w:r>
        <w:rPr>
          <w:rFonts w:ascii="Trebuchet MS" w:hAnsi="Trebuchet MS"/>
          <w:sz w:val="20"/>
          <w:szCs w:val="20"/>
        </w:rPr>
        <w:t>cuáles son los valores de los</w:t>
      </w:r>
      <w:r w:rsidR="004938E4">
        <w:rPr>
          <w:rFonts w:ascii="Trebuchet MS" w:hAnsi="Trebuchet MS"/>
          <w:sz w:val="20"/>
          <w:szCs w:val="20"/>
        </w:rPr>
        <w:t xml:space="preserve"> registros de propósito general?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17"/>
        <w:gridCol w:w="1415"/>
        <w:gridCol w:w="1415"/>
        <w:gridCol w:w="1415"/>
        <w:gridCol w:w="1415"/>
        <w:gridCol w:w="1417"/>
      </w:tblGrid>
      <w:tr w:rsidR="00E538B5" w:rsidRPr="00FB3DBA" w14:paraId="5F0107B6" w14:textId="4C32C0A9" w:rsidTr="006F0CEC">
        <w:tc>
          <w:tcPr>
            <w:tcW w:w="834" w:type="pct"/>
            <w:vAlign w:val="center"/>
          </w:tcPr>
          <w:p w14:paraId="55B77D79" w14:textId="5C9F427B" w:rsidR="00E538B5" w:rsidRPr="00FB3DBA" w:rsidRDefault="00E538B5" w:rsidP="00E538B5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Registro</w:t>
            </w:r>
          </w:p>
        </w:tc>
        <w:tc>
          <w:tcPr>
            <w:tcW w:w="833" w:type="pct"/>
            <w:vAlign w:val="center"/>
          </w:tcPr>
          <w:p w14:paraId="7B55665E" w14:textId="2C150FAF" w:rsidR="00E538B5" w:rsidRPr="00FB3DBA" w:rsidRDefault="00E538B5" w:rsidP="00E538B5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Valor</w:t>
            </w:r>
          </w:p>
        </w:tc>
        <w:tc>
          <w:tcPr>
            <w:tcW w:w="833" w:type="pct"/>
            <w:vAlign w:val="center"/>
          </w:tcPr>
          <w:p w14:paraId="16451511" w14:textId="7C09BD16" w:rsidR="00E538B5" w:rsidRPr="00FB3DBA" w:rsidRDefault="00E538B5" w:rsidP="00E538B5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Registro</w:t>
            </w:r>
          </w:p>
        </w:tc>
        <w:tc>
          <w:tcPr>
            <w:tcW w:w="833" w:type="pct"/>
            <w:vAlign w:val="center"/>
          </w:tcPr>
          <w:p w14:paraId="7345FCD2" w14:textId="298A65CE" w:rsidR="00E538B5" w:rsidRPr="00FB3DBA" w:rsidRDefault="00E538B5" w:rsidP="00E538B5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Valor</w:t>
            </w:r>
          </w:p>
        </w:tc>
        <w:tc>
          <w:tcPr>
            <w:tcW w:w="833" w:type="pct"/>
            <w:vAlign w:val="center"/>
          </w:tcPr>
          <w:p w14:paraId="5215FB65" w14:textId="0EF14A52" w:rsidR="00E538B5" w:rsidRPr="00FB3DBA" w:rsidRDefault="00E538B5" w:rsidP="00E538B5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Registro</w:t>
            </w:r>
          </w:p>
        </w:tc>
        <w:tc>
          <w:tcPr>
            <w:tcW w:w="834" w:type="pct"/>
            <w:vAlign w:val="center"/>
          </w:tcPr>
          <w:p w14:paraId="305A3007" w14:textId="59BCF418" w:rsidR="00E538B5" w:rsidRPr="00FB3DBA" w:rsidRDefault="00E538B5" w:rsidP="00E538B5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Valor</w:t>
            </w:r>
          </w:p>
        </w:tc>
      </w:tr>
      <w:tr w:rsidR="006F0CEC" w:rsidRPr="00FB3DBA" w14:paraId="68D1BFCC" w14:textId="40ED216C" w:rsidTr="00427A7E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554590D3" w14:textId="77777777" w:rsidR="006F0CEC" w:rsidRPr="00FB3DBA" w:rsidRDefault="006F0CEC" w:rsidP="006F0CEC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AX</w:t>
            </w:r>
          </w:p>
        </w:tc>
        <w:tc>
          <w:tcPr>
            <w:tcW w:w="833" w:type="pct"/>
            <w:vAlign w:val="center"/>
          </w:tcPr>
          <w:p w14:paraId="71E87E95" w14:textId="5B4ADCC0" w:rsidR="006F0CEC" w:rsidRPr="00FB3DBA" w:rsidRDefault="006F0CEC" w:rsidP="006F0CEC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31340200" w14:textId="0AC5A6F8" w:rsidR="006F0CEC" w:rsidRPr="00FB3DBA" w:rsidRDefault="006F0CEC" w:rsidP="006F0CEC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SP</w:t>
            </w:r>
          </w:p>
        </w:tc>
        <w:tc>
          <w:tcPr>
            <w:tcW w:w="833" w:type="pct"/>
            <w:vAlign w:val="center"/>
          </w:tcPr>
          <w:p w14:paraId="6E63107D" w14:textId="5BA327E6" w:rsidR="006F0CEC" w:rsidRPr="00FB3DBA" w:rsidRDefault="006F0CEC" w:rsidP="006F0CEC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FFEE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64280ADE" w14:textId="7E84D1CA" w:rsidR="006F0CEC" w:rsidRPr="00FB3DBA" w:rsidRDefault="006F0CEC" w:rsidP="006F0CEC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DS</w:t>
            </w:r>
          </w:p>
        </w:tc>
        <w:tc>
          <w:tcPr>
            <w:tcW w:w="834" w:type="pct"/>
            <w:vAlign w:val="center"/>
          </w:tcPr>
          <w:p w14:paraId="6F35D04B" w14:textId="48713F06" w:rsidR="006F0CEC" w:rsidRPr="00FB3DBA" w:rsidRDefault="006F0CEC" w:rsidP="006F0CEC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0B05</w:t>
            </w:r>
          </w:p>
        </w:tc>
      </w:tr>
      <w:tr w:rsidR="006F0CEC" w:rsidRPr="00FB3DBA" w14:paraId="17AA027D" w14:textId="3B8BA0C5" w:rsidTr="00427A7E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51B7EA72" w14:textId="77777777" w:rsidR="006F0CEC" w:rsidRPr="00FB3DBA" w:rsidRDefault="006F0CEC" w:rsidP="006F0CEC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BX</w:t>
            </w:r>
          </w:p>
        </w:tc>
        <w:tc>
          <w:tcPr>
            <w:tcW w:w="833" w:type="pct"/>
            <w:vAlign w:val="center"/>
          </w:tcPr>
          <w:p w14:paraId="0B8917D8" w14:textId="6B39113C" w:rsidR="006F0CEC" w:rsidRPr="00FB3DBA" w:rsidRDefault="006F0CEC" w:rsidP="006F0CEC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1DAAD380" w14:textId="1D3E780D" w:rsidR="006F0CEC" w:rsidRPr="00FB3DBA" w:rsidRDefault="006F0CEC" w:rsidP="006F0CEC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BP</w:t>
            </w:r>
          </w:p>
        </w:tc>
        <w:tc>
          <w:tcPr>
            <w:tcW w:w="833" w:type="pct"/>
            <w:vAlign w:val="center"/>
          </w:tcPr>
          <w:p w14:paraId="29E9C1D8" w14:textId="009047DE" w:rsidR="006F0CEC" w:rsidRPr="00FB3DBA" w:rsidRDefault="006F0CEC" w:rsidP="006F0CEC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76A38C5D" w14:textId="4D70ECB0" w:rsidR="006F0CEC" w:rsidRPr="00FB3DBA" w:rsidRDefault="006F0CEC" w:rsidP="006F0CEC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ES</w:t>
            </w:r>
          </w:p>
        </w:tc>
        <w:tc>
          <w:tcPr>
            <w:tcW w:w="834" w:type="pct"/>
            <w:vAlign w:val="center"/>
          </w:tcPr>
          <w:p w14:paraId="7B4CD414" w14:textId="00350BA9" w:rsidR="006F0CEC" w:rsidRPr="00FB3DBA" w:rsidRDefault="006F0CEC" w:rsidP="006F0CEC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0B05</w:t>
            </w:r>
          </w:p>
        </w:tc>
      </w:tr>
      <w:tr w:rsidR="006F0CEC" w:rsidRPr="00FB3DBA" w14:paraId="392218C3" w14:textId="0E0CFF34" w:rsidTr="00427A7E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702E3E8A" w14:textId="77777777" w:rsidR="006F0CEC" w:rsidRPr="00FB3DBA" w:rsidRDefault="006F0CEC" w:rsidP="006F0CEC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CX</w:t>
            </w:r>
          </w:p>
        </w:tc>
        <w:tc>
          <w:tcPr>
            <w:tcW w:w="833" w:type="pct"/>
            <w:vAlign w:val="center"/>
          </w:tcPr>
          <w:p w14:paraId="721A181F" w14:textId="7FDB8625" w:rsidR="006F0CEC" w:rsidRPr="00FB3DBA" w:rsidRDefault="006F0CEC" w:rsidP="006F0CEC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3A9EC180" w14:textId="3A21CB84" w:rsidR="006F0CEC" w:rsidRPr="00FB3DBA" w:rsidRDefault="006F0CEC" w:rsidP="006F0CEC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SI</w:t>
            </w:r>
          </w:p>
        </w:tc>
        <w:tc>
          <w:tcPr>
            <w:tcW w:w="833" w:type="pct"/>
            <w:vAlign w:val="center"/>
          </w:tcPr>
          <w:p w14:paraId="556E30BE" w14:textId="3D8965D0" w:rsidR="006F0CEC" w:rsidRPr="00FB3DBA" w:rsidRDefault="006F0CEC" w:rsidP="006F0CEC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23A73932" w14:textId="7070DE21" w:rsidR="006F0CEC" w:rsidRPr="00FB3DBA" w:rsidRDefault="006F0CEC" w:rsidP="006F0CEC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SS</w:t>
            </w:r>
          </w:p>
        </w:tc>
        <w:tc>
          <w:tcPr>
            <w:tcW w:w="834" w:type="pct"/>
            <w:vAlign w:val="center"/>
          </w:tcPr>
          <w:p w14:paraId="614A0A0F" w14:textId="35067B6B" w:rsidR="006F0CEC" w:rsidRPr="00FB3DBA" w:rsidRDefault="006F0CEC" w:rsidP="006F0CEC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0B05</w:t>
            </w:r>
          </w:p>
        </w:tc>
      </w:tr>
      <w:tr w:rsidR="006F0CEC" w:rsidRPr="00FB3DBA" w14:paraId="2747CA81" w14:textId="54B99335" w:rsidTr="00427A7E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6C1CC894" w14:textId="77777777" w:rsidR="006F0CEC" w:rsidRPr="00FB3DBA" w:rsidRDefault="006F0CEC" w:rsidP="006F0CEC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DX</w:t>
            </w:r>
          </w:p>
        </w:tc>
        <w:tc>
          <w:tcPr>
            <w:tcW w:w="833" w:type="pct"/>
            <w:vAlign w:val="center"/>
          </w:tcPr>
          <w:p w14:paraId="674EFC68" w14:textId="41076D2B" w:rsidR="006F0CEC" w:rsidRPr="00FB3DBA" w:rsidRDefault="006F0CEC" w:rsidP="006F0CEC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4EA4F91A" w14:textId="5B13C037" w:rsidR="006F0CEC" w:rsidRPr="00FB3DBA" w:rsidRDefault="006F0CEC" w:rsidP="006F0CEC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DI</w:t>
            </w:r>
          </w:p>
        </w:tc>
        <w:tc>
          <w:tcPr>
            <w:tcW w:w="833" w:type="pct"/>
            <w:vAlign w:val="center"/>
          </w:tcPr>
          <w:p w14:paraId="03827BE9" w14:textId="1FC1EE27" w:rsidR="006F0CEC" w:rsidRPr="00FB3DBA" w:rsidRDefault="006F0CEC" w:rsidP="006F0CEC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6E514233" w14:textId="5A9B8849" w:rsidR="006F0CEC" w:rsidRPr="00FB3DBA" w:rsidRDefault="006F0CEC" w:rsidP="006F0CEC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CS</w:t>
            </w:r>
          </w:p>
        </w:tc>
        <w:tc>
          <w:tcPr>
            <w:tcW w:w="834" w:type="pct"/>
            <w:vAlign w:val="center"/>
          </w:tcPr>
          <w:p w14:paraId="3E659896" w14:textId="1BC83189" w:rsidR="006F0CEC" w:rsidRPr="00FB3DBA" w:rsidRDefault="006F0CEC" w:rsidP="006F0CEC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0B05</w:t>
            </w:r>
          </w:p>
        </w:tc>
      </w:tr>
      <w:tr w:rsidR="006F0CEC" w:rsidRPr="00FB3DBA" w14:paraId="4A2C1B10" w14:textId="3B4536BD" w:rsidTr="006F0CEC">
        <w:trPr>
          <w:gridAfter w:val="4"/>
          <w:wAfter w:w="3333" w:type="pct"/>
        </w:trPr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083090B5" w14:textId="274D0A65" w:rsidR="006F0CEC" w:rsidRPr="00FB3DBA" w:rsidRDefault="006F0CEC" w:rsidP="006F0CEC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IP</w:t>
            </w:r>
          </w:p>
        </w:tc>
        <w:tc>
          <w:tcPr>
            <w:tcW w:w="833" w:type="pct"/>
            <w:vAlign w:val="center"/>
          </w:tcPr>
          <w:p w14:paraId="5EF707EB" w14:textId="51948D12" w:rsidR="006F0CEC" w:rsidRPr="00FB3DBA" w:rsidRDefault="006F0CEC" w:rsidP="006F0CEC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1</w:t>
            </w:r>
            <w:r w:rsidRPr="00FB3DBA">
              <w:rPr>
                <w:rFonts w:asciiTheme="minorHAnsi" w:hAnsiTheme="minorHAnsi"/>
              </w:rPr>
              <w:t>00</w:t>
            </w:r>
          </w:p>
        </w:tc>
      </w:tr>
    </w:tbl>
    <w:p w14:paraId="64BA2F0C" w14:textId="7D6A31EF" w:rsidR="00222256" w:rsidRDefault="00222256" w:rsidP="0073484D">
      <w:pPr>
        <w:pStyle w:val="Prrafodelista"/>
        <w:jc w:val="both"/>
        <w:rPr>
          <w:rFonts w:ascii="Trebuchet MS" w:hAnsi="Trebuchet MS"/>
          <w:sz w:val="20"/>
          <w:szCs w:val="20"/>
        </w:rPr>
      </w:pPr>
    </w:p>
    <w:p w14:paraId="6E0AAB10" w14:textId="2A516DCA" w:rsidR="006F0CEC" w:rsidRDefault="006F0CEC" w:rsidP="0073484D">
      <w:pPr>
        <w:pStyle w:val="Prrafodelista"/>
        <w:jc w:val="both"/>
        <w:rPr>
          <w:rFonts w:ascii="Trebuchet MS" w:hAnsi="Trebuchet MS"/>
          <w:sz w:val="20"/>
          <w:szCs w:val="20"/>
        </w:rPr>
      </w:pPr>
    </w:p>
    <w:p w14:paraId="10EDA44B" w14:textId="07C496C9" w:rsidR="006F0CEC" w:rsidRDefault="006F0CEC" w:rsidP="0073484D">
      <w:pPr>
        <w:pStyle w:val="Prrafodelista"/>
        <w:jc w:val="both"/>
        <w:rPr>
          <w:rFonts w:ascii="Trebuchet MS" w:hAnsi="Trebuchet MS"/>
          <w:sz w:val="20"/>
          <w:szCs w:val="20"/>
        </w:rPr>
      </w:pPr>
    </w:p>
    <w:p w14:paraId="1BD93FB7" w14:textId="77777777" w:rsidR="006F0CEC" w:rsidRDefault="006F0CEC" w:rsidP="0073484D">
      <w:pPr>
        <w:pStyle w:val="Prrafodelista"/>
        <w:jc w:val="both"/>
        <w:rPr>
          <w:rFonts w:ascii="Trebuchet MS" w:hAnsi="Trebuchet MS"/>
          <w:sz w:val="20"/>
          <w:szCs w:val="20"/>
        </w:rPr>
      </w:pPr>
    </w:p>
    <w:p w14:paraId="557FA809" w14:textId="155557BF" w:rsidR="009A0B18" w:rsidRDefault="009A0B18" w:rsidP="00452EA8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El valor del IP</w:t>
      </w:r>
      <w:r w:rsidR="004938E4">
        <w:rPr>
          <w:rFonts w:ascii="Trebuchet MS" w:hAnsi="Trebuchet MS"/>
          <w:sz w:val="20"/>
          <w:szCs w:val="20"/>
        </w:rPr>
        <w:t>,</w:t>
      </w:r>
      <w:r>
        <w:rPr>
          <w:rFonts w:ascii="Trebuchet MS" w:hAnsi="Trebuchet MS"/>
          <w:sz w:val="20"/>
          <w:szCs w:val="20"/>
        </w:rPr>
        <w:t xml:space="preserve"> </w:t>
      </w:r>
      <w:r w:rsidR="004938E4">
        <w:rPr>
          <w:rFonts w:ascii="Trebuchet MS" w:hAnsi="Trebuchet MS"/>
          <w:sz w:val="20"/>
          <w:szCs w:val="20"/>
        </w:rPr>
        <w:t>¿</w:t>
      </w:r>
      <w:r>
        <w:rPr>
          <w:rFonts w:ascii="Trebuchet MS" w:hAnsi="Trebuchet MS"/>
          <w:sz w:val="20"/>
          <w:szCs w:val="20"/>
        </w:rPr>
        <w:t>coincide con la dirección de inicio del programa</w:t>
      </w:r>
      <w:r w:rsidR="004938E4">
        <w:rPr>
          <w:rFonts w:ascii="Trebuchet MS" w:hAnsi="Trebuchet MS"/>
          <w:sz w:val="20"/>
          <w:szCs w:val="20"/>
        </w:rPr>
        <w:t>?</w:t>
      </w:r>
    </w:p>
    <w:p w14:paraId="061407F1" w14:textId="2ACF75B6" w:rsidR="002112F7" w:rsidRPr="002112F7" w:rsidRDefault="002112F7" w:rsidP="002112F7">
      <w:pPr>
        <w:pStyle w:val="Prrafodelista"/>
        <w:jc w:val="both"/>
        <w:rPr>
          <w:rFonts w:ascii="Trebuchet MS" w:hAnsi="Trebuchet MS"/>
          <w:b/>
          <w:sz w:val="20"/>
          <w:szCs w:val="20"/>
          <w:u w:val="single"/>
        </w:rPr>
      </w:pPr>
      <w:r w:rsidRPr="002112F7">
        <w:rPr>
          <w:rFonts w:ascii="Trebuchet MS" w:hAnsi="Trebuchet MS"/>
          <w:b/>
          <w:sz w:val="20"/>
          <w:szCs w:val="20"/>
          <w:highlight w:val="yellow"/>
          <w:u w:val="single"/>
        </w:rPr>
        <w:t>S</w:t>
      </w:r>
      <w:r w:rsidR="00BA1F6F">
        <w:rPr>
          <w:rFonts w:ascii="Trebuchet MS" w:hAnsi="Trebuchet MS"/>
          <w:b/>
          <w:sz w:val="20"/>
          <w:szCs w:val="20"/>
          <w:highlight w:val="yellow"/>
          <w:u w:val="single"/>
        </w:rPr>
        <w:t>i, pero solo al comenzar a ejecutar el programa.</w:t>
      </w:r>
    </w:p>
    <w:p w14:paraId="1D5E503E" w14:textId="77777777" w:rsidR="009A0B18" w:rsidRDefault="009A0B18" w:rsidP="00452EA8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Utilice el comando para el rastreo instrucción por instrucción y, por cada línea del código, escriba el contenido de los registros internos del CPU.</w:t>
      </w:r>
    </w:p>
    <w:p w14:paraId="46390E60" w14:textId="0CABC8A2" w:rsidR="00DB3F0D" w:rsidRDefault="00157DE7" w:rsidP="00B53382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Instrucción 1: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17"/>
        <w:gridCol w:w="1415"/>
        <w:gridCol w:w="1415"/>
        <w:gridCol w:w="1415"/>
        <w:gridCol w:w="1415"/>
        <w:gridCol w:w="1417"/>
      </w:tblGrid>
      <w:tr w:rsidR="00427A7E" w:rsidRPr="00FB3DBA" w14:paraId="5FC8A000" w14:textId="77777777" w:rsidTr="00590D5F">
        <w:tc>
          <w:tcPr>
            <w:tcW w:w="834" w:type="pct"/>
            <w:vAlign w:val="center"/>
          </w:tcPr>
          <w:p w14:paraId="70BF329C" w14:textId="77777777" w:rsidR="00427A7E" w:rsidRPr="00FB3DBA" w:rsidRDefault="00427A7E" w:rsidP="00590D5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Registro</w:t>
            </w:r>
          </w:p>
        </w:tc>
        <w:tc>
          <w:tcPr>
            <w:tcW w:w="833" w:type="pct"/>
            <w:vAlign w:val="center"/>
          </w:tcPr>
          <w:p w14:paraId="72057CB6" w14:textId="77777777" w:rsidR="00427A7E" w:rsidRPr="00FB3DBA" w:rsidRDefault="00427A7E" w:rsidP="00590D5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Valor</w:t>
            </w:r>
          </w:p>
        </w:tc>
        <w:tc>
          <w:tcPr>
            <w:tcW w:w="833" w:type="pct"/>
            <w:vAlign w:val="center"/>
          </w:tcPr>
          <w:p w14:paraId="578E3DA3" w14:textId="77777777" w:rsidR="00427A7E" w:rsidRPr="00FB3DBA" w:rsidRDefault="00427A7E" w:rsidP="00590D5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Registro</w:t>
            </w:r>
          </w:p>
        </w:tc>
        <w:tc>
          <w:tcPr>
            <w:tcW w:w="833" w:type="pct"/>
            <w:vAlign w:val="center"/>
          </w:tcPr>
          <w:p w14:paraId="06DF893C" w14:textId="77777777" w:rsidR="00427A7E" w:rsidRPr="00FB3DBA" w:rsidRDefault="00427A7E" w:rsidP="00590D5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Valor</w:t>
            </w:r>
          </w:p>
        </w:tc>
        <w:tc>
          <w:tcPr>
            <w:tcW w:w="833" w:type="pct"/>
            <w:vAlign w:val="center"/>
          </w:tcPr>
          <w:p w14:paraId="48A06F4E" w14:textId="77777777" w:rsidR="00427A7E" w:rsidRPr="00FB3DBA" w:rsidRDefault="00427A7E" w:rsidP="00590D5F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Registro</w:t>
            </w:r>
          </w:p>
        </w:tc>
        <w:tc>
          <w:tcPr>
            <w:tcW w:w="834" w:type="pct"/>
            <w:vAlign w:val="center"/>
          </w:tcPr>
          <w:p w14:paraId="4DDAD921" w14:textId="77777777" w:rsidR="00427A7E" w:rsidRPr="00FB3DBA" w:rsidRDefault="00427A7E" w:rsidP="00590D5F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Valor</w:t>
            </w:r>
          </w:p>
        </w:tc>
      </w:tr>
      <w:tr w:rsidR="00427A7E" w:rsidRPr="00FB3DBA" w14:paraId="435A5CA4" w14:textId="77777777" w:rsidTr="00427A7E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2EAF181D" w14:textId="77777777" w:rsidR="00427A7E" w:rsidRPr="00FB3DBA" w:rsidRDefault="00427A7E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AX</w:t>
            </w:r>
          </w:p>
        </w:tc>
        <w:tc>
          <w:tcPr>
            <w:tcW w:w="833" w:type="pct"/>
            <w:vAlign w:val="center"/>
          </w:tcPr>
          <w:p w14:paraId="0E3CCA88" w14:textId="7913C24A" w:rsidR="00427A7E" w:rsidRPr="00FB3DBA" w:rsidRDefault="00917857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0B6F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4D328D83" w14:textId="77777777" w:rsidR="00427A7E" w:rsidRPr="00FB3DBA" w:rsidRDefault="00427A7E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SP</w:t>
            </w:r>
          </w:p>
        </w:tc>
        <w:tc>
          <w:tcPr>
            <w:tcW w:w="833" w:type="pct"/>
            <w:vAlign w:val="center"/>
          </w:tcPr>
          <w:p w14:paraId="276BA6B8" w14:textId="6479A18F" w:rsidR="00427A7E" w:rsidRPr="00FB3DBA" w:rsidRDefault="00917857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0400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67E7A94C" w14:textId="77777777" w:rsidR="00427A7E" w:rsidRPr="00FB3DBA" w:rsidRDefault="00427A7E" w:rsidP="00590D5F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DS</w:t>
            </w:r>
          </w:p>
        </w:tc>
        <w:tc>
          <w:tcPr>
            <w:tcW w:w="834" w:type="pct"/>
            <w:vAlign w:val="center"/>
          </w:tcPr>
          <w:p w14:paraId="3D56BB40" w14:textId="26575128" w:rsidR="00427A7E" w:rsidRPr="00FB3DBA" w:rsidRDefault="001D2051" w:rsidP="00590D5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0B5D</w:t>
            </w:r>
          </w:p>
        </w:tc>
      </w:tr>
      <w:tr w:rsidR="00427A7E" w:rsidRPr="00FB3DBA" w14:paraId="64E0A0D9" w14:textId="77777777" w:rsidTr="00427A7E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7CA0E9F9" w14:textId="77777777" w:rsidR="00427A7E" w:rsidRPr="00FB3DBA" w:rsidRDefault="00427A7E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BX</w:t>
            </w:r>
          </w:p>
        </w:tc>
        <w:tc>
          <w:tcPr>
            <w:tcW w:w="833" w:type="pct"/>
            <w:vAlign w:val="center"/>
          </w:tcPr>
          <w:p w14:paraId="443CF2F6" w14:textId="6E0BAE50" w:rsidR="00427A7E" w:rsidRPr="00FB3DBA" w:rsidRDefault="00917857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7141AACB" w14:textId="77777777" w:rsidR="00427A7E" w:rsidRPr="00FB3DBA" w:rsidRDefault="00427A7E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BP</w:t>
            </w:r>
          </w:p>
        </w:tc>
        <w:tc>
          <w:tcPr>
            <w:tcW w:w="833" w:type="pct"/>
            <w:vAlign w:val="center"/>
          </w:tcPr>
          <w:p w14:paraId="7F422F5E" w14:textId="3A015844" w:rsidR="00427A7E" w:rsidRPr="00FB3DBA" w:rsidRDefault="00917857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292032A5" w14:textId="77777777" w:rsidR="00427A7E" w:rsidRPr="00FB3DBA" w:rsidRDefault="00427A7E" w:rsidP="00590D5F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ES</w:t>
            </w:r>
          </w:p>
        </w:tc>
        <w:tc>
          <w:tcPr>
            <w:tcW w:w="834" w:type="pct"/>
            <w:vAlign w:val="center"/>
          </w:tcPr>
          <w:p w14:paraId="5343A368" w14:textId="6CCFCF73" w:rsidR="00427A7E" w:rsidRPr="00FB3DBA" w:rsidRDefault="001D2051" w:rsidP="00590D5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0B5D</w:t>
            </w:r>
          </w:p>
        </w:tc>
      </w:tr>
      <w:tr w:rsidR="00427A7E" w:rsidRPr="00FB3DBA" w14:paraId="2694C63E" w14:textId="77777777" w:rsidTr="00427A7E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18879D65" w14:textId="77777777" w:rsidR="00427A7E" w:rsidRPr="00FB3DBA" w:rsidRDefault="00427A7E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CX</w:t>
            </w:r>
          </w:p>
        </w:tc>
        <w:tc>
          <w:tcPr>
            <w:tcW w:w="833" w:type="pct"/>
            <w:vAlign w:val="center"/>
          </w:tcPr>
          <w:p w14:paraId="25ADE922" w14:textId="6C04EFCD" w:rsidR="00427A7E" w:rsidRPr="00FB3DBA" w:rsidRDefault="00917857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05E2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1BD59518" w14:textId="77777777" w:rsidR="00427A7E" w:rsidRPr="00FB3DBA" w:rsidRDefault="00427A7E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SI</w:t>
            </w:r>
          </w:p>
        </w:tc>
        <w:tc>
          <w:tcPr>
            <w:tcW w:w="833" w:type="pct"/>
            <w:vAlign w:val="center"/>
          </w:tcPr>
          <w:p w14:paraId="6BC58817" w14:textId="6C2947FB" w:rsidR="00427A7E" w:rsidRPr="00FB3DBA" w:rsidRDefault="00917857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1402DA69" w14:textId="77777777" w:rsidR="00427A7E" w:rsidRPr="00FB3DBA" w:rsidRDefault="00427A7E" w:rsidP="00590D5F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SS</w:t>
            </w:r>
          </w:p>
        </w:tc>
        <w:tc>
          <w:tcPr>
            <w:tcW w:w="834" w:type="pct"/>
            <w:vAlign w:val="center"/>
          </w:tcPr>
          <w:p w14:paraId="4C81B1F4" w14:textId="63E0F8C7" w:rsidR="00427A7E" w:rsidRPr="00FB3DBA" w:rsidRDefault="001D2051" w:rsidP="00590D5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0B6F</w:t>
            </w:r>
          </w:p>
        </w:tc>
      </w:tr>
      <w:tr w:rsidR="00427A7E" w:rsidRPr="00FB3DBA" w14:paraId="1C524180" w14:textId="77777777" w:rsidTr="00427A7E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348601E1" w14:textId="77777777" w:rsidR="00427A7E" w:rsidRPr="00FB3DBA" w:rsidRDefault="00427A7E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DX</w:t>
            </w:r>
          </w:p>
        </w:tc>
        <w:tc>
          <w:tcPr>
            <w:tcW w:w="833" w:type="pct"/>
            <w:vAlign w:val="center"/>
          </w:tcPr>
          <w:p w14:paraId="1402E7E9" w14:textId="54C83059" w:rsidR="00427A7E" w:rsidRPr="00FB3DBA" w:rsidRDefault="00917857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4E87A0F2" w14:textId="77777777" w:rsidR="00427A7E" w:rsidRPr="00FB3DBA" w:rsidRDefault="00427A7E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DI</w:t>
            </w:r>
          </w:p>
        </w:tc>
        <w:tc>
          <w:tcPr>
            <w:tcW w:w="833" w:type="pct"/>
            <w:vAlign w:val="center"/>
          </w:tcPr>
          <w:p w14:paraId="443652CF" w14:textId="2B9AA2EE" w:rsidR="00427A7E" w:rsidRPr="00FB3DBA" w:rsidRDefault="00917857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7313A271" w14:textId="77777777" w:rsidR="00427A7E" w:rsidRPr="00FB3DBA" w:rsidRDefault="00427A7E" w:rsidP="00590D5F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CS</w:t>
            </w:r>
          </w:p>
        </w:tc>
        <w:tc>
          <w:tcPr>
            <w:tcW w:w="834" w:type="pct"/>
            <w:vAlign w:val="center"/>
          </w:tcPr>
          <w:p w14:paraId="534BC1AF" w14:textId="2840F634" w:rsidR="00427A7E" w:rsidRPr="00FB3DBA" w:rsidRDefault="001D2051" w:rsidP="00590D5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0B6D</w:t>
            </w:r>
          </w:p>
        </w:tc>
      </w:tr>
      <w:tr w:rsidR="00427A7E" w:rsidRPr="00FB3DBA" w14:paraId="68F06BE6" w14:textId="77777777" w:rsidTr="00590D5F">
        <w:trPr>
          <w:gridAfter w:val="4"/>
          <w:wAfter w:w="3333" w:type="pct"/>
        </w:trPr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1AA786B2" w14:textId="77777777" w:rsidR="00427A7E" w:rsidRPr="00FB3DBA" w:rsidRDefault="00427A7E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IP</w:t>
            </w:r>
          </w:p>
        </w:tc>
        <w:tc>
          <w:tcPr>
            <w:tcW w:w="833" w:type="pct"/>
            <w:vAlign w:val="center"/>
          </w:tcPr>
          <w:p w14:paraId="27E7212C" w14:textId="05AB14C6" w:rsidR="001D2051" w:rsidRPr="00FB3DBA" w:rsidRDefault="001D2051" w:rsidP="001D2051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0003</w:t>
            </w:r>
          </w:p>
        </w:tc>
      </w:tr>
    </w:tbl>
    <w:p w14:paraId="7383039C" w14:textId="39A0D3E7" w:rsidR="00157DE7" w:rsidRDefault="00157DE7" w:rsidP="00B53382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Instrucción </w:t>
      </w:r>
      <w:r>
        <w:rPr>
          <w:rFonts w:ascii="Trebuchet MS" w:hAnsi="Trebuchet MS"/>
          <w:sz w:val="20"/>
          <w:szCs w:val="20"/>
        </w:rPr>
        <w:t>2</w:t>
      </w:r>
      <w:r>
        <w:rPr>
          <w:rFonts w:ascii="Trebuchet MS" w:hAnsi="Trebuchet MS"/>
          <w:sz w:val="20"/>
          <w:szCs w:val="20"/>
        </w:rPr>
        <w:t>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17"/>
        <w:gridCol w:w="1415"/>
        <w:gridCol w:w="1415"/>
        <w:gridCol w:w="1415"/>
        <w:gridCol w:w="1415"/>
        <w:gridCol w:w="1417"/>
      </w:tblGrid>
      <w:tr w:rsidR="00427A7E" w:rsidRPr="00FB3DBA" w14:paraId="5883D817" w14:textId="77777777" w:rsidTr="00590D5F">
        <w:tc>
          <w:tcPr>
            <w:tcW w:w="834" w:type="pct"/>
            <w:vAlign w:val="center"/>
          </w:tcPr>
          <w:p w14:paraId="70525C4F" w14:textId="77777777" w:rsidR="00427A7E" w:rsidRPr="00FB3DBA" w:rsidRDefault="00427A7E" w:rsidP="00590D5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Registro</w:t>
            </w:r>
          </w:p>
        </w:tc>
        <w:tc>
          <w:tcPr>
            <w:tcW w:w="833" w:type="pct"/>
            <w:vAlign w:val="center"/>
          </w:tcPr>
          <w:p w14:paraId="22AC2F7F" w14:textId="77777777" w:rsidR="00427A7E" w:rsidRPr="00FB3DBA" w:rsidRDefault="00427A7E" w:rsidP="00590D5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Valor</w:t>
            </w:r>
          </w:p>
        </w:tc>
        <w:tc>
          <w:tcPr>
            <w:tcW w:w="833" w:type="pct"/>
            <w:vAlign w:val="center"/>
          </w:tcPr>
          <w:p w14:paraId="42A6EB16" w14:textId="77777777" w:rsidR="00427A7E" w:rsidRPr="00FB3DBA" w:rsidRDefault="00427A7E" w:rsidP="00590D5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Registro</w:t>
            </w:r>
          </w:p>
        </w:tc>
        <w:tc>
          <w:tcPr>
            <w:tcW w:w="833" w:type="pct"/>
            <w:vAlign w:val="center"/>
          </w:tcPr>
          <w:p w14:paraId="18957D91" w14:textId="77777777" w:rsidR="00427A7E" w:rsidRPr="00FB3DBA" w:rsidRDefault="00427A7E" w:rsidP="00590D5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Valor</w:t>
            </w:r>
          </w:p>
        </w:tc>
        <w:tc>
          <w:tcPr>
            <w:tcW w:w="833" w:type="pct"/>
            <w:vAlign w:val="center"/>
          </w:tcPr>
          <w:p w14:paraId="39FEDD99" w14:textId="77777777" w:rsidR="00427A7E" w:rsidRPr="00FB3DBA" w:rsidRDefault="00427A7E" w:rsidP="00590D5F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Registro</w:t>
            </w:r>
          </w:p>
        </w:tc>
        <w:tc>
          <w:tcPr>
            <w:tcW w:w="834" w:type="pct"/>
            <w:vAlign w:val="center"/>
          </w:tcPr>
          <w:p w14:paraId="0187F9B9" w14:textId="77777777" w:rsidR="00427A7E" w:rsidRPr="00FB3DBA" w:rsidRDefault="00427A7E" w:rsidP="00590D5F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Valor</w:t>
            </w:r>
          </w:p>
        </w:tc>
      </w:tr>
      <w:tr w:rsidR="00837F3A" w:rsidRPr="00FB3DBA" w14:paraId="6B2E43C0" w14:textId="77777777" w:rsidTr="00590D5F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5505D8CD" w14:textId="4C1E8C90" w:rsidR="00837F3A" w:rsidRPr="00FB3DBA" w:rsidRDefault="00837F3A" w:rsidP="00837F3A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AX</w:t>
            </w:r>
          </w:p>
        </w:tc>
        <w:tc>
          <w:tcPr>
            <w:tcW w:w="833" w:type="pct"/>
            <w:vAlign w:val="center"/>
          </w:tcPr>
          <w:p w14:paraId="5C5B0BBC" w14:textId="4B035C22" w:rsidR="00837F3A" w:rsidRPr="00FB3DBA" w:rsidRDefault="00837F3A" w:rsidP="00837F3A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0B6F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2BDE0E47" w14:textId="2144D642" w:rsidR="00837F3A" w:rsidRPr="00FB3DBA" w:rsidRDefault="00837F3A" w:rsidP="00837F3A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SP</w:t>
            </w:r>
          </w:p>
        </w:tc>
        <w:tc>
          <w:tcPr>
            <w:tcW w:w="833" w:type="pct"/>
            <w:vAlign w:val="center"/>
          </w:tcPr>
          <w:p w14:paraId="00D6919D" w14:textId="68DC5706" w:rsidR="00837F3A" w:rsidRPr="00FB3DBA" w:rsidRDefault="00837F3A" w:rsidP="00837F3A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0400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429CE304" w14:textId="673CF8A7" w:rsidR="00837F3A" w:rsidRPr="00FB3DBA" w:rsidRDefault="00837F3A" w:rsidP="00837F3A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DS</w:t>
            </w:r>
          </w:p>
        </w:tc>
        <w:tc>
          <w:tcPr>
            <w:tcW w:w="834" w:type="pct"/>
            <w:vAlign w:val="center"/>
          </w:tcPr>
          <w:p w14:paraId="17BDE606" w14:textId="097CB817" w:rsidR="00837F3A" w:rsidRPr="00FB3DBA" w:rsidRDefault="00837F3A" w:rsidP="00837F3A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</w:t>
            </w:r>
            <w:r w:rsidR="00F25AA1">
              <w:rPr>
                <w:rFonts w:asciiTheme="minorHAnsi" w:hAnsiTheme="minorHAnsi"/>
              </w:rPr>
              <w:t>6</w:t>
            </w:r>
            <w:r w:rsidR="00C943BD">
              <w:rPr>
                <w:rFonts w:asciiTheme="minorHAnsi" w:hAnsiTheme="minorHAnsi"/>
              </w:rPr>
              <w:t>F</w:t>
            </w:r>
          </w:p>
        </w:tc>
      </w:tr>
      <w:tr w:rsidR="00837F3A" w:rsidRPr="00FB3DBA" w14:paraId="5B52D742" w14:textId="77777777" w:rsidTr="00590D5F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68EA1934" w14:textId="3953BE6E" w:rsidR="00837F3A" w:rsidRPr="00FB3DBA" w:rsidRDefault="00837F3A" w:rsidP="00837F3A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BX</w:t>
            </w:r>
          </w:p>
        </w:tc>
        <w:tc>
          <w:tcPr>
            <w:tcW w:w="833" w:type="pct"/>
            <w:vAlign w:val="center"/>
          </w:tcPr>
          <w:p w14:paraId="77D5D4DA" w14:textId="5CBD63D1" w:rsidR="00837F3A" w:rsidRPr="00FB3DBA" w:rsidRDefault="00837F3A" w:rsidP="00837F3A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61539DCA" w14:textId="09A93C23" w:rsidR="00837F3A" w:rsidRPr="00FB3DBA" w:rsidRDefault="00837F3A" w:rsidP="00837F3A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BP</w:t>
            </w:r>
          </w:p>
        </w:tc>
        <w:tc>
          <w:tcPr>
            <w:tcW w:w="833" w:type="pct"/>
            <w:vAlign w:val="center"/>
          </w:tcPr>
          <w:p w14:paraId="5FD92C1E" w14:textId="3C74B44D" w:rsidR="00837F3A" w:rsidRPr="00FB3DBA" w:rsidRDefault="00837F3A" w:rsidP="00837F3A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297E5DA8" w14:textId="7D2874C7" w:rsidR="00837F3A" w:rsidRPr="00FB3DBA" w:rsidRDefault="00837F3A" w:rsidP="00837F3A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ES</w:t>
            </w:r>
          </w:p>
        </w:tc>
        <w:tc>
          <w:tcPr>
            <w:tcW w:w="834" w:type="pct"/>
            <w:vAlign w:val="center"/>
          </w:tcPr>
          <w:p w14:paraId="6FDBB8F1" w14:textId="1414DFCC" w:rsidR="00837F3A" w:rsidRPr="00FB3DBA" w:rsidRDefault="00837F3A" w:rsidP="00837F3A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0B5D</w:t>
            </w:r>
          </w:p>
        </w:tc>
      </w:tr>
      <w:tr w:rsidR="00837F3A" w:rsidRPr="00FB3DBA" w14:paraId="6528F988" w14:textId="77777777" w:rsidTr="00590D5F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1418D36C" w14:textId="72AF84B7" w:rsidR="00837F3A" w:rsidRPr="00FB3DBA" w:rsidRDefault="00837F3A" w:rsidP="00837F3A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CX</w:t>
            </w:r>
          </w:p>
        </w:tc>
        <w:tc>
          <w:tcPr>
            <w:tcW w:w="833" w:type="pct"/>
            <w:vAlign w:val="center"/>
          </w:tcPr>
          <w:p w14:paraId="1773A4E9" w14:textId="528356CB" w:rsidR="00837F3A" w:rsidRPr="00FB3DBA" w:rsidRDefault="00837F3A" w:rsidP="00837F3A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05E2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4A8A4DD8" w14:textId="4EA1EF94" w:rsidR="00837F3A" w:rsidRPr="00FB3DBA" w:rsidRDefault="00837F3A" w:rsidP="00837F3A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SI</w:t>
            </w:r>
          </w:p>
        </w:tc>
        <w:tc>
          <w:tcPr>
            <w:tcW w:w="833" w:type="pct"/>
            <w:vAlign w:val="center"/>
          </w:tcPr>
          <w:p w14:paraId="36D93115" w14:textId="3570E625" w:rsidR="00837F3A" w:rsidRPr="00FB3DBA" w:rsidRDefault="00837F3A" w:rsidP="00837F3A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453CD5C2" w14:textId="13D552BD" w:rsidR="00837F3A" w:rsidRPr="00FB3DBA" w:rsidRDefault="00837F3A" w:rsidP="00837F3A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SS</w:t>
            </w:r>
          </w:p>
        </w:tc>
        <w:tc>
          <w:tcPr>
            <w:tcW w:w="834" w:type="pct"/>
            <w:vAlign w:val="center"/>
          </w:tcPr>
          <w:p w14:paraId="49E1593B" w14:textId="79D3D7DA" w:rsidR="00837F3A" w:rsidRPr="00FB3DBA" w:rsidRDefault="00837F3A" w:rsidP="00837F3A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0B6F</w:t>
            </w:r>
          </w:p>
        </w:tc>
      </w:tr>
      <w:tr w:rsidR="00837F3A" w:rsidRPr="00FB3DBA" w14:paraId="56754D97" w14:textId="77777777" w:rsidTr="00590D5F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6FF9D316" w14:textId="353E6A2B" w:rsidR="00837F3A" w:rsidRPr="00FB3DBA" w:rsidRDefault="00837F3A" w:rsidP="00837F3A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DX</w:t>
            </w:r>
          </w:p>
        </w:tc>
        <w:tc>
          <w:tcPr>
            <w:tcW w:w="833" w:type="pct"/>
            <w:vAlign w:val="center"/>
          </w:tcPr>
          <w:p w14:paraId="5E23D66C" w14:textId="367BC90A" w:rsidR="00837F3A" w:rsidRPr="00FB3DBA" w:rsidRDefault="00837F3A" w:rsidP="00837F3A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1FE5C893" w14:textId="328894F9" w:rsidR="00837F3A" w:rsidRPr="00FB3DBA" w:rsidRDefault="00837F3A" w:rsidP="00837F3A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DI</w:t>
            </w:r>
          </w:p>
        </w:tc>
        <w:tc>
          <w:tcPr>
            <w:tcW w:w="833" w:type="pct"/>
            <w:vAlign w:val="center"/>
          </w:tcPr>
          <w:p w14:paraId="4D4C72FD" w14:textId="3CC7F2F1" w:rsidR="00837F3A" w:rsidRPr="00FB3DBA" w:rsidRDefault="00837F3A" w:rsidP="00837F3A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08E4279C" w14:textId="257E67C5" w:rsidR="00837F3A" w:rsidRPr="00FB3DBA" w:rsidRDefault="00837F3A" w:rsidP="00837F3A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CS</w:t>
            </w:r>
          </w:p>
        </w:tc>
        <w:tc>
          <w:tcPr>
            <w:tcW w:w="834" w:type="pct"/>
            <w:vAlign w:val="center"/>
          </w:tcPr>
          <w:p w14:paraId="33D03B07" w14:textId="7D5FAFA7" w:rsidR="00837F3A" w:rsidRPr="00FB3DBA" w:rsidRDefault="00837F3A" w:rsidP="00837F3A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0B6D</w:t>
            </w:r>
          </w:p>
        </w:tc>
      </w:tr>
      <w:tr w:rsidR="00837F3A" w:rsidRPr="00FB3DBA" w14:paraId="51F1E180" w14:textId="77777777" w:rsidTr="00590D5F">
        <w:trPr>
          <w:gridAfter w:val="4"/>
          <w:wAfter w:w="3333" w:type="pct"/>
        </w:trPr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6D2E6FB9" w14:textId="41DF95A3" w:rsidR="00837F3A" w:rsidRPr="00FB3DBA" w:rsidRDefault="00837F3A" w:rsidP="00837F3A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IP</w:t>
            </w:r>
          </w:p>
        </w:tc>
        <w:tc>
          <w:tcPr>
            <w:tcW w:w="833" w:type="pct"/>
            <w:vAlign w:val="center"/>
          </w:tcPr>
          <w:p w14:paraId="2980EC31" w14:textId="1EAAEEBC" w:rsidR="00837F3A" w:rsidRPr="00FB3DBA" w:rsidRDefault="00837F3A" w:rsidP="00837F3A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</w:t>
            </w:r>
            <w:r w:rsidR="00F25AA1">
              <w:rPr>
                <w:rFonts w:asciiTheme="minorHAnsi" w:hAnsiTheme="minorHAnsi"/>
              </w:rPr>
              <w:t>5</w:t>
            </w:r>
          </w:p>
        </w:tc>
      </w:tr>
    </w:tbl>
    <w:p w14:paraId="278BAA7E" w14:textId="3A0C99AD" w:rsidR="00157DE7" w:rsidRDefault="00157DE7" w:rsidP="00B53382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Instrucción </w:t>
      </w:r>
      <w:r>
        <w:rPr>
          <w:rFonts w:ascii="Trebuchet MS" w:hAnsi="Trebuchet MS"/>
          <w:sz w:val="20"/>
          <w:szCs w:val="20"/>
        </w:rPr>
        <w:t>3</w:t>
      </w:r>
      <w:r>
        <w:rPr>
          <w:rFonts w:ascii="Trebuchet MS" w:hAnsi="Trebuchet MS"/>
          <w:sz w:val="20"/>
          <w:szCs w:val="20"/>
        </w:rPr>
        <w:t>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17"/>
        <w:gridCol w:w="1415"/>
        <w:gridCol w:w="1415"/>
        <w:gridCol w:w="1415"/>
        <w:gridCol w:w="1415"/>
        <w:gridCol w:w="1417"/>
      </w:tblGrid>
      <w:tr w:rsidR="00F25AA1" w:rsidRPr="00FB3DBA" w14:paraId="52CCB6FA" w14:textId="77777777" w:rsidTr="00590D5F">
        <w:tc>
          <w:tcPr>
            <w:tcW w:w="834" w:type="pct"/>
            <w:vAlign w:val="center"/>
          </w:tcPr>
          <w:p w14:paraId="3DEDF4F1" w14:textId="77777777" w:rsidR="00F25AA1" w:rsidRPr="00FB3DBA" w:rsidRDefault="00F25AA1" w:rsidP="00590D5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Registro</w:t>
            </w:r>
          </w:p>
        </w:tc>
        <w:tc>
          <w:tcPr>
            <w:tcW w:w="833" w:type="pct"/>
            <w:vAlign w:val="center"/>
          </w:tcPr>
          <w:p w14:paraId="6CDA90D3" w14:textId="77777777" w:rsidR="00F25AA1" w:rsidRPr="00FB3DBA" w:rsidRDefault="00F25AA1" w:rsidP="00590D5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Valor</w:t>
            </w:r>
          </w:p>
        </w:tc>
        <w:tc>
          <w:tcPr>
            <w:tcW w:w="833" w:type="pct"/>
            <w:vAlign w:val="center"/>
          </w:tcPr>
          <w:p w14:paraId="17F2CF3D" w14:textId="77777777" w:rsidR="00F25AA1" w:rsidRPr="00FB3DBA" w:rsidRDefault="00F25AA1" w:rsidP="00590D5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Registro</w:t>
            </w:r>
          </w:p>
        </w:tc>
        <w:tc>
          <w:tcPr>
            <w:tcW w:w="833" w:type="pct"/>
            <w:vAlign w:val="center"/>
          </w:tcPr>
          <w:p w14:paraId="59050FE1" w14:textId="77777777" w:rsidR="00F25AA1" w:rsidRPr="00FB3DBA" w:rsidRDefault="00F25AA1" w:rsidP="00590D5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Valor</w:t>
            </w:r>
          </w:p>
        </w:tc>
        <w:tc>
          <w:tcPr>
            <w:tcW w:w="833" w:type="pct"/>
            <w:vAlign w:val="center"/>
          </w:tcPr>
          <w:p w14:paraId="323F17D6" w14:textId="77777777" w:rsidR="00F25AA1" w:rsidRPr="00FB3DBA" w:rsidRDefault="00F25AA1" w:rsidP="00590D5F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Registro</w:t>
            </w:r>
          </w:p>
        </w:tc>
        <w:tc>
          <w:tcPr>
            <w:tcW w:w="834" w:type="pct"/>
            <w:vAlign w:val="center"/>
          </w:tcPr>
          <w:p w14:paraId="39823234" w14:textId="77777777" w:rsidR="00F25AA1" w:rsidRPr="00FB3DBA" w:rsidRDefault="00F25AA1" w:rsidP="00590D5F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Valor</w:t>
            </w:r>
          </w:p>
        </w:tc>
      </w:tr>
      <w:tr w:rsidR="00F25AA1" w:rsidRPr="00FB3DBA" w14:paraId="369FB71F" w14:textId="77777777" w:rsidTr="00590D5F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1294769B" w14:textId="77777777" w:rsidR="00F25AA1" w:rsidRPr="00FB3DBA" w:rsidRDefault="00F25AA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AX</w:t>
            </w:r>
          </w:p>
        </w:tc>
        <w:tc>
          <w:tcPr>
            <w:tcW w:w="833" w:type="pct"/>
            <w:vAlign w:val="center"/>
          </w:tcPr>
          <w:p w14:paraId="6496CD5B" w14:textId="00160A93" w:rsidR="00F25AA1" w:rsidRPr="00FB3DBA" w:rsidRDefault="00F25AA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08510CFB" w14:textId="77777777" w:rsidR="00F25AA1" w:rsidRPr="00FB3DBA" w:rsidRDefault="00F25AA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SP</w:t>
            </w:r>
          </w:p>
        </w:tc>
        <w:tc>
          <w:tcPr>
            <w:tcW w:w="833" w:type="pct"/>
            <w:vAlign w:val="center"/>
          </w:tcPr>
          <w:p w14:paraId="286BA265" w14:textId="77777777" w:rsidR="00F25AA1" w:rsidRPr="00FB3DBA" w:rsidRDefault="00F25AA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0400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4441D2C9" w14:textId="77777777" w:rsidR="00F25AA1" w:rsidRPr="00FB3DBA" w:rsidRDefault="00F25AA1" w:rsidP="00590D5F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DS</w:t>
            </w:r>
          </w:p>
        </w:tc>
        <w:tc>
          <w:tcPr>
            <w:tcW w:w="834" w:type="pct"/>
            <w:vAlign w:val="center"/>
          </w:tcPr>
          <w:p w14:paraId="2C40378C" w14:textId="72BF8FDD" w:rsidR="00F25AA1" w:rsidRPr="00FB3DBA" w:rsidRDefault="00F25AA1" w:rsidP="00590D5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0B6</w:t>
            </w:r>
            <w:r w:rsidR="00C943BD">
              <w:rPr>
                <w:rFonts w:asciiTheme="minorHAnsi" w:hAnsiTheme="minorHAnsi"/>
              </w:rPr>
              <w:t>F</w:t>
            </w:r>
          </w:p>
        </w:tc>
      </w:tr>
      <w:tr w:rsidR="00F25AA1" w:rsidRPr="00FB3DBA" w14:paraId="7E8EE54F" w14:textId="77777777" w:rsidTr="00590D5F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2841021F" w14:textId="77777777" w:rsidR="00F25AA1" w:rsidRPr="00FB3DBA" w:rsidRDefault="00F25AA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BX</w:t>
            </w:r>
          </w:p>
        </w:tc>
        <w:tc>
          <w:tcPr>
            <w:tcW w:w="833" w:type="pct"/>
            <w:vAlign w:val="center"/>
          </w:tcPr>
          <w:p w14:paraId="60FB1B47" w14:textId="77777777" w:rsidR="00F25AA1" w:rsidRPr="00FB3DBA" w:rsidRDefault="00F25AA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1C525F97" w14:textId="77777777" w:rsidR="00F25AA1" w:rsidRPr="00FB3DBA" w:rsidRDefault="00F25AA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BP</w:t>
            </w:r>
          </w:p>
        </w:tc>
        <w:tc>
          <w:tcPr>
            <w:tcW w:w="833" w:type="pct"/>
            <w:vAlign w:val="center"/>
          </w:tcPr>
          <w:p w14:paraId="1F29F3CE" w14:textId="77777777" w:rsidR="00F25AA1" w:rsidRPr="00FB3DBA" w:rsidRDefault="00F25AA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277AF869" w14:textId="77777777" w:rsidR="00F25AA1" w:rsidRPr="00FB3DBA" w:rsidRDefault="00F25AA1" w:rsidP="00590D5F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ES</w:t>
            </w:r>
          </w:p>
        </w:tc>
        <w:tc>
          <w:tcPr>
            <w:tcW w:w="834" w:type="pct"/>
            <w:vAlign w:val="center"/>
          </w:tcPr>
          <w:p w14:paraId="33988E11" w14:textId="77777777" w:rsidR="00F25AA1" w:rsidRPr="00FB3DBA" w:rsidRDefault="00F25AA1" w:rsidP="00590D5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0B5D</w:t>
            </w:r>
          </w:p>
        </w:tc>
      </w:tr>
      <w:tr w:rsidR="00F25AA1" w:rsidRPr="00FB3DBA" w14:paraId="7248ACF0" w14:textId="77777777" w:rsidTr="00590D5F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4AFFFE4F" w14:textId="77777777" w:rsidR="00F25AA1" w:rsidRPr="00FB3DBA" w:rsidRDefault="00F25AA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CX</w:t>
            </w:r>
          </w:p>
        </w:tc>
        <w:tc>
          <w:tcPr>
            <w:tcW w:w="833" w:type="pct"/>
            <w:vAlign w:val="center"/>
          </w:tcPr>
          <w:p w14:paraId="59CC0B38" w14:textId="77777777" w:rsidR="00F25AA1" w:rsidRPr="00FB3DBA" w:rsidRDefault="00F25AA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05E2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03D73A1D" w14:textId="77777777" w:rsidR="00F25AA1" w:rsidRPr="00FB3DBA" w:rsidRDefault="00F25AA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SI</w:t>
            </w:r>
          </w:p>
        </w:tc>
        <w:tc>
          <w:tcPr>
            <w:tcW w:w="833" w:type="pct"/>
            <w:vAlign w:val="center"/>
          </w:tcPr>
          <w:p w14:paraId="72DD2B0C" w14:textId="77777777" w:rsidR="00F25AA1" w:rsidRPr="00FB3DBA" w:rsidRDefault="00F25AA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29C95443" w14:textId="77777777" w:rsidR="00F25AA1" w:rsidRPr="00FB3DBA" w:rsidRDefault="00F25AA1" w:rsidP="00590D5F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SS</w:t>
            </w:r>
          </w:p>
        </w:tc>
        <w:tc>
          <w:tcPr>
            <w:tcW w:w="834" w:type="pct"/>
            <w:vAlign w:val="center"/>
          </w:tcPr>
          <w:p w14:paraId="2BB24D35" w14:textId="77777777" w:rsidR="00F25AA1" w:rsidRPr="00FB3DBA" w:rsidRDefault="00F25AA1" w:rsidP="00590D5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0B6F</w:t>
            </w:r>
          </w:p>
        </w:tc>
      </w:tr>
      <w:tr w:rsidR="00F25AA1" w:rsidRPr="00FB3DBA" w14:paraId="40EBF4C9" w14:textId="77777777" w:rsidTr="00590D5F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691F665A" w14:textId="77777777" w:rsidR="00F25AA1" w:rsidRPr="00FB3DBA" w:rsidRDefault="00F25AA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DX</w:t>
            </w:r>
          </w:p>
        </w:tc>
        <w:tc>
          <w:tcPr>
            <w:tcW w:w="833" w:type="pct"/>
            <w:vAlign w:val="center"/>
          </w:tcPr>
          <w:p w14:paraId="74A66B93" w14:textId="77777777" w:rsidR="00F25AA1" w:rsidRPr="00FB3DBA" w:rsidRDefault="00F25AA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2F79E149" w14:textId="77777777" w:rsidR="00F25AA1" w:rsidRPr="00FB3DBA" w:rsidRDefault="00F25AA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DI</w:t>
            </w:r>
          </w:p>
        </w:tc>
        <w:tc>
          <w:tcPr>
            <w:tcW w:w="833" w:type="pct"/>
            <w:vAlign w:val="center"/>
          </w:tcPr>
          <w:p w14:paraId="71C48329" w14:textId="77777777" w:rsidR="00F25AA1" w:rsidRPr="00FB3DBA" w:rsidRDefault="00F25AA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1AE8AD57" w14:textId="77777777" w:rsidR="00F25AA1" w:rsidRPr="00FB3DBA" w:rsidRDefault="00F25AA1" w:rsidP="00590D5F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CS</w:t>
            </w:r>
          </w:p>
        </w:tc>
        <w:tc>
          <w:tcPr>
            <w:tcW w:w="834" w:type="pct"/>
            <w:vAlign w:val="center"/>
          </w:tcPr>
          <w:p w14:paraId="6B4E9661" w14:textId="77777777" w:rsidR="00F25AA1" w:rsidRPr="00FB3DBA" w:rsidRDefault="00F25AA1" w:rsidP="00590D5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0B6D</w:t>
            </w:r>
          </w:p>
        </w:tc>
      </w:tr>
      <w:tr w:rsidR="00F25AA1" w:rsidRPr="00FB3DBA" w14:paraId="160F7A1A" w14:textId="77777777" w:rsidTr="00590D5F">
        <w:trPr>
          <w:gridAfter w:val="4"/>
          <w:wAfter w:w="3333" w:type="pct"/>
        </w:trPr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371A8C13" w14:textId="77777777" w:rsidR="00F25AA1" w:rsidRPr="00FB3DBA" w:rsidRDefault="00F25AA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IP</w:t>
            </w:r>
          </w:p>
        </w:tc>
        <w:tc>
          <w:tcPr>
            <w:tcW w:w="833" w:type="pct"/>
            <w:vAlign w:val="center"/>
          </w:tcPr>
          <w:p w14:paraId="107C9291" w14:textId="26E4A82E" w:rsidR="00F25AA1" w:rsidRPr="00FB3DBA" w:rsidRDefault="00F25AA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</w:t>
            </w:r>
            <w:r w:rsidR="00C943BD">
              <w:rPr>
                <w:rFonts w:asciiTheme="minorHAnsi" w:hAnsiTheme="minorHAnsi"/>
              </w:rPr>
              <w:t>8</w:t>
            </w:r>
          </w:p>
        </w:tc>
      </w:tr>
    </w:tbl>
    <w:p w14:paraId="10704404" w14:textId="0EE75ED8" w:rsidR="00F25AA1" w:rsidRDefault="00F25AA1" w:rsidP="00B53382">
      <w:pPr>
        <w:jc w:val="both"/>
        <w:rPr>
          <w:rFonts w:ascii="Trebuchet MS" w:hAnsi="Trebuchet MS"/>
          <w:sz w:val="20"/>
          <w:szCs w:val="20"/>
        </w:rPr>
      </w:pPr>
    </w:p>
    <w:p w14:paraId="5D2E40C9" w14:textId="52784153" w:rsidR="007908D8" w:rsidRDefault="007908D8" w:rsidP="00B53382">
      <w:pPr>
        <w:jc w:val="both"/>
        <w:rPr>
          <w:rFonts w:ascii="Trebuchet MS" w:hAnsi="Trebuchet MS"/>
          <w:sz w:val="20"/>
          <w:szCs w:val="20"/>
        </w:rPr>
      </w:pPr>
    </w:p>
    <w:p w14:paraId="6A6EF2FA" w14:textId="77777777" w:rsidR="007908D8" w:rsidRDefault="007908D8" w:rsidP="00B53382">
      <w:pPr>
        <w:jc w:val="both"/>
        <w:rPr>
          <w:rFonts w:ascii="Trebuchet MS" w:hAnsi="Trebuchet MS"/>
          <w:sz w:val="20"/>
          <w:szCs w:val="20"/>
        </w:rPr>
      </w:pPr>
    </w:p>
    <w:p w14:paraId="46F6BB79" w14:textId="6C21B93B" w:rsidR="00157DE7" w:rsidRDefault="00157DE7" w:rsidP="00B53382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Instrucción </w:t>
      </w:r>
      <w:r>
        <w:rPr>
          <w:rFonts w:ascii="Trebuchet MS" w:hAnsi="Trebuchet MS"/>
          <w:sz w:val="20"/>
          <w:szCs w:val="20"/>
        </w:rPr>
        <w:t>4</w:t>
      </w:r>
      <w:r>
        <w:rPr>
          <w:rFonts w:ascii="Trebuchet MS" w:hAnsi="Trebuchet MS"/>
          <w:sz w:val="20"/>
          <w:szCs w:val="20"/>
        </w:rPr>
        <w:t>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17"/>
        <w:gridCol w:w="1415"/>
        <w:gridCol w:w="1415"/>
        <w:gridCol w:w="1415"/>
        <w:gridCol w:w="1415"/>
        <w:gridCol w:w="1417"/>
      </w:tblGrid>
      <w:tr w:rsidR="000B7694" w:rsidRPr="00FB3DBA" w14:paraId="0D87E71C" w14:textId="77777777" w:rsidTr="00590D5F">
        <w:tc>
          <w:tcPr>
            <w:tcW w:w="834" w:type="pct"/>
            <w:vAlign w:val="center"/>
          </w:tcPr>
          <w:p w14:paraId="0335D928" w14:textId="77777777" w:rsidR="000B7694" w:rsidRPr="00FB3DBA" w:rsidRDefault="000B7694" w:rsidP="00590D5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Registro</w:t>
            </w:r>
          </w:p>
        </w:tc>
        <w:tc>
          <w:tcPr>
            <w:tcW w:w="833" w:type="pct"/>
            <w:vAlign w:val="center"/>
          </w:tcPr>
          <w:p w14:paraId="43D87A32" w14:textId="77777777" w:rsidR="000B7694" w:rsidRPr="00FB3DBA" w:rsidRDefault="000B7694" w:rsidP="00590D5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Valor</w:t>
            </w:r>
          </w:p>
        </w:tc>
        <w:tc>
          <w:tcPr>
            <w:tcW w:w="833" w:type="pct"/>
            <w:vAlign w:val="center"/>
          </w:tcPr>
          <w:p w14:paraId="62D49F83" w14:textId="77777777" w:rsidR="000B7694" w:rsidRPr="00FB3DBA" w:rsidRDefault="000B7694" w:rsidP="00590D5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Registro</w:t>
            </w:r>
          </w:p>
        </w:tc>
        <w:tc>
          <w:tcPr>
            <w:tcW w:w="833" w:type="pct"/>
            <w:vAlign w:val="center"/>
          </w:tcPr>
          <w:p w14:paraId="11F86326" w14:textId="77777777" w:rsidR="000B7694" w:rsidRPr="00FB3DBA" w:rsidRDefault="000B7694" w:rsidP="00590D5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Valor</w:t>
            </w:r>
          </w:p>
        </w:tc>
        <w:tc>
          <w:tcPr>
            <w:tcW w:w="833" w:type="pct"/>
            <w:vAlign w:val="center"/>
          </w:tcPr>
          <w:p w14:paraId="01005444" w14:textId="77777777" w:rsidR="000B7694" w:rsidRPr="00FB3DBA" w:rsidRDefault="000B7694" w:rsidP="00590D5F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Registro</w:t>
            </w:r>
          </w:p>
        </w:tc>
        <w:tc>
          <w:tcPr>
            <w:tcW w:w="834" w:type="pct"/>
            <w:vAlign w:val="center"/>
          </w:tcPr>
          <w:p w14:paraId="04AD75AB" w14:textId="77777777" w:rsidR="000B7694" w:rsidRPr="00FB3DBA" w:rsidRDefault="000B7694" w:rsidP="00590D5F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Valor</w:t>
            </w:r>
          </w:p>
        </w:tc>
      </w:tr>
      <w:tr w:rsidR="000B7694" w:rsidRPr="00FB3DBA" w14:paraId="55BE32B0" w14:textId="77777777" w:rsidTr="00590D5F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31B9CECF" w14:textId="77777777" w:rsidR="000B7694" w:rsidRPr="00FB3DBA" w:rsidRDefault="000B7694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AX</w:t>
            </w:r>
          </w:p>
        </w:tc>
        <w:tc>
          <w:tcPr>
            <w:tcW w:w="833" w:type="pct"/>
            <w:vAlign w:val="center"/>
          </w:tcPr>
          <w:p w14:paraId="403FA728" w14:textId="77777777" w:rsidR="000B7694" w:rsidRPr="00FB3DBA" w:rsidRDefault="000B7694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64FC9247" w14:textId="77777777" w:rsidR="000B7694" w:rsidRPr="00FB3DBA" w:rsidRDefault="000B7694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SP</w:t>
            </w:r>
          </w:p>
        </w:tc>
        <w:tc>
          <w:tcPr>
            <w:tcW w:w="833" w:type="pct"/>
            <w:vAlign w:val="center"/>
          </w:tcPr>
          <w:p w14:paraId="4884AB73" w14:textId="77777777" w:rsidR="000B7694" w:rsidRPr="00FB3DBA" w:rsidRDefault="000B7694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0400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24B225B5" w14:textId="77777777" w:rsidR="000B7694" w:rsidRPr="00FB3DBA" w:rsidRDefault="000B7694" w:rsidP="00590D5F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DS</w:t>
            </w:r>
          </w:p>
        </w:tc>
        <w:tc>
          <w:tcPr>
            <w:tcW w:w="834" w:type="pct"/>
            <w:vAlign w:val="center"/>
          </w:tcPr>
          <w:p w14:paraId="615D5CCE" w14:textId="77777777" w:rsidR="000B7694" w:rsidRPr="00FB3DBA" w:rsidRDefault="000B7694" w:rsidP="00590D5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0B6F</w:t>
            </w:r>
          </w:p>
        </w:tc>
      </w:tr>
      <w:tr w:rsidR="000B7694" w:rsidRPr="00FB3DBA" w14:paraId="6FCDE337" w14:textId="77777777" w:rsidTr="00590D5F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7CAB5A55" w14:textId="77777777" w:rsidR="000B7694" w:rsidRPr="00FB3DBA" w:rsidRDefault="000B7694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BX</w:t>
            </w:r>
          </w:p>
        </w:tc>
        <w:tc>
          <w:tcPr>
            <w:tcW w:w="833" w:type="pct"/>
            <w:vAlign w:val="center"/>
          </w:tcPr>
          <w:p w14:paraId="54B56B42" w14:textId="77777777" w:rsidR="000B7694" w:rsidRPr="00FB3DBA" w:rsidRDefault="000B7694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4EE0B0E5" w14:textId="77777777" w:rsidR="000B7694" w:rsidRPr="00FB3DBA" w:rsidRDefault="000B7694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BP</w:t>
            </w:r>
          </w:p>
        </w:tc>
        <w:tc>
          <w:tcPr>
            <w:tcW w:w="833" w:type="pct"/>
            <w:vAlign w:val="center"/>
          </w:tcPr>
          <w:p w14:paraId="1CEF2CF1" w14:textId="77777777" w:rsidR="000B7694" w:rsidRPr="00FB3DBA" w:rsidRDefault="000B7694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1E9BD4AC" w14:textId="77777777" w:rsidR="000B7694" w:rsidRPr="00FB3DBA" w:rsidRDefault="000B7694" w:rsidP="00590D5F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ES</w:t>
            </w:r>
          </w:p>
        </w:tc>
        <w:tc>
          <w:tcPr>
            <w:tcW w:w="834" w:type="pct"/>
            <w:vAlign w:val="center"/>
          </w:tcPr>
          <w:p w14:paraId="5B3A8A06" w14:textId="77777777" w:rsidR="000B7694" w:rsidRPr="00FB3DBA" w:rsidRDefault="000B7694" w:rsidP="00590D5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0B5D</w:t>
            </w:r>
          </w:p>
        </w:tc>
      </w:tr>
      <w:tr w:rsidR="000B7694" w:rsidRPr="00FB3DBA" w14:paraId="1FDA9767" w14:textId="77777777" w:rsidTr="00590D5F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4892A96B" w14:textId="77777777" w:rsidR="000B7694" w:rsidRPr="00FB3DBA" w:rsidRDefault="000B7694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CX</w:t>
            </w:r>
          </w:p>
        </w:tc>
        <w:tc>
          <w:tcPr>
            <w:tcW w:w="833" w:type="pct"/>
            <w:vAlign w:val="center"/>
          </w:tcPr>
          <w:p w14:paraId="3D7A5233" w14:textId="77777777" w:rsidR="000B7694" w:rsidRPr="00FB3DBA" w:rsidRDefault="000B7694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05E2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18B050B0" w14:textId="77777777" w:rsidR="000B7694" w:rsidRPr="00FB3DBA" w:rsidRDefault="000B7694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SI</w:t>
            </w:r>
          </w:p>
        </w:tc>
        <w:tc>
          <w:tcPr>
            <w:tcW w:w="833" w:type="pct"/>
            <w:vAlign w:val="center"/>
          </w:tcPr>
          <w:p w14:paraId="3F142177" w14:textId="77777777" w:rsidR="000B7694" w:rsidRPr="00FB3DBA" w:rsidRDefault="000B7694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0254AE8C" w14:textId="77777777" w:rsidR="000B7694" w:rsidRPr="00FB3DBA" w:rsidRDefault="000B7694" w:rsidP="00590D5F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SS</w:t>
            </w:r>
          </w:p>
        </w:tc>
        <w:tc>
          <w:tcPr>
            <w:tcW w:w="834" w:type="pct"/>
            <w:vAlign w:val="center"/>
          </w:tcPr>
          <w:p w14:paraId="05B8DBF2" w14:textId="77777777" w:rsidR="000B7694" w:rsidRPr="00FB3DBA" w:rsidRDefault="000B7694" w:rsidP="00590D5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0B6F</w:t>
            </w:r>
          </w:p>
        </w:tc>
      </w:tr>
      <w:tr w:rsidR="000B7694" w:rsidRPr="00FB3DBA" w14:paraId="67AB8FB6" w14:textId="77777777" w:rsidTr="00590D5F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1FEF15A4" w14:textId="77777777" w:rsidR="000B7694" w:rsidRPr="00FB3DBA" w:rsidRDefault="000B7694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DX</w:t>
            </w:r>
          </w:p>
        </w:tc>
        <w:tc>
          <w:tcPr>
            <w:tcW w:w="833" w:type="pct"/>
            <w:vAlign w:val="center"/>
          </w:tcPr>
          <w:p w14:paraId="321DE6E5" w14:textId="77777777" w:rsidR="000B7694" w:rsidRPr="00FB3DBA" w:rsidRDefault="000B7694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402FA4C3" w14:textId="77777777" w:rsidR="000B7694" w:rsidRPr="00FB3DBA" w:rsidRDefault="000B7694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DI</w:t>
            </w:r>
          </w:p>
        </w:tc>
        <w:tc>
          <w:tcPr>
            <w:tcW w:w="833" w:type="pct"/>
            <w:vAlign w:val="center"/>
          </w:tcPr>
          <w:p w14:paraId="7ED0AC8F" w14:textId="77777777" w:rsidR="000B7694" w:rsidRPr="00FB3DBA" w:rsidRDefault="000B7694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2678D8B2" w14:textId="77777777" w:rsidR="000B7694" w:rsidRPr="00FB3DBA" w:rsidRDefault="000B7694" w:rsidP="00590D5F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CS</w:t>
            </w:r>
          </w:p>
        </w:tc>
        <w:tc>
          <w:tcPr>
            <w:tcW w:w="834" w:type="pct"/>
            <w:vAlign w:val="center"/>
          </w:tcPr>
          <w:p w14:paraId="051DEA20" w14:textId="77777777" w:rsidR="000B7694" w:rsidRPr="00FB3DBA" w:rsidRDefault="000B7694" w:rsidP="00590D5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0B6D</w:t>
            </w:r>
          </w:p>
        </w:tc>
      </w:tr>
      <w:tr w:rsidR="000B7694" w:rsidRPr="00FB3DBA" w14:paraId="7CF228A5" w14:textId="77777777" w:rsidTr="00590D5F">
        <w:trPr>
          <w:gridAfter w:val="4"/>
          <w:wAfter w:w="3333" w:type="pct"/>
        </w:trPr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3BB51AE6" w14:textId="77777777" w:rsidR="000B7694" w:rsidRPr="00FB3DBA" w:rsidRDefault="000B7694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IP</w:t>
            </w:r>
          </w:p>
        </w:tc>
        <w:tc>
          <w:tcPr>
            <w:tcW w:w="833" w:type="pct"/>
            <w:vAlign w:val="center"/>
          </w:tcPr>
          <w:p w14:paraId="2DD5C4F8" w14:textId="5CA9DDA4" w:rsidR="000B7694" w:rsidRPr="00FB3DBA" w:rsidRDefault="000B7694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</w:t>
            </w:r>
            <w:r w:rsidR="001578A1">
              <w:rPr>
                <w:rFonts w:asciiTheme="minorHAnsi" w:hAnsiTheme="minorHAnsi"/>
              </w:rPr>
              <w:t>B</w:t>
            </w:r>
          </w:p>
        </w:tc>
      </w:tr>
    </w:tbl>
    <w:p w14:paraId="4A343945" w14:textId="0534BF06" w:rsidR="00157DE7" w:rsidRDefault="00157DE7" w:rsidP="00157DE7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Instrucción </w:t>
      </w:r>
      <w:r>
        <w:rPr>
          <w:rFonts w:ascii="Trebuchet MS" w:hAnsi="Trebuchet MS"/>
          <w:sz w:val="20"/>
          <w:szCs w:val="20"/>
        </w:rPr>
        <w:t>5</w:t>
      </w:r>
      <w:r>
        <w:rPr>
          <w:rFonts w:ascii="Trebuchet MS" w:hAnsi="Trebuchet MS"/>
          <w:sz w:val="20"/>
          <w:szCs w:val="20"/>
        </w:rPr>
        <w:t>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17"/>
        <w:gridCol w:w="1415"/>
        <w:gridCol w:w="1415"/>
        <w:gridCol w:w="1415"/>
        <w:gridCol w:w="1415"/>
        <w:gridCol w:w="1417"/>
      </w:tblGrid>
      <w:tr w:rsidR="00EE42B1" w:rsidRPr="00FB3DBA" w14:paraId="0602D533" w14:textId="77777777" w:rsidTr="00590D5F">
        <w:tc>
          <w:tcPr>
            <w:tcW w:w="834" w:type="pct"/>
            <w:vAlign w:val="center"/>
          </w:tcPr>
          <w:p w14:paraId="7CB24545" w14:textId="77777777" w:rsidR="00EE42B1" w:rsidRPr="00FB3DBA" w:rsidRDefault="00EE42B1" w:rsidP="00590D5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Registro</w:t>
            </w:r>
          </w:p>
        </w:tc>
        <w:tc>
          <w:tcPr>
            <w:tcW w:w="833" w:type="pct"/>
            <w:vAlign w:val="center"/>
          </w:tcPr>
          <w:p w14:paraId="5E185430" w14:textId="77777777" w:rsidR="00EE42B1" w:rsidRPr="00FB3DBA" w:rsidRDefault="00EE42B1" w:rsidP="00590D5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Valor</w:t>
            </w:r>
          </w:p>
        </w:tc>
        <w:tc>
          <w:tcPr>
            <w:tcW w:w="833" w:type="pct"/>
            <w:vAlign w:val="center"/>
          </w:tcPr>
          <w:p w14:paraId="66629378" w14:textId="77777777" w:rsidR="00EE42B1" w:rsidRPr="00FB3DBA" w:rsidRDefault="00EE42B1" w:rsidP="00590D5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Registro</w:t>
            </w:r>
          </w:p>
        </w:tc>
        <w:tc>
          <w:tcPr>
            <w:tcW w:w="833" w:type="pct"/>
            <w:vAlign w:val="center"/>
          </w:tcPr>
          <w:p w14:paraId="6EC06138" w14:textId="77777777" w:rsidR="00EE42B1" w:rsidRPr="00FB3DBA" w:rsidRDefault="00EE42B1" w:rsidP="00590D5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Valor</w:t>
            </w:r>
          </w:p>
        </w:tc>
        <w:tc>
          <w:tcPr>
            <w:tcW w:w="833" w:type="pct"/>
            <w:vAlign w:val="center"/>
          </w:tcPr>
          <w:p w14:paraId="655EA07F" w14:textId="77777777" w:rsidR="00EE42B1" w:rsidRPr="00FB3DBA" w:rsidRDefault="00EE42B1" w:rsidP="00590D5F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Registro</w:t>
            </w:r>
          </w:p>
        </w:tc>
        <w:tc>
          <w:tcPr>
            <w:tcW w:w="834" w:type="pct"/>
            <w:vAlign w:val="center"/>
          </w:tcPr>
          <w:p w14:paraId="7A400B6A" w14:textId="77777777" w:rsidR="00EE42B1" w:rsidRPr="00FB3DBA" w:rsidRDefault="00EE42B1" w:rsidP="00590D5F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Valor</w:t>
            </w:r>
          </w:p>
        </w:tc>
      </w:tr>
      <w:tr w:rsidR="00EE42B1" w:rsidRPr="00FB3DBA" w14:paraId="459A1B90" w14:textId="77777777" w:rsidTr="00590D5F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35B9CA63" w14:textId="77777777" w:rsidR="00EE42B1" w:rsidRPr="00FB3DBA" w:rsidRDefault="00EE42B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AX</w:t>
            </w:r>
          </w:p>
        </w:tc>
        <w:tc>
          <w:tcPr>
            <w:tcW w:w="833" w:type="pct"/>
            <w:vAlign w:val="center"/>
          </w:tcPr>
          <w:p w14:paraId="33960F08" w14:textId="751FF86F" w:rsidR="00EE42B1" w:rsidRPr="00FB3DBA" w:rsidRDefault="00EE42B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  <w:r w:rsidR="00957A4D">
              <w:rPr>
                <w:rFonts w:asciiTheme="minorHAnsi" w:hAnsiTheme="minorHAnsi"/>
              </w:rPr>
              <w:t>15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1ECB824C" w14:textId="77777777" w:rsidR="00EE42B1" w:rsidRPr="00FB3DBA" w:rsidRDefault="00EE42B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SP</w:t>
            </w:r>
          </w:p>
        </w:tc>
        <w:tc>
          <w:tcPr>
            <w:tcW w:w="833" w:type="pct"/>
            <w:vAlign w:val="center"/>
          </w:tcPr>
          <w:p w14:paraId="00524FAA" w14:textId="77777777" w:rsidR="00EE42B1" w:rsidRPr="00FB3DBA" w:rsidRDefault="00EE42B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0400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70C6ED1E" w14:textId="77777777" w:rsidR="00EE42B1" w:rsidRPr="00FB3DBA" w:rsidRDefault="00EE42B1" w:rsidP="00590D5F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DS</w:t>
            </w:r>
          </w:p>
        </w:tc>
        <w:tc>
          <w:tcPr>
            <w:tcW w:w="834" w:type="pct"/>
            <w:vAlign w:val="center"/>
          </w:tcPr>
          <w:p w14:paraId="1A83993B" w14:textId="77777777" w:rsidR="00EE42B1" w:rsidRPr="00FB3DBA" w:rsidRDefault="00EE42B1" w:rsidP="00590D5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0B6F</w:t>
            </w:r>
          </w:p>
        </w:tc>
      </w:tr>
      <w:tr w:rsidR="00EE42B1" w:rsidRPr="00FB3DBA" w14:paraId="6360850D" w14:textId="77777777" w:rsidTr="00590D5F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442046D1" w14:textId="77777777" w:rsidR="00EE42B1" w:rsidRPr="00FB3DBA" w:rsidRDefault="00EE42B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BX</w:t>
            </w:r>
          </w:p>
        </w:tc>
        <w:tc>
          <w:tcPr>
            <w:tcW w:w="833" w:type="pct"/>
            <w:vAlign w:val="center"/>
          </w:tcPr>
          <w:p w14:paraId="2549A229" w14:textId="77777777" w:rsidR="00EE42B1" w:rsidRPr="00FB3DBA" w:rsidRDefault="00EE42B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14DEB765" w14:textId="77777777" w:rsidR="00EE42B1" w:rsidRPr="00FB3DBA" w:rsidRDefault="00EE42B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BP</w:t>
            </w:r>
          </w:p>
        </w:tc>
        <w:tc>
          <w:tcPr>
            <w:tcW w:w="833" w:type="pct"/>
            <w:vAlign w:val="center"/>
          </w:tcPr>
          <w:p w14:paraId="3F2E4F85" w14:textId="77777777" w:rsidR="00EE42B1" w:rsidRPr="00FB3DBA" w:rsidRDefault="00EE42B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6EAD7323" w14:textId="77777777" w:rsidR="00EE42B1" w:rsidRPr="00FB3DBA" w:rsidRDefault="00EE42B1" w:rsidP="00590D5F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ES</w:t>
            </w:r>
          </w:p>
        </w:tc>
        <w:tc>
          <w:tcPr>
            <w:tcW w:w="834" w:type="pct"/>
            <w:vAlign w:val="center"/>
          </w:tcPr>
          <w:p w14:paraId="0F26ED0B" w14:textId="77777777" w:rsidR="00EE42B1" w:rsidRPr="00FB3DBA" w:rsidRDefault="00EE42B1" w:rsidP="00590D5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0B5D</w:t>
            </w:r>
          </w:p>
        </w:tc>
      </w:tr>
      <w:tr w:rsidR="00EE42B1" w:rsidRPr="00FB3DBA" w14:paraId="18DC6D44" w14:textId="77777777" w:rsidTr="00590D5F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08DD3D8F" w14:textId="77777777" w:rsidR="00EE42B1" w:rsidRPr="00FB3DBA" w:rsidRDefault="00EE42B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CX</w:t>
            </w:r>
          </w:p>
        </w:tc>
        <w:tc>
          <w:tcPr>
            <w:tcW w:w="833" w:type="pct"/>
            <w:vAlign w:val="center"/>
          </w:tcPr>
          <w:p w14:paraId="2A8F57C4" w14:textId="77777777" w:rsidR="00EE42B1" w:rsidRPr="00FB3DBA" w:rsidRDefault="00EE42B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05E2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5826B240" w14:textId="77777777" w:rsidR="00EE42B1" w:rsidRPr="00FB3DBA" w:rsidRDefault="00EE42B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SI</w:t>
            </w:r>
          </w:p>
        </w:tc>
        <w:tc>
          <w:tcPr>
            <w:tcW w:w="833" w:type="pct"/>
            <w:vAlign w:val="center"/>
          </w:tcPr>
          <w:p w14:paraId="5F9115FE" w14:textId="77777777" w:rsidR="00EE42B1" w:rsidRPr="00FB3DBA" w:rsidRDefault="00EE42B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5C059BD2" w14:textId="77777777" w:rsidR="00EE42B1" w:rsidRPr="00FB3DBA" w:rsidRDefault="00EE42B1" w:rsidP="00590D5F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SS</w:t>
            </w:r>
          </w:p>
        </w:tc>
        <w:tc>
          <w:tcPr>
            <w:tcW w:w="834" w:type="pct"/>
            <w:vAlign w:val="center"/>
          </w:tcPr>
          <w:p w14:paraId="5E37AC5E" w14:textId="77777777" w:rsidR="00EE42B1" w:rsidRPr="00FB3DBA" w:rsidRDefault="00EE42B1" w:rsidP="00590D5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0B6F</w:t>
            </w:r>
          </w:p>
        </w:tc>
      </w:tr>
      <w:tr w:rsidR="00EE42B1" w:rsidRPr="00FB3DBA" w14:paraId="6C2EE80E" w14:textId="77777777" w:rsidTr="00590D5F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5B587862" w14:textId="77777777" w:rsidR="00EE42B1" w:rsidRPr="00FB3DBA" w:rsidRDefault="00EE42B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DX</w:t>
            </w:r>
          </w:p>
        </w:tc>
        <w:tc>
          <w:tcPr>
            <w:tcW w:w="833" w:type="pct"/>
            <w:vAlign w:val="center"/>
          </w:tcPr>
          <w:p w14:paraId="6C0F27A8" w14:textId="77777777" w:rsidR="00EE42B1" w:rsidRPr="00FB3DBA" w:rsidRDefault="00EE42B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1C7152FE" w14:textId="77777777" w:rsidR="00EE42B1" w:rsidRPr="00FB3DBA" w:rsidRDefault="00EE42B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DI</w:t>
            </w:r>
          </w:p>
        </w:tc>
        <w:tc>
          <w:tcPr>
            <w:tcW w:w="833" w:type="pct"/>
            <w:vAlign w:val="center"/>
          </w:tcPr>
          <w:p w14:paraId="42899099" w14:textId="77777777" w:rsidR="00EE42B1" w:rsidRPr="00FB3DBA" w:rsidRDefault="00EE42B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327D0B82" w14:textId="77777777" w:rsidR="00EE42B1" w:rsidRPr="00FB3DBA" w:rsidRDefault="00EE42B1" w:rsidP="00590D5F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CS</w:t>
            </w:r>
          </w:p>
        </w:tc>
        <w:tc>
          <w:tcPr>
            <w:tcW w:w="834" w:type="pct"/>
            <w:vAlign w:val="center"/>
          </w:tcPr>
          <w:p w14:paraId="022F5079" w14:textId="77777777" w:rsidR="00EE42B1" w:rsidRPr="00FB3DBA" w:rsidRDefault="00EE42B1" w:rsidP="00590D5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0B6D</w:t>
            </w:r>
          </w:p>
        </w:tc>
      </w:tr>
      <w:tr w:rsidR="00EE42B1" w:rsidRPr="00FB3DBA" w14:paraId="5BB4DE29" w14:textId="77777777" w:rsidTr="00590D5F">
        <w:trPr>
          <w:gridAfter w:val="4"/>
          <w:wAfter w:w="3333" w:type="pct"/>
        </w:trPr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5E894078" w14:textId="77777777" w:rsidR="00EE42B1" w:rsidRPr="00FB3DBA" w:rsidRDefault="00EE42B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IP</w:t>
            </w:r>
          </w:p>
        </w:tc>
        <w:tc>
          <w:tcPr>
            <w:tcW w:w="833" w:type="pct"/>
            <w:vAlign w:val="center"/>
          </w:tcPr>
          <w:p w14:paraId="527B3534" w14:textId="09FC1E9C" w:rsidR="00EE42B1" w:rsidRPr="00FB3DBA" w:rsidRDefault="00EE42B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</w:t>
            </w:r>
            <w:r w:rsidR="00B82634">
              <w:rPr>
                <w:rFonts w:asciiTheme="minorHAnsi" w:hAnsiTheme="minorHAnsi"/>
              </w:rPr>
              <w:t>D</w:t>
            </w:r>
          </w:p>
        </w:tc>
      </w:tr>
    </w:tbl>
    <w:p w14:paraId="4CBE362B" w14:textId="614E801D" w:rsidR="00157DE7" w:rsidRDefault="00157DE7" w:rsidP="00157DE7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Instrucción </w:t>
      </w:r>
      <w:r>
        <w:rPr>
          <w:rFonts w:ascii="Trebuchet MS" w:hAnsi="Trebuchet MS"/>
          <w:sz w:val="20"/>
          <w:szCs w:val="20"/>
        </w:rPr>
        <w:t>6</w:t>
      </w:r>
      <w:r>
        <w:rPr>
          <w:rFonts w:ascii="Trebuchet MS" w:hAnsi="Trebuchet MS"/>
          <w:sz w:val="20"/>
          <w:szCs w:val="20"/>
        </w:rPr>
        <w:t>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17"/>
        <w:gridCol w:w="1415"/>
        <w:gridCol w:w="1415"/>
        <w:gridCol w:w="1415"/>
        <w:gridCol w:w="1415"/>
        <w:gridCol w:w="1417"/>
      </w:tblGrid>
      <w:tr w:rsidR="00757613" w:rsidRPr="00FB3DBA" w14:paraId="132F7438" w14:textId="77777777" w:rsidTr="00590D5F">
        <w:tc>
          <w:tcPr>
            <w:tcW w:w="834" w:type="pct"/>
            <w:vAlign w:val="center"/>
          </w:tcPr>
          <w:p w14:paraId="5E07A393" w14:textId="77777777" w:rsidR="00757613" w:rsidRPr="00FB3DBA" w:rsidRDefault="00757613" w:rsidP="00590D5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Registro</w:t>
            </w:r>
          </w:p>
        </w:tc>
        <w:tc>
          <w:tcPr>
            <w:tcW w:w="833" w:type="pct"/>
            <w:vAlign w:val="center"/>
          </w:tcPr>
          <w:p w14:paraId="661B1864" w14:textId="77777777" w:rsidR="00757613" w:rsidRPr="00FB3DBA" w:rsidRDefault="00757613" w:rsidP="00590D5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Valor</w:t>
            </w:r>
          </w:p>
        </w:tc>
        <w:tc>
          <w:tcPr>
            <w:tcW w:w="833" w:type="pct"/>
            <w:vAlign w:val="center"/>
          </w:tcPr>
          <w:p w14:paraId="388393F0" w14:textId="77777777" w:rsidR="00757613" w:rsidRPr="00FB3DBA" w:rsidRDefault="00757613" w:rsidP="00590D5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Registro</w:t>
            </w:r>
          </w:p>
        </w:tc>
        <w:tc>
          <w:tcPr>
            <w:tcW w:w="833" w:type="pct"/>
            <w:vAlign w:val="center"/>
          </w:tcPr>
          <w:p w14:paraId="2ACF2F56" w14:textId="77777777" w:rsidR="00757613" w:rsidRPr="00FB3DBA" w:rsidRDefault="00757613" w:rsidP="00590D5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Valor</w:t>
            </w:r>
          </w:p>
        </w:tc>
        <w:tc>
          <w:tcPr>
            <w:tcW w:w="833" w:type="pct"/>
            <w:vAlign w:val="center"/>
          </w:tcPr>
          <w:p w14:paraId="6957C537" w14:textId="77777777" w:rsidR="00757613" w:rsidRPr="00FB3DBA" w:rsidRDefault="00757613" w:rsidP="00590D5F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Registro</w:t>
            </w:r>
          </w:p>
        </w:tc>
        <w:tc>
          <w:tcPr>
            <w:tcW w:w="834" w:type="pct"/>
            <w:vAlign w:val="center"/>
          </w:tcPr>
          <w:p w14:paraId="6735BA0D" w14:textId="77777777" w:rsidR="00757613" w:rsidRPr="00FB3DBA" w:rsidRDefault="00757613" w:rsidP="00590D5F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Valor</w:t>
            </w:r>
          </w:p>
        </w:tc>
      </w:tr>
      <w:tr w:rsidR="00757613" w:rsidRPr="00FB3DBA" w14:paraId="1FB675F1" w14:textId="77777777" w:rsidTr="00590D5F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1E8A469D" w14:textId="77777777" w:rsidR="00757613" w:rsidRPr="00FB3DBA" w:rsidRDefault="00757613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AX</w:t>
            </w:r>
          </w:p>
        </w:tc>
        <w:tc>
          <w:tcPr>
            <w:tcW w:w="833" w:type="pct"/>
            <w:vAlign w:val="center"/>
          </w:tcPr>
          <w:p w14:paraId="39C3A657" w14:textId="77777777" w:rsidR="00757613" w:rsidRPr="00FB3DBA" w:rsidRDefault="00757613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0015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21D11F04" w14:textId="77777777" w:rsidR="00757613" w:rsidRPr="00FB3DBA" w:rsidRDefault="00757613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SP</w:t>
            </w:r>
          </w:p>
        </w:tc>
        <w:tc>
          <w:tcPr>
            <w:tcW w:w="833" w:type="pct"/>
            <w:vAlign w:val="center"/>
          </w:tcPr>
          <w:p w14:paraId="6E9F93E6" w14:textId="77777777" w:rsidR="00757613" w:rsidRPr="00FB3DBA" w:rsidRDefault="00757613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0400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7AF9C846" w14:textId="77777777" w:rsidR="00757613" w:rsidRPr="00FB3DBA" w:rsidRDefault="00757613" w:rsidP="00590D5F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DS</w:t>
            </w:r>
          </w:p>
        </w:tc>
        <w:tc>
          <w:tcPr>
            <w:tcW w:w="834" w:type="pct"/>
            <w:vAlign w:val="center"/>
          </w:tcPr>
          <w:p w14:paraId="5B853105" w14:textId="77777777" w:rsidR="00757613" w:rsidRPr="00FB3DBA" w:rsidRDefault="00757613" w:rsidP="00590D5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0B6F</w:t>
            </w:r>
          </w:p>
        </w:tc>
      </w:tr>
      <w:tr w:rsidR="00757613" w:rsidRPr="00FB3DBA" w14:paraId="4A123D80" w14:textId="77777777" w:rsidTr="00590D5F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35D77252" w14:textId="77777777" w:rsidR="00757613" w:rsidRPr="00FB3DBA" w:rsidRDefault="00757613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BX</w:t>
            </w:r>
          </w:p>
        </w:tc>
        <w:tc>
          <w:tcPr>
            <w:tcW w:w="833" w:type="pct"/>
            <w:vAlign w:val="center"/>
          </w:tcPr>
          <w:p w14:paraId="2549907A" w14:textId="4AFBE802" w:rsidR="00757613" w:rsidRPr="00FB3DBA" w:rsidRDefault="00757613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  <w:r w:rsidR="003614A4">
              <w:rPr>
                <w:rFonts w:asciiTheme="minorHAnsi" w:hAnsiTheme="minorHAnsi"/>
              </w:rPr>
              <w:t>15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12386640" w14:textId="77777777" w:rsidR="00757613" w:rsidRPr="00FB3DBA" w:rsidRDefault="00757613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BP</w:t>
            </w:r>
          </w:p>
        </w:tc>
        <w:tc>
          <w:tcPr>
            <w:tcW w:w="833" w:type="pct"/>
            <w:vAlign w:val="center"/>
          </w:tcPr>
          <w:p w14:paraId="18B75522" w14:textId="77777777" w:rsidR="00757613" w:rsidRPr="00FB3DBA" w:rsidRDefault="00757613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4C49AF73" w14:textId="77777777" w:rsidR="00757613" w:rsidRPr="00FB3DBA" w:rsidRDefault="00757613" w:rsidP="00590D5F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ES</w:t>
            </w:r>
          </w:p>
        </w:tc>
        <w:tc>
          <w:tcPr>
            <w:tcW w:w="834" w:type="pct"/>
            <w:vAlign w:val="center"/>
          </w:tcPr>
          <w:p w14:paraId="41DCAE29" w14:textId="77777777" w:rsidR="00757613" w:rsidRPr="00FB3DBA" w:rsidRDefault="00757613" w:rsidP="00590D5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0B5D</w:t>
            </w:r>
          </w:p>
        </w:tc>
      </w:tr>
      <w:tr w:rsidR="00757613" w:rsidRPr="00FB3DBA" w14:paraId="53DE8CFB" w14:textId="77777777" w:rsidTr="00590D5F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38CE32D7" w14:textId="77777777" w:rsidR="00757613" w:rsidRPr="00FB3DBA" w:rsidRDefault="00757613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CX</w:t>
            </w:r>
          </w:p>
        </w:tc>
        <w:tc>
          <w:tcPr>
            <w:tcW w:w="833" w:type="pct"/>
            <w:vAlign w:val="center"/>
          </w:tcPr>
          <w:p w14:paraId="598125B1" w14:textId="77777777" w:rsidR="00757613" w:rsidRPr="00FB3DBA" w:rsidRDefault="00757613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05E2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4A8FCAFF" w14:textId="77777777" w:rsidR="00757613" w:rsidRPr="00FB3DBA" w:rsidRDefault="00757613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SI</w:t>
            </w:r>
          </w:p>
        </w:tc>
        <w:tc>
          <w:tcPr>
            <w:tcW w:w="833" w:type="pct"/>
            <w:vAlign w:val="center"/>
          </w:tcPr>
          <w:p w14:paraId="096B6E5C" w14:textId="77777777" w:rsidR="00757613" w:rsidRPr="00FB3DBA" w:rsidRDefault="00757613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79756B1A" w14:textId="77777777" w:rsidR="00757613" w:rsidRPr="00FB3DBA" w:rsidRDefault="00757613" w:rsidP="00590D5F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SS</w:t>
            </w:r>
          </w:p>
        </w:tc>
        <w:tc>
          <w:tcPr>
            <w:tcW w:w="834" w:type="pct"/>
            <w:vAlign w:val="center"/>
          </w:tcPr>
          <w:p w14:paraId="289AC0AE" w14:textId="77777777" w:rsidR="00757613" w:rsidRPr="00FB3DBA" w:rsidRDefault="00757613" w:rsidP="00590D5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0B6F</w:t>
            </w:r>
          </w:p>
        </w:tc>
      </w:tr>
      <w:tr w:rsidR="00757613" w:rsidRPr="00FB3DBA" w14:paraId="0FEC0721" w14:textId="77777777" w:rsidTr="00590D5F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1BD354C0" w14:textId="77777777" w:rsidR="00757613" w:rsidRPr="00FB3DBA" w:rsidRDefault="00757613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DX</w:t>
            </w:r>
          </w:p>
        </w:tc>
        <w:tc>
          <w:tcPr>
            <w:tcW w:w="833" w:type="pct"/>
            <w:vAlign w:val="center"/>
          </w:tcPr>
          <w:p w14:paraId="1566FBE1" w14:textId="77777777" w:rsidR="00757613" w:rsidRPr="00FB3DBA" w:rsidRDefault="00757613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2AD9AE12" w14:textId="77777777" w:rsidR="00757613" w:rsidRPr="00FB3DBA" w:rsidRDefault="00757613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DI</w:t>
            </w:r>
          </w:p>
        </w:tc>
        <w:tc>
          <w:tcPr>
            <w:tcW w:w="833" w:type="pct"/>
            <w:vAlign w:val="center"/>
          </w:tcPr>
          <w:p w14:paraId="7BF7BF61" w14:textId="77777777" w:rsidR="00757613" w:rsidRPr="00FB3DBA" w:rsidRDefault="00757613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6A75DA15" w14:textId="77777777" w:rsidR="00757613" w:rsidRPr="00FB3DBA" w:rsidRDefault="00757613" w:rsidP="00590D5F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CS</w:t>
            </w:r>
          </w:p>
        </w:tc>
        <w:tc>
          <w:tcPr>
            <w:tcW w:w="834" w:type="pct"/>
            <w:vAlign w:val="center"/>
          </w:tcPr>
          <w:p w14:paraId="463C3C8F" w14:textId="77777777" w:rsidR="00757613" w:rsidRPr="00FB3DBA" w:rsidRDefault="00757613" w:rsidP="00590D5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0B6D</w:t>
            </w:r>
          </w:p>
        </w:tc>
      </w:tr>
      <w:tr w:rsidR="00757613" w:rsidRPr="00FB3DBA" w14:paraId="2F5C7C47" w14:textId="77777777" w:rsidTr="00590D5F">
        <w:trPr>
          <w:gridAfter w:val="4"/>
          <w:wAfter w:w="3333" w:type="pct"/>
        </w:trPr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6CDA33E9" w14:textId="77777777" w:rsidR="00757613" w:rsidRPr="00FB3DBA" w:rsidRDefault="00757613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IP</w:t>
            </w:r>
          </w:p>
        </w:tc>
        <w:tc>
          <w:tcPr>
            <w:tcW w:w="833" w:type="pct"/>
            <w:vAlign w:val="center"/>
          </w:tcPr>
          <w:p w14:paraId="0A0650F5" w14:textId="18768EB5" w:rsidR="00757613" w:rsidRPr="00FB3DBA" w:rsidRDefault="00757613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</w:t>
            </w:r>
            <w:r w:rsidR="00C34349">
              <w:rPr>
                <w:rFonts w:asciiTheme="minorHAnsi" w:hAnsiTheme="minorHAnsi"/>
              </w:rPr>
              <w:t>F</w:t>
            </w:r>
          </w:p>
        </w:tc>
      </w:tr>
    </w:tbl>
    <w:p w14:paraId="1B95D48B" w14:textId="62C0F4EB" w:rsidR="00757613" w:rsidRDefault="00757613" w:rsidP="00157DE7">
      <w:pPr>
        <w:jc w:val="both"/>
        <w:rPr>
          <w:rFonts w:ascii="Trebuchet MS" w:hAnsi="Trebuchet MS"/>
          <w:sz w:val="20"/>
          <w:szCs w:val="20"/>
        </w:rPr>
      </w:pPr>
    </w:p>
    <w:p w14:paraId="1F80C339" w14:textId="163832A7" w:rsidR="00C34349" w:rsidRDefault="00C34349" w:rsidP="00157DE7">
      <w:pPr>
        <w:jc w:val="both"/>
        <w:rPr>
          <w:rFonts w:ascii="Trebuchet MS" w:hAnsi="Trebuchet MS"/>
          <w:sz w:val="20"/>
          <w:szCs w:val="20"/>
        </w:rPr>
      </w:pPr>
    </w:p>
    <w:p w14:paraId="04FBDC0E" w14:textId="4D35BF14" w:rsidR="007908D8" w:rsidRDefault="007908D8" w:rsidP="00157DE7">
      <w:pPr>
        <w:jc w:val="both"/>
        <w:rPr>
          <w:rFonts w:ascii="Trebuchet MS" w:hAnsi="Trebuchet MS"/>
          <w:sz w:val="20"/>
          <w:szCs w:val="20"/>
        </w:rPr>
      </w:pPr>
    </w:p>
    <w:p w14:paraId="21F052BC" w14:textId="1BA2C26D" w:rsidR="007908D8" w:rsidRDefault="007908D8" w:rsidP="00157DE7">
      <w:pPr>
        <w:jc w:val="both"/>
        <w:rPr>
          <w:rFonts w:ascii="Trebuchet MS" w:hAnsi="Trebuchet MS"/>
          <w:sz w:val="20"/>
          <w:szCs w:val="20"/>
        </w:rPr>
      </w:pPr>
    </w:p>
    <w:p w14:paraId="4E09980E" w14:textId="77777777" w:rsidR="007908D8" w:rsidRDefault="007908D8" w:rsidP="00157DE7">
      <w:pPr>
        <w:jc w:val="both"/>
        <w:rPr>
          <w:rFonts w:ascii="Trebuchet MS" w:hAnsi="Trebuchet MS"/>
          <w:sz w:val="20"/>
          <w:szCs w:val="20"/>
        </w:rPr>
      </w:pPr>
    </w:p>
    <w:p w14:paraId="66650BD3" w14:textId="4D838B92" w:rsidR="00C34349" w:rsidRDefault="00C34349" w:rsidP="00157DE7">
      <w:pPr>
        <w:jc w:val="both"/>
        <w:rPr>
          <w:rFonts w:ascii="Trebuchet MS" w:hAnsi="Trebuchet MS"/>
          <w:sz w:val="20"/>
          <w:szCs w:val="20"/>
        </w:rPr>
      </w:pPr>
    </w:p>
    <w:p w14:paraId="4A8E4BC9" w14:textId="77777777" w:rsidR="00C34349" w:rsidRPr="00B53382" w:rsidRDefault="00C34349" w:rsidP="00157DE7">
      <w:pPr>
        <w:jc w:val="both"/>
        <w:rPr>
          <w:rFonts w:ascii="Trebuchet MS" w:hAnsi="Trebuchet MS"/>
          <w:sz w:val="20"/>
          <w:szCs w:val="20"/>
        </w:rPr>
      </w:pPr>
    </w:p>
    <w:p w14:paraId="2AE40420" w14:textId="3F9DFD13" w:rsidR="00157DE7" w:rsidRDefault="00157DE7" w:rsidP="00157DE7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Instrucción </w:t>
      </w:r>
      <w:r>
        <w:rPr>
          <w:rFonts w:ascii="Trebuchet MS" w:hAnsi="Trebuchet MS"/>
          <w:sz w:val="20"/>
          <w:szCs w:val="20"/>
        </w:rPr>
        <w:t>7</w:t>
      </w:r>
      <w:r>
        <w:rPr>
          <w:rFonts w:ascii="Trebuchet MS" w:hAnsi="Trebuchet MS"/>
          <w:sz w:val="20"/>
          <w:szCs w:val="20"/>
        </w:rPr>
        <w:t>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17"/>
        <w:gridCol w:w="1415"/>
        <w:gridCol w:w="1415"/>
        <w:gridCol w:w="1415"/>
        <w:gridCol w:w="1415"/>
        <w:gridCol w:w="1417"/>
      </w:tblGrid>
      <w:tr w:rsidR="00C34349" w:rsidRPr="00FB3DBA" w14:paraId="3324560A" w14:textId="77777777" w:rsidTr="00590D5F">
        <w:tc>
          <w:tcPr>
            <w:tcW w:w="834" w:type="pct"/>
            <w:vAlign w:val="center"/>
          </w:tcPr>
          <w:p w14:paraId="1EF80FDE" w14:textId="77777777" w:rsidR="00C34349" w:rsidRPr="00FB3DBA" w:rsidRDefault="00C34349" w:rsidP="00590D5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Registro</w:t>
            </w:r>
          </w:p>
        </w:tc>
        <w:tc>
          <w:tcPr>
            <w:tcW w:w="833" w:type="pct"/>
            <w:vAlign w:val="center"/>
          </w:tcPr>
          <w:p w14:paraId="2D858ABF" w14:textId="77777777" w:rsidR="00C34349" w:rsidRPr="00FB3DBA" w:rsidRDefault="00C34349" w:rsidP="00590D5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Valor</w:t>
            </w:r>
          </w:p>
        </w:tc>
        <w:tc>
          <w:tcPr>
            <w:tcW w:w="833" w:type="pct"/>
            <w:vAlign w:val="center"/>
          </w:tcPr>
          <w:p w14:paraId="772885B8" w14:textId="77777777" w:rsidR="00C34349" w:rsidRPr="00FB3DBA" w:rsidRDefault="00C34349" w:rsidP="00590D5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Registro</w:t>
            </w:r>
          </w:p>
        </w:tc>
        <w:tc>
          <w:tcPr>
            <w:tcW w:w="833" w:type="pct"/>
            <w:vAlign w:val="center"/>
          </w:tcPr>
          <w:p w14:paraId="689ED6DB" w14:textId="77777777" w:rsidR="00C34349" w:rsidRPr="00FB3DBA" w:rsidRDefault="00C34349" w:rsidP="00590D5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Valor</w:t>
            </w:r>
          </w:p>
        </w:tc>
        <w:tc>
          <w:tcPr>
            <w:tcW w:w="833" w:type="pct"/>
            <w:vAlign w:val="center"/>
          </w:tcPr>
          <w:p w14:paraId="30A588DE" w14:textId="77777777" w:rsidR="00C34349" w:rsidRPr="00FB3DBA" w:rsidRDefault="00C34349" w:rsidP="00590D5F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Registro</w:t>
            </w:r>
          </w:p>
        </w:tc>
        <w:tc>
          <w:tcPr>
            <w:tcW w:w="834" w:type="pct"/>
            <w:vAlign w:val="center"/>
          </w:tcPr>
          <w:p w14:paraId="59808969" w14:textId="77777777" w:rsidR="00C34349" w:rsidRPr="00FB3DBA" w:rsidRDefault="00C34349" w:rsidP="00590D5F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Valor</w:t>
            </w:r>
          </w:p>
        </w:tc>
      </w:tr>
      <w:tr w:rsidR="00C34349" w:rsidRPr="00FB3DBA" w14:paraId="43F4D327" w14:textId="77777777" w:rsidTr="00590D5F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14058FC2" w14:textId="77777777" w:rsidR="00C34349" w:rsidRPr="00FB3DBA" w:rsidRDefault="00C34349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AX</w:t>
            </w:r>
          </w:p>
        </w:tc>
        <w:tc>
          <w:tcPr>
            <w:tcW w:w="833" w:type="pct"/>
            <w:vAlign w:val="center"/>
          </w:tcPr>
          <w:p w14:paraId="3468BBF3" w14:textId="28870D34" w:rsidR="00C34349" w:rsidRPr="00FB3DBA" w:rsidRDefault="00C34349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  <w:r w:rsidR="00BC6496">
              <w:rPr>
                <w:rFonts w:asciiTheme="minorHAnsi" w:hAnsiTheme="minorHAnsi"/>
              </w:rPr>
              <w:t>2</w:t>
            </w:r>
            <w:r w:rsidR="00752D22">
              <w:rPr>
                <w:rFonts w:asciiTheme="minorHAnsi" w:hAnsiTheme="minorHAnsi"/>
              </w:rPr>
              <w:t>A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30FF3524" w14:textId="77777777" w:rsidR="00C34349" w:rsidRPr="00FB3DBA" w:rsidRDefault="00C34349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SP</w:t>
            </w:r>
          </w:p>
        </w:tc>
        <w:tc>
          <w:tcPr>
            <w:tcW w:w="833" w:type="pct"/>
            <w:vAlign w:val="center"/>
          </w:tcPr>
          <w:p w14:paraId="49A67414" w14:textId="77777777" w:rsidR="00C34349" w:rsidRPr="00FB3DBA" w:rsidRDefault="00C34349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0400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11C0007B" w14:textId="77777777" w:rsidR="00C34349" w:rsidRPr="00FB3DBA" w:rsidRDefault="00C34349" w:rsidP="00590D5F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DS</w:t>
            </w:r>
          </w:p>
        </w:tc>
        <w:tc>
          <w:tcPr>
            <w:tcW w:w="834" w:type="pct"/>
            <w:vAlign w:val="center"/>
          </w:tcPr>
          <w:p w14:paraId="0DDF20AA" w14:textId="77777777" w:rsidR="00C34349" w:rsidRPr="00FB3DBA" w:rsidRDefault="00C34349" w:rsidP="00590D5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0B6F</w:t>
            </w:r>
          </w:p>
        </w:tc>
      </w:tr>
      <w:tr w:rsidR="00C34349" w:rsidRPr="00FB3DBA" w14:paraId="5C30E440" w14:textId="77777777" w:rsidTr="00590D5F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22555E41" w14:textId="77777777" w:rsidR="00C34349" w:rsidRPr="00FB3DBA" w:rsidRDefault="00C34349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BX</w:t>
            </w:r>
          </w:p>
        </w:tc>
        <w:tc>
          <w:tcPr>
            <w:tcW w:w="833" w:type="pct"/>
            <w:vAlign w:val="center"/>
          </w:tcPr>
          <w:p w14:paraId="400DAA59" w14:textId="77777777" w:rsidR="00C34349" w:rsidRPr="00FB3DBA" w:rsidRDefault="00C34349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0015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674CDDCA" w14:textId="77777777" w:rsidR="00C34349" w:rsidRPr="00FB3DBA" w:rsidRDefault="00C34349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BP</w:t>
            </w:r>
          </w:p>
        </w:tc>
        <w:tc>
          <w:tcPr>
            <w:tcW w:w="833" w:type="pct"/>
            <w:vAlign w:val="center"/>
          </w:tcPr>
          <w:p w14:paraId="0AE576D6" w14:textId="77777777" w:rsidR="00C34349" w:rsidRPr="00FB3DBA" w:rsidRDefault="00C34349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200CAB2A" w14:textId="77777777" w:rsidR="00C34349" w:rsidRPr="00FB3DBA" w:rsidRDefault="00C34349" w:rsidP="00590D5F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ES</w:t>
            </w:r>
          </w:p>
        </w:tc>
        <w:tc>
          <w:tcPr>
            <w:tcW w:w="834" w:type="pct"/>
            <w:vAlign w:val="center"/>
          </w:tcPr>
          <w:p w14:paraId="210F1F4F" w14:textId="77777777" w:rsidR="00C34349" w:rsidRPr="00FB3DBA" w:rsidRDefault="00C34349" w:rsidP="00590D5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0B5D</w:t>
            </w:r>
          </w:p>
        </w:tc>
      </w:tr>
      <w:tr w:rsidR="00C34349" w:rsidRPr="00FB3DBA" w14:paraId="01E73B2E" w14:textId="77777777" w:rsidTr="00590D5F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5AB16130" w14:textId="77777777" w:rsidR="00C34349" w:rsidRPr="00FB3DBA" w:rsidRDefault="00C34349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CX</w:t>
            </w:r>
          </w:p>
        </w:tc>
        <w:tc>
          <w:tcPr>
            <w:tcW w:w="833" w:type="pct"/>
            <w:vAlign w:val="center"/>
          </w:tcPr>
          <w:p w14:paraId="61EA4487" w14:textId="77777777" w:rsidR="00C34349" w:rsidRPr="00FB3DBA" w:rsidRDefault="00C34349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05E2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7353E3EE" w14:textId="77777777" w:rsidR="00C34349" w:rsidRPr="00FB3DBA" w:rsidRDefault="00C34349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SI</w:t>
            </w:r>
          </w:p>
        </w:tc>
        <w:tc>
          <w:tcPr>
            <w:tcW w:w="833" w:type="pct"/>
            <w:vAlign w:val="center"/>
          </w:tcPr>
          <w:p w14:paraId="745C0915" w14:textId="77777777" w:rsidR="00C34349" w:rsidRPr="00FB3DBA" w:rsidRDefault="00C34349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09D572ED" w14:textId="77777777" w:rsidR="00C34349" w:rsidRPr="00FB3DBA" w:rsidRDefault="00C34349" w:rsidP="00590D5F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SS</w:t>
            </w:r>
          </w:p>
        </w:tc>
        <w:tc>
          <w:tcPr>
            <w:tcW w:w="834" w:type="pct"/>
            <w:vAlign w:val="center"/>
          </w:tcPr>
          <w:p w14:paraId="5CA6B128" w14:textId="77777777" w:rsidR="00C34349" w:rsidRPr="00FB3DBA" w:rsidRDefault="00C34349" w:rsidP="00590D5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0B6F</w:t>
            </w:r>
          </w:p>
        </w:tc>
      </w:tr>
      <w:tr w:rsidR="00C34349" w:rsidRPr="00FB3DBA" w14:paraId="70EBAFF0" w14:textId="77777777" w:rsidTr="00590D5F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1ED5F98D" w14:textId="77777777" w:rsidR="00C34349" w:rsidRPr="00FB3DBA" w:rsidRDefault="00C34349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DX</w:t>
            </w:r>
          </w:p>
        </w:tc>
        <w:tc>
          <w:tcPr>
            <w:tcW w:w="833" w:type="pct"/>
            <w:vAlign w:val="center"/>
          </w:tcPr>
          <w:p w14:paraId="11D365A7" w14:textId="77777777" w:rsidR="00C34349" w:rsidRPr="00FB3DBA" w:rsidRDefault="00C34349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75EF7076" w14:textId="77777777" w:rsidR="00C34349" w:rsidRPr="00FB3DBA" w:rsidRDefault="00C34349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DI</w:t>
            </w:r>
          </w:p>
        </w:tc>
        <w:tc>
          <w:tcPr>
            <w:tcW w:w="833" w:type="pct"/>
            <w:vAlign w:val="center"/>
          </w:tcPr>
          <w:p w14:paraId="7DBA52ED" w14:textId="77777777" w:rsidR="00C34349" w:rsidRPr="00FB3DBA" w:rsidRDefault="00C34349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700C5C3C" w14:textId="77777777" w:rsidR="00C34349" w:rsidRPr="00FB3DBA" w:rsidRDefault="00C34349" w:rsidP="00590D5F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CS</w:t>
            </w:r>
          </w:p>
        </w:tc>
        <w:tc>
          <w:tcPr>
            <w:tcW w:w="834" w:type="pct"/>
            <w:vAlign w:val="center"/>
          </w:tcPr>
          <w:p w14:paraId="253B59AB" w14:textId="77777777" w:rsidR="00C34349" w:rsidRPr="00FB3DBA" w:rsidRDefault="00C34349" w:rsidP="00590D5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0B6D</w:t>
            </w:r>
          </w:p>
        </w:tc>
      </w:tr>
      <w:tr w:rsidR="00C34349" w:rsidRPr="00FB3DBA" w14:paraId="0BD0C277" w14:textId="77777777" w:rsidTr="00590D5F">
        <w:trPr>
          <w:gridAfter w:val="4"/>
          <w:wAfter w:w="3333" w:type="pct"/>
        </w:trPr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1CC97A95" w14:textId="77777777" w:rsidR="00C34349" w:rsidRPr="00FB3DBA" w:rsidRDefault="00C34349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IP</w:t>
            </w:r>
          </w:p>
        </w:tc>
        <w:tc>
          <w:tcPr>
            <w:tcW w:w="833" w:type="pct"/>
            <w:vAlign w:val="center"/>
          </w:tcPr>
          <w:p w14:paraId="78706B49" w14:textId="61819947" w:rsidR="00C34349" w:rsidRPr="00FB3DBA" w:rsidRDefault="00C34349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  <w:r w:rsidR="00752D22">
              <w:rPr>
                <w:rFonts w:asciiTheme="minorHAnsi" w:hAnsiTheme="minorHAnsi"/>
              </w:rPr>
              <w:t>11</w:t>
            </w:r>
          </w:p>
        </w:tc>
      </w:tr>
    </w:tbl>
    <w:p w14:paraId="56C04BF0" w14:textId="19D1C45C" w:rsidR="00157DE7" w:rsidRDefault="00157DE7" w:rsidP="00157DE7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Instrucción </w:t>
      </w:r>
      <w:r>
        <w:rPr>
          <w:rFonts w:ascii="Trebuchet MS" w:hAnsi="Trebuchet MS"/>
          <w:sz w:val="20"/>
          <w:szCs w:val="20"/>
        </w:rPr>
        <w:t>8</w:t>
      </w:r>
      <w:r>
        <w:rPr>
          <w:rFonts w:ascii="Trebuchet MS" w:hAnsi="Trebuchet MS"/>
          <w:sz w:val="20"/>
          <w:szCs w:val="20"/>
        </w:rPr>
        <w:t>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17"/>
        <w:gridCol w:w="1415"/>
        <w:gridCol w:w="1415"/>
        <w:gridCol w:w="1415"/>
        <w:gridCol w:w="1415"/>
        <w:gridCol w:w="1417"/>
      </w:tblGrid>
      <w:tr w:rsidR="00752D22" w:rsidRPr="00FB3DBA" w14:paraId="69F972E5" w14:textId="77777777" w:rsidTr="00590D5F">
        <w:tc>
          <w:tcPr>
            <w:tcW w:w="834" w:type="pct"/>
            <w:vAlign w:val="center"/>
          </w:tcPr>
          <w:p w14:paraId="44BC5546" w14:textId="77777777" w:rsidR="00752D22" w:rsidRPr="00FB3DBA" w:rsidRDefault="00752D22" w:rsidP="00590D5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Registro</w:t>
            </w:r>
          </w:p>
        </w:tc>
        <w:tc>
          <w:tcPr>
            <w:tcW w:w="833" w:type="pct"/>
            <w:vAlign w:val="center"/>
          </w:tcPr>
          <w:p w14:paraId="08203D11" w14:textId="77777777" w:rsidR="00752D22" w:rsidRPr="00FB3DBA" w:rsidRDefault="00752D22" w:rsidP="00590D5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Valor</w:t>
            </w:r>
          </w:p>
        </w:tc>
        <w:tc>
          <w:tcPr>
            <w:tcW w:w="833" w:type="pct"/>
            <w:vAlign w:val="center"/>
          </w:tcPr>
          <w:p w14:paraId="57D37876" w14:textId="77777777" w:rsidR="00752D22" w:rsidRPr="00FB3DBA" w:rsidRDefault="00752D22" w:rsidP="00590D5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Registro</w:t>
            </w:r>
          </w:p>
        </w:tc>
        <w:tc>
          <w:tcPr>
            <w:tcW w:w="833" w:type="pct"/>
            <w:vAlign w:val="center"/>
          </w:tcPr>
          <w:p w14:paraId="66C1250D" w14:textId="77777777" w:rsidR="00752D22" w:rsidRPr="00FB3DBA" w:rsidRDefault="00752D22" w:rsidP="00590D5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Valor</w:t>
            </w:r>
          </w:p>
        </w:tc>
        <w:tc>
          <w:tcPr>
            <w:tcW w:w="833" w:type="pct"/>
            <w:vAlign w:val="center"/>
          </w:tcPr>
          <w:p w14:paraId="1AB749ED" w14:textId="77777777" w:rsidR="00752D22" w:rsidRPr="00FB3DBA" w:rsidRDefault="00752D22" w:rsidP="00590D5F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Registro</w:t>
            </w:r>
          </w:p>
        </w:tc>
        <w:tc>
          <w:tcPr>
            <w:tcW w:w="834" w:type="pct"/>
            <w:vAlign w:val="center"/>
          </w:tcPr>
          <w:p w14:paraId="049BD9A6" w14:textId="77777777" w:rsidR="00752D22" w:rsidRPr="00FB3DBA" w:rsidRDefault="00752D22" w:rsidP="00590D5F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Valor</w:t>
            </w:r>
          </w:p>
        </w:tc>
      </w:tr>
      <w:tr w:rsidR="00752D22" w:rsidRPr="00FB3DBA" w14:paraId="03FFAE6F" w14:textId="77777777" w:rsidTr="00590D5F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21B9A0DF" w14:textId="77777777" w:rsidR="00752D22" w:rsidRPr="00FB3DBA" w:rsidRDefault="00752D22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AX</w:t>
            </w:r>
          </w:p>
        </w:tc>
        <w:tc>
          <w:tcPr>
            <w:tcW w:w="833" w:type="pct"/>
            <w:vAlign w:val="center"/>
          </w:tcPr>
          <w:p w14:paraId="695D5124" w14:textId="65FA19EA" w:rsidR="00752D22" w:rsidRPr="00FB3DBA" w:rsidRDefault="00752D22" w:rsidP="00752D22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002</w:t>
            </w:r>
            <w:r w:rsidR="00527F86">
              <w:rPr>
                <w:rFonts w:asciiTheme="minorHAnsi" w:hAnsiTheme="minorHAnsi"/>
              </w:rPr>
              <w:t>A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3BFED2E1" w14:textId="77777777" w:rsidR="00752D22" w:rsidRPr="00FB3DBA" w:rsidRDefault="00752D22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SP</w:t>
            </w:r>
          </w:p>
        </w:tc>
        <w:tc>
          <w:tcPr>
            <w:tcW w:w="833" w:type="pct"/>
            <w:vAlign w:val="center"/>
          </w:tcPr>
          <w:p w14:paraId="39ECE4CB" w14:textId="77777777" w:rsidR="00752D22" w:rsidRPr="00FB3DBA" w:rsidRDefault="00752D22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0400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50121E88" w14:textId="77777777" w:rsidR="00752D22" w:rsidRPr="00FB3DBA" w:rsidRDefault="00752D22" w:rsidP="00590D5F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DS</w:t>
            </w:r>
          </w:p>
        </w:tc>
        <w:tc>
          <w:tcPr>
            <w:tcW w:w="834" w:type="pct"/>
            <w:vAlign w:val="center"/>
          </w:tcPr>
          <w:p w14:paraId="622A18A0" w14:textId="77777777" w:rsidR="00752D22" w:rsidRPr="00FB3DBA" w:rsidRDefault="00752D22" w:rsidP="00590D5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0B6F</w:t>
            </w:r>
          </w:p>
        </w:tc>
      </w:tr>
      <w:tr w:rsidR="00752D22" w:rsidRPr="00FB3DBA" w14:paraId="4C0FAA97" w14:textId="77777777" w:rsidTr="00590D5F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02D398EB" w14:textId="77777777" w:rsidR="00752D22" w:rsidRPr="00FB3DBA" w:rsidRDefault="00752D22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BX</w:t>
            </w:r>
          </w:p>
        </w:tc>
        <w:tc>
          <w:tcPr>
            <w:tcW w:w="833" w:type="pct"/>
            <w:vAlign w:val="center"/>
          </w:tcPr>
          <w:p w14:paraId="0A9E1284" w14:textId="77777777" w:rsidR="00752D22" w:rsidRPr="00FB3DBA" w:rsidRDefault="00752D22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0015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6D390CB2" w14:textId="77777777" w:rsidR="00752D22" w:rsidRPr="00FB3DBA" w:rsidRDefault="00752D22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BP</w:t>
            </w:r>
          </w:p>
        </w:tc>
        <w:tc>
          <w:tcPr>
            <w:tcW w:w="833" w:type="pct"/>
            <w:vAlign w:val="center"/>
          </w:tcPr>
          <w:p w14:paraId="40A90915" w14:textId="77777777" w:rsidR="00752D22" w:rsidRPr="00FB3DBA" w:rsidRDefault="00752D22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2FCE4212" w14:textId="77777777" w:rsidR="00752D22" w:rsidRPr="00FB3DBA" w:rsidRDefault="00752D22" w:rsidP="00590D5F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ES</w:t>
            </w:r>
          </w:p>
        </w:tc>
        <w:tc>
          <w:tcPr>
            <w:tcW w:w="834" w:type="pct"/>
            <w:vAlign w:val="center"/>
          </w:tcPr>
          <w:p w14:paraId="16C98568" w14:textId="77777777" w:rsidR="00752D22" w:rsidRPr="00FB3DBA" w:rsidRDefault="00752D22" w:rsidP="00590D5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0B5D</w:t>
            </w:r>
          </w:p>
        </w:tc>
      </w:tr>
      <w:tr w:rsidR="00752D22" w:rsidRPr="00FB3DBA" w14:paraId="062B7423" w14:textId="77777777" w:rsidTr="00590D5F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10104B75" w14:textId="77777777" w:rsidR="00752D22" w:rsidRPr="00FB3DBA" w:rsidRDefault="00752D22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CX</w:t>
            </w:r>
          </w:p>
        </w:tc>
        <w:tc>
          <w:tcPr>
            <w:tcW w:w="833" w:type="pct"/>
            <w:vAlign w:val="center"/>
          </w:tcPr>
          <w:p w14:paraId="5C2B90DB" w14:textId="77777777" w:rsidR="00752D22" w:rsidRPr="00FB3DBA" w:rsidRDefault="00752D22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05E2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0E611B18" w14:textId="77777777" w:rsidR="00752D22" w:rsidRPr="00FB3DBA" w:rsidRDefault="00752D22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SI</w:t>
            </w:r>
          </w:p>
        </w:tc>
        <w:tc>
          <w:tcPr>
            <w:tcW w:w="833" w:type="pct"/>
            <w:vAlign w:val="center"/>
          </w:tcPr>
          <w:p w14:paraId="3E593306" w14:textId="77777777" w:rsidR="00752D22" w:rsidRPr="00FB3DBA" w:rsidRDefault="00752D22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7F0735B5" w14:textId="77777777" w:rsidR="00752D22" w:rsidRPr="00FB3DBA" w:rsidRDefault="00752D22" w:rsidP="00590D5F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SS</w:t>
            </w:r>
          </w:p>
        </w:tc>
        <w:tc>
          <w:tcPr>
            <w:tcW w:w="834" w:type="pct"/>
            <w:vAlign w:val="center"/>
          </w:tcPr>
          <w:p w14:paraId="52A45A5D" w14:textId="77777777" w:rsidR="00752D22" w:rsidRPr="00FB3DBA" w:rsidRDefault="00752D22" w:rsidP="00590D5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0B6F</w:t>
            </w:r>
          </w:p>
        </w:tc>
      </w:tr>
      <w:tr w:rsidR="00752D22" w:rsidRPr="00FB3DBA" w14:paraId="64882538" w14:textId="77777777" w:rsidTr="00590D5F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4C1307BB" w14:textId="77777777" w:rsidR="00752D22" w:rsidRPr="00FB3DBA" w:rsidRDefault="00752D22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DX</w:t>
            </w:r>
          </w:p>
        </w:tc>
        <w:tc>
          <w:tcPr>
            <w:tcW w:w="833" w:type="pct"/>
            <w:vAlign w:val="center"/>
          </w:tcPr>
          <w:p w14:paraId="111C6070" w14:textId="7061A69B" w:rsidR="00752D22" w:rsidRPr="00FB3DBA" w:rsidRDefault="00752D22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  <w:r w:rsidR="00EF02ED">
              <w:rPr>
                <w:rFonts w:asciiTheme="minorHAnsi" w:hAnsiTheme="minorHAnsi"/>
              </w:rPr>
              <w:t>2A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08AC5174" w14:textId="77777777" w:rsidR="00752D22" w:rsidRPr="00FB3DBA" w:rsidRDefault="00752D22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DI</w:t>
            </w:r>
          </w:p>
        </w:tc>
        <w:tc>
          <w:tcPr>
            <w:tcW w:w="833" w:type="pct"/>
            <w:vAlign w:val="center"/>
          </w:tcPr>
          <w:p w14:paraId="55BD7B6C" w14:textId="77777777" w:rsidR="00752D22" w:rsidRPr="00FB3DBA" w:rsidRDefault="00752D22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6134C57C" w14:textId="77777777" w:rsidR="00752D22" w:rsidRPr="00FB3DBA" w:rsidRDefault="00752D22" w:rsidP="00590D5F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CS</w:t>
            </w:r>
          </w:p>
        </w:tc>
        <w:tc>
          <w:tcPr>
            <w:tcW w:w="834" w:type="pct"/>
            <w:vAlign w:val="center"/>
          </w:tcPr>
          <w:p w14:paraId="40890B6D" w14:textId="77777777" w:rsidR="00752D22" w:rsidRPr="00FB3DBA" w:rsidRDefault="00752D22" w:rsidP="00590D5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0B6D</w:t>
            </w:r>
          </w:p>
        </w:tc>
      </w:tr>
      <w:tr w:rsidR="00752D22" w:rsidRPr="00FB3DBA" w14:paraId="21C31AD9" w14:textId="77777777" w:rsidTr="00590D5F">
        <w:trPr>
          <w:gridAfter w:val="4"/>
          <w:wAfter w:w="3333" w:type="pct"/>
        </w:trPr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5608C044" w14:textId="77777777" w:rsidR="00752D22" w:rsidRPr="00FB3DBA" w:rsidRDefault="00752D22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IP</w:t>
            </w:r>
          </w:p>
        </w:tc>
        <w:tc>
          <w:tcPr>
            <w:tcW w:w="833" w:type="pct"/>
            <w:vAlign w:val="center"/>
          </w:tcPr>
          <w:p w14:paraId="28C4D243" w14:textId="497421CB" w:rsidR="00752D22" w:rsidRPr="00FB3DBA" w:rsidRDefault="00752D22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001</w:t>
            </w:r>
            <w:r w:rsidR="00EF02ED">
              <w:rPr>
                <w:rFonts w:asciiTheme="minorHAnsi" w:hAnsiTheme="minorHAnsi"/>
              </w:rPr>
              <w:t>3</w:t>
            </w:r>
          </w:p>
        </w:tc>
      </w:tr>
    </w:tbl>
    <w:p w14:paraId="5E35F336" w14:textId="32DE2B43" w:rsidR="00157DE7" w:rsidRDefault="00157DE7" w:rsidP="00157DE7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Instrucción </w:t>
      </w:r>
      <w:r w:rsidR="00527F86">
        <w:rPr>
          <w:rFonts w:ascii="Trebuchet MS" w:hAnsi="Trebuchet MS"/>
          <w:sz w:val="20"/>
          <w:szCs w:val="20"/>
        </w:rPr>
        <w:t>10</w:t>
      </w:r>
      <w:r>
        <w:rPr>
          <w:rFonts w:ascii="Trebuchet MS" w:hAnsi="Trebuchet MS"/>
          <w:sz w:val="20"/>
          <w:szCs w:val="20"/>
        </w:rPr>
        <w:t>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17"/>
        <w:gridCol w:w="1415"/>
        <w:gridCol w:w="1415"/>
        <w:gridCol w:w="1415"/>
        <w:gridCol w:w="1415"/>
        <w:gridCol w:w="1417"/>
      </w:tblGrid>
      <w:tr w:rsidR="00EF02ED" w:rsidRPr="00FB3DBA" w14:paraId="0764F731" w14:textId="77777777" w:rsidTr="00590D5F">
        <w:tc>
          <w:tcPr>
            <w:tcW w:w="834" w:type="pct"/>
            <w:vAlign w:val="center"/>
          </w:tcPr>
          <w:p w14:paraId="55D37FBF" w14:textId="77777777" w:rsidR="00EF02ED" w:rsidRPr="00FB3DBA" w:rsidRDefault="00EF02ED" w:rsidP="00590D5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Registro</w:t>
            </w:r>
          </w:p>
        </w:tc>
        <w:tc>
          <w:tcPr>
            <w:tcW w:w="833" w:type="pct"/>
            <w:vAlign w:val="center"/>
          </w:tcPr>
          <w:p w14:paraId="2DD8A30C" w14:textId="77777777" w:rsidR="00EF02ED" w:rsidRPr="00FB3DBA" w:rsidRDefault="00EF02ED" w:rsidP="00590D5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Valor</w:t>
            </w:r>
          </w:p>
        </w:tc>
        <w:tc>
          <w:tcPr>
            <w:tcW w:w="833" w:type="pct"/>
            <w:vAlign w:val="center"/>
          </w:tcPr>
          <w:p w14:paraId="6AF3C2F9" w14:textId="77777777" w:rsidR="00EF02ED" w:rsidRPr="00FB3DBA" w:rsidRDefault="00EF02ED" w:rsidP="00590D5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Registro</w:t>
            </w:r>
          </w:p>
        </w:tc>
        <w:tc>
          <w:tcPr>
            <w:tcW w:w="833" w:type="pct"/>
            <w:vAlign w:val="center"/>
          </w:tcPr>
          <w:p w14:paraId="248BAC77" w14:textId="77777777" w:rsidR="00EF02ED" w:rsidRPr="00FB3DBA" w:rsidRDefault="00EF02ED" w:rsidP="00590D5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Valor</w:t>
            </w:r>
          </w:p>
        </w:tc>
        <w:tc>
          <w:tcPr>
            <w:tcW w:w="833" w:type="pct"/>
            <w:vAlign w:val="center"/>
          </w:tcPr>
          <w:p w14:paraId="1D641B30" w14:textId="77777777" w:rsidR="00EF02ED" w:rsidRPr="00FB3DBA" w:rsidRDefault="00EF02ED" w:rsidP="00590D5F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Registro</w:t>
            </w:r>
          </w:p>
        </w:tc>
        <w:tc>
          <w:tcPr>
            <w:tcW w:w="834" w:type="pct"/>
            <w:vAlign w:val="center"/>
          </w:tcPr>
          <w:p w14:paraId="2473BEA1" w14:textId="77777777" w:rsidR="00EF02ED" w:rsidRPr="00FB3DBA" w:rsidRDefault="00EF02ED" w:rsidP="00590D5F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Valor</w:t>
            </w:r>
          </w:p>
        </w:tc>
      </w:tr>
      <w:tr w:rsidR="00EF02ED" w:rsidRPr="00FB3DBA" w14:paraId="78DAB7C0" w14:textId="77777777" w:rsidTr="00590D5F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476BB7F7" w14:textId="77777777" w:rsidR="00EF02ED" w:rsidRPr="00FB3DBA" w:rsidRDefault="00EF02ED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AX</w:t>
            </w:r>
          </w:p>
        </w:tc>
        <w:tc>
          <w:tcPr>
            <w:tcW w:w="833" w:type="pct"/>
            <w:vAlign w:val="center"/>
          </w:tcPr>
          <w:p w14:paraId="0A7D5C2B" w14:textId="58ABF794" w:rsidR="00EF02ED" w:rsidRPr="00FB3DBA" w:rsidRDefault="00EF02ED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="009D67D2">
              <w:rPr>
                <w:rFonts w:asciiTheme="minorHAnsi" w:hAnsiTheme="minorHAnsi"/>
              </w:rPr>
              <w:t>22A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0645A482" w14:textId="77777777" w:rsidR="00EF02ED" w:rsidRPr="00FB3DBA" w:rsidRDefault="00EF02ED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SP</w:t>
            </w:r>
          </w:p>
        </w:tc>
        <w:tc>
          <w:tcPr>
            <w:tcW w:w="833" w:type="pct"/>
            <w:vAlign w:val="center"/>
          </w:tcPr>
          <w:p w14:paraId="38C4BC42" w14:textId="77777777" w:rsidR="00EF02ED" w:rsidRPr="00FB3DBA" w:rsidRDefault="00EF02ED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0400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6E77102F" w14:textId="77777777" w:rsidR="00EF02ED" w:rsidRPr="00FB3DBA" w:rsidRDefault="00EF02ED" w:rsidP="00590D5F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DS</w:t>
            </w:r>
          </w:p>
        </w:tc>
        <w:tc>
          <w:tcPr>
            <w:tcW w:w="834" w:type="pct"/>
            <w:vAlign w:val="center"/>
          </w:tcPr>
          <w:p w14:paraId="68B4BD9A" w14:textId="77777777" w:rsidR="00EF02ED" w:rsidRPr="00FB3DBA" w:rsidRDefault="00EF02ED" w:rsidP="00590D5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0B6F</w:t>
            </w:r>
          </w:p>
        </w:tc>
      </w:tr>
      <w:tr w:rsidR="00EF02ED" w:rsidRPr="00FB3DBA" w14:paraId="6845263D" w14:textId="77777777" w:rsidTr="00590D5F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79C835C9" w14:textId="77777777" w:rsidR="00EF02ED" w:rsidRPr="00FB3DBA" w:rsidRDefault="00EF02ED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BX</w:t>
            </w:r>
          </w:p>
        </w:tc>
        <w:tc>
          <w:tcPr>
            <w:tcW w:w="833" w:type="pct"/>
            <w:vAlign w:val="center"/>
          </w:tcPr>
          <w:p w14:paraId="10C455BC" w14:textId="77777777" w:rsidR="00EF02ED" w:rsidRPr="00FB3DBA" w:rsidRDefault="00EF02ED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0015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5719CE8F" w14:textId="77777777" w:rsidR="00EF02ED" w:rsidRPr="00FB3DBA" w:rsidRDefault="00EF02ED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BP</w:t>
            </w:r>
          </w:p>
        </w:tc>
        <w:tc>
          <w:tcPr>
            <w:tcW w:w="833" w:type="pct"/>
            <w:vAlign w:val="center"/>
          </w:tcPr>
          <w:p w14:paraId="141625CF" w14:textId="77777777" w:rsidR="00EF02ED" w:rsidRPr="00FB3DBA" w:rsidRDefault="00EF02ED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30B53238" w14:textId="77777777" w:rsidR="00EF02ED" w:rsidRPr="00FB3DBA" w:rsidRDefault="00EF02ED" w:rsidP="00590D5F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ES</w:t>
            </w:r>
          </w:p>
        </w:tc>
        <w:tc>
          <w:tcPr>
            <w:tcW w:w="834" w:type="pct"/>
            <w:vAlign w:val="center"/>
          </w:tcPr>
          <w:p w14:paraId="325454C7" w14:textId="77777777" w:rsidR="00EF02ED" w:rsidRPr="00FB3DBA" w:rsidRDefault="00EF02ED" w:rsidP="00590D5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0B5D</w:t>
            </w:r>
          </w:p>
        </w:tc>
      </w:tr>
      <w:tr w:rsidR="00EF02ED" w:rsidRPr="00FB3DBA" w14:paraId="7EABBE1A" w14:textId="77777777" w:rsidTr="00590D5F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3FD8EB18" w14:textId="77777777" w:rsidR="00EF02ED" w:rsidRPr="00FB3DBA" w:rsidRDefault="00EF02ED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CX</w:t>
            </w:r>
          </w:p>
        </w:tc>
        <w:tc>
          <w:tcPr>
            <w:tcW w:w="833" w:type="pct"/>
            <w:vAlign w:val="center"/>
          </w:tcPr>
          <w:p w14:paraId="7FBFD7FF" w14:textId="77777777" w:rsidR="00EF02ED" w:rsidRPr="00FB3DBA" w:rsidRDefault="00EF02ED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05E2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7DCE617F" w14:textId="77777777" w:rsidR="00EF02ED" w:rsidRPr="00FB3DBA" w:rsidRDefault="00EF02ED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SI</w:t>
            </w:r>
          </w:p>
        </w:tc>
        <w:tc>
          <w:tcPr>
            <w:tcW w:w="833" w:type="pct"/>
            <w:vAlign w:val="center"/>
          </w:tcPr>
          <w:p w14:paraId="717F3BBF" w14:textId="77777777" w:rsidR="00EF02ED" w:rsidRPr="00FB3DBA" w:rsidRDefault="00EF02ED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3923FCE8" w14:textId="77777777" w:rsidR="00EF02ED" w:rsidRPr="00FB3DBA" w:rsidRDefault="00EF02ED" w:rsidP="00590D5F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SS</w:t>
            </w:r>
          </w:p>
        </w:tc>
        <w:tc>
          <w:tcPr>
            <w:tcW w:w="834" w:type="pct"/>
            <w:vAlign w:val="center"/>
          </w:tcPr>
          <w:p w14:paraId="34AA2720" w14:textId="77777777" w:rsidR="00EF02ED" w:rsidRPr="00FB3DBA" w:rsidRDefault="00EF02ED" w:rsidP="00590D5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0B6F</w:t>
            </w:r>
          </w:p>
        </w:tc>
      </w:tr>
      <w:tr w:rsidR="00EF02ED" w:rsidRPr="00FB3DBA" w14:paraId="0042C4FE" w14:textId="77777777" w:rsidTr="00590D5F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1DA8F697" w14:textId="77777777" w:rsidR="00EF02ED" w:rsidRPr="00FB3DBA" w:rsidRDefault="00EF02ED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DX</w:t>
            </w:r>
          </w:p>
        </w:tc>
        <w:tc>
          <w:tcPr>
            <w:tcW w:w="833" w:type="pct"/>
            <w:vAlign w:val="center"/>
          </w:tcPr>
          <w:p w14:paraId="7608BE2B" w14:textId="77777777" w:rsidR="00EF02ED" w:rsidRPr="00FB3DBA" w:rsidRDefault="00EF02ED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002A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4874641E" w14:textId="77777777" w:rsidR="00EF02ED" w:rsidRPr="00FB3DBA" w:rsidRDefault="00EF02ED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DI</w:t>
            </w:r>
          </w:p>
        </w:tc>
        <w:tc>
          <w:tcPr>
            <w:tcW w:w="833" w:type="pct"/>
            <w:vAlign w:val="center"/>
          </w:tcPr>
          <w:p w14:paraId="3431AD57" w14:textId="77777777" w:rsidR="00EF02ED" w:rsidRPr="00FB3DBA" w:rsidRDefault="00EF02ED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70D39F4B" w14:textId="77777777" w:rsidR="00EF02ED" w:rsidRPr="00FB3DBA" w:rsidRDefault="00EF02ED" w:rsidP="00590D5F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CS</w:t>
            </w:r>
          </w:p>
        </w:tc>
        <w:tc>
          <w:tcPr>
            <w:tcW w:w="834" w:type="pct"/>
            <w:vAlign w:val="center"/>
          </w:tcPr>
          <w:p w14:paraId="01930566" w14:textId="77777777" w:rsidR="00EF02ED" w:rsidRPr="00FB3DBA" w:rsidRDefault="00EF02ED" w:rsidP="00590D5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0B6D</w:t>
            </w:r>
          </w:p>
        </w:tc>
      </w:tr>
      <w:tr w:rsidR="00EF02ED" w:rsidRPr="00FB3DBA" w14:paraId="58E2F02C" w14:textId="77777777" w:rsidTr="00590D5F">
        <w:trPr>
          <w:gridAfter w:val="4"/>
          <w:wAfter w:w="3333" w:type="pct"/>
        </w:trPr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1C8BFAD3" w14:textId="77777777" w:rsidR="00EF02ED" w:rsidRPr="00FB3DBA" w:rsidRDefault="00EF02ED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IP</w:t>
            </w:r>
          </w:p>
        </w:tc>
        <w:tc>
          <w:tcPr>
            <w:tcW w:w="833" w:type="pct"/>
            <w:vAlign w:val="center"/>
          </w:tcPr>
          <w:p w14:paraId="4122389F" w14:textId="4B25CAB6" w:rsidR="00EF02ED" w:rsidRPr="00FB3DBA" w:rsidRDefault="00EF02ED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001</w:t>
            </w:r>
            <w:r w:rsidR="006B6F31">
              <w:rPr>
                <w:rFonts w:asciiTheme="minorHAnsi" w:hAnsiTheme="minorHAnsi"/>
              </w:rPr>
              <w:t>5</w:t>
            </w:r>
          </w:p>
        </w:tc>
      </w:tr>
    </w:tbl>
    <w:p w14:paraId="3F0249BC" w14:textId="7D6FCC23" w:rsidR="00EF02ED" w:rsidRDefault="00EF02ED" w:rsidP="00157DE7">
      <w:pPr>
        <w:jc w:val="both"/>
        <w:rPr>
          <w:rFonts w:ascii="Trebuchet MS" w:hAnsi="Trebuchet MS"/>
          <w:sz w:val="20"/>
          <w:szCs w:val="20"/>
        </w:rPr>
      </w:pPr>
    </w:p>
    <w:p w14:paraId="44F74D6E" w14:textId="5E625265" w:rsidR="006B6F31" w:rsidRDefault="006B6F31" w:rsidP="00157DE7">
      <w:pPr>
        <w:jc w:val="both"/>
        <w:rPr>
          <w:rFonts w:ascii="Trebuchet MS" w:hAnsi="Trebuchet MS"/>
          <w:sz w:val="20"/>
          <w:szCs w:val="20"/>
        </w:rPr>
      </w:pPr>
    </w:p>
    <w:p w14:paraId="7CFFD9EF" w14:textId="7E589F94" w:rsidR="006B6F31" w:rsidRDefault="006B6F31" w:rsidP="00157DE7">
      <w:pPr>
        <w:jc w:val="both"/>
        <w:rPr>
          <w:rFonts w:ascii="Trebuchet MS" w:hAnsi="Trebuchet MS"/>
          <w:sz w:val="20"/>
          <w:szCs w:val="20"/>
        </w:rPr>
      </w:pPr>
    </w:p>
    <w:p w14:paraId="28EEF76A" w14:textId="322F6F66" w:rsidR="006B6F31" w:rsidRDefault="006B6F31" w:rsidP="00157DE7">
      <w:pPr>
        <w:jc w:val="both"/>
        <w:rPr>
          <w:rFonts w:ascii="Trebuchet MS" w:hAnsi="Trebuchet MS"/>
          <w:sz w:val="20"/>
          <w:szCs w:val="20"/>
        </w:rPr>
      </w:pPr>
    </w:p>
    <w:p w14:paraId="60D17059" w14:textId="5DCFED6F" w:rsidR="007908D8" w:rsidRDefault="007908D8" w:rsidP="00157DE7">
      <w:pPr>
        <w:jc w:val="both"/>
        <w:rPr>
          <w:rFonts w:ascii="Trebuchet MS" w:hAnsi="Trebuchet MS"/>
          <w:sz w:val="20"/>
          <w:szCs w:val="20"/>
        </w:rPr>
      </w:pPr>
    </w:p>
    <w:p w14:paraId="0CD492C5" w14:textId="520F4211" w:rsidR="007908D8" w:rsidRDefault="007908D8" w:rsidP="00157DE7">
      <w:pPr>
        <w:jc w:val="both"/>
        <w:rPr>
          <w:rFonts w:ascii="Trebuchet MS" w:hAnsi="Trebuchet MS"/>
          <w:sz w:val="20"/>
          <w:szCs w:val="20"/>
        </w:rPr>
      </w:pPr>
    </w:p>
    <w:p w14:paraId="2E66705A" w14:textId="77777777" w:rsidR="007908D8" w:rsidRPr="00B53382" w:rsidRDefault="007908D8" w:rsidP="00157DE7">
      <w:pPr>
        <w:jc w:val="both"/>
        <w:rPr>
          <w:rFonts w:ascii="Trebuchet MS" w:hAnsi="Trebuchet MS"/>
          <w:sz w:val="20"/>
          <w:szCs w:val="20"/>
        </w:rPr>
      </w:pPr>
    </w:p>
    <w:p w14:paraId="5EE48586" w14:textId="729660B7" w:rsidR="00527F86" w:rsidRDefault="00527F86" w:rsidP="00527F86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Instrucción 1</w:t>
      </w:r>
      <w:r>
        <w:rPr>
          <w:rFonts w:ascii="Trebuchet MS" w:hAnsi="Trebuchet MS"/>
          <w:sz w:val="20"/>
          <w:szCs w:val="20"/>
        </w:rPr>
        <w:t>1</w:t>
      </w:r>
      <w:r>
        <w:rPr>
          <w:rFonts w:ascii="Trebuchet MS" w:hAnsi="Trebuchet MS"/>
          <w:sz w:val="20"/>
          <w:szCs w:val="20"/>
        </w:rPr>
        <w:t>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17"/>
        <w:gridCol w:w="1415"/>
        <w:gridCol w:w="1415"/>
        <w:gridCol w:w="1415"/>
        <w:gridCol w:w="1415"/>
        <w:gridCol w:w="1417"/>
      </w:tblGrid>
      <w:tr w:rsidR="006B6F31" w:rsidRPr="00FB3DBA" w14:paraId="7AB8D473" w14:textId="77777777" w:rsidTr="00590D5F">
        <w:tc>
          <w:tcPr>
            <w:tcW w:w="834" w:type="pct"/>
            <w:vAlign w:val="center"/>
          </w:tcPr>
          <w:p w14:paraId="156B0BC6" w14:textId="77777777" w:rsidR="006B6F31" w:rsidRPr="00FB3DBA" w:rsidRDefault="006B6F31" w:rsidP="00590D5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Registro</w:t>
            </w:r>
          </w:p>
        </w:tc>
        <w:tc>
          <w:tcPr>
            <w:tcW w:w="833" w:type="pct"/>
            <w:vAlign w:val="center"/>
          </w:tcPr>
          <w:p w14:paraId="46AF7B1A" w14:textId="77777777" w:rsidR="006B6F31" w:rsidRPr="00FB3DBA" w:rsidRDefault="006B6F31" w:rsidP="00590D5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Valor</w:t>
            </w:r>
          </w:p>
        </w:tc>
        <w:tc>
          <w:tcPr>
            <w:tcW w:w="833" w:type="pct"/>
            <w:vAlign w:val="center"/>
          </w:tcPr>
          <w:p w14:paraId="55127BEC" w14:textId="77777777" w:rsidR="006B6F31" w:rsidRPr="00FB3DBA" w:rsidRDefault="006B6F31" w:rsidP="00590D5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Registro</w:t>
            </w:r>
          </w:p>
        </w:tc>
        <w:tc>
          <w:tcPr>
            <w:tcW w:w="833" w:type="pct"/>
            <w:vAlign w:val="center"/>
          </w:tcPr>
          <w:p w14:paraId="4128E0A8" w14:textId="77777777" w:rsidR="006B6F31" w:rsidRPr="00FB3DBA" w:rsidRDefault="006B6F31" w:rsidP="00590D5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Valor</w:t>
            </w:r>
          </w:p>
        </w:tc>
        <w:tc>
          <w:tcPr>
            <w:tcW w:w="833" w:type="pct"/>
            <w:vAlign w:val="center"/>
          </w:tcPr>
          <w:p w14:paraId="583F514A" w14:textId="77777777" w:rsidR="006B6F31" w:rsidRPr="00FB3DBA" w:rsidRDefault="006B6F31" w:rsidP="00590D5F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Registro</w:t>
            </w:r>
          </w:p>
        </w:tc>
        <w:tc>
          <w:tcPr>
            <w:tcW w:w="834" w:type="pct"/>
            <w:vAlign w:val="center"/>
          </w:tcPr>
          <w:p w14:paraId="101E6FEF" w14:textId="77777777" w:rsidR="006B6F31" w:rsidRPr="00FB3DBA" w:rsidRDefault="006B6F31" w:rsidP="00590D5F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Valor</w:t>
            </w:r>
          </w:p>
        </w:tc>
      </w:tr>
      <w:tr w:rsidR="006B6F31" w:rsidRPr="00FB3DBA" w14:paraId="53554ECA" w14:textId="77777777" w:rsidTr="00590D5F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1FBB3B90" w14:textId="77777777" w:rsidR="006B6F31" w:rsidRPr="00FB3DBA" w:rsidRDefault="006B6F3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AX</w:t>
            </w:r>
          </w:p>
        </w:tc>
        <w:tc>
          <w:tcPr>
            <w:tcW w:w="833" w:type="pct"/>
            <w:vAlign w:val="center"/>
          </w:tcPr>
          <w:p w14:paraId="6CE8B97C" w14:textId="5A955890" w:rsidR="006B6F31" w:rsidRPr="00FB3DBA" w:rsidRDefault="006B6F3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022</w:t>
            </w:r>
            <w:r w:rsidR="000276EA">
              <w:rPr>
                <w:rFonts w:asciiTheme="minorHAnsi" w:hAnsiTheme="minorHAnsi"/>
              </w:rPr>
              <w:t>A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3720B066" w14:textId="77777777" w:rsidR="006B6F31" w:rsidRPr="00FB3DBA" w:rsidRDefault="006B6F3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SP</w:t>
            </w:r>
          </w:p>
        </w:tc>
        <w:tc>
          <w:tcPr>
            <w:tcW w:w="833" w:type="pct"/>
            <w:vAlign w:val="center"/>
          </w:tcPr>
          <w:p w14:paraId="7C1C17B0" w14:textId="77777777" w:rsidR="006B6F31" w:rsidRPr="00FB3DBA" w:rsidRDefault="006B6F3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0400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5CC5A496" w14:textId="77777777" w:rsidR="006B6F31" w:rsidRPr="00FB3DBA" w:rsidRDefault="006B6F31" w:rsidP="00590D5F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DS</w:t>
            </w:r>
          </w:p>
        </w:tc>
        <w:tc>
          <w:tcPr>
            <w:tcW w:w="834" w:type="pct"/>
            <w:vAlign w:val="center"/>
          </w:tcPr>
          <w:p w14:paraId="2547ECD4" w14:textId="77777777" w:rsidR="006B6F31" w:rsidRPr="00FB3DBA" w:rsidRDefault="006B6F31" w:rsidP="00590D5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0B6F</w:t>
            </w:r>
          </w:p>
        </w:tc>
      </w:tr>
      <w:tr w:rsidR="006B6F31" w:rsidRPr="00FB3DBA" w14:paraId="55EAC5F4" w14:textId="77777777" w:rsidTr="00590D5F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0ABC8A0E" w14:textId="77777777" w:rsidR="006B6F31" w:rsidRPr="00FB3DBA" w:rsidRDefault="006B6F3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BX</w:t>
            </w:r>
          </w:p>
        </w:tc>
        <w:tc>
          <w:tcPr>
            <w:tcW w:w="833" w:type="pct"/>
            <w:vAlign w:val="center"/>
          </w:tcPr>
          <w:p w14:paraId="7E08F96C" w14:textId="77777777" w:rsidR="006B6F31" w:rsidRPr="00FB3DBA" w:rsidRDefault="006B6F3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0015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3955A93C" w14:textId="77777777" w:rsidR="006B6F31" w:rsidRPr="00FB3DBA" w:rsidRDefault="006B6F3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BP</w:t>
            </w:r>
          </w:p>
        </w:tc>
        <w:tc>
          <w:tcPr>
            <w:tcW w:w="833" w:type="pct"/>
            <w:vAlign w:val="center"/>
          </w:tcPr>
          <w:p w14:paraId="264A2629" w14:textId="77777777" w:rsidR="006B6F31" w:rsidRPr="00FB3DBA" w:rsidRDefault="006B6F3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05A6B1B0" w14:textId="77777777" w:rsidR="006B6F31" w:rsidRPr="00FB3DBA" w:rsidRDefault="006B6F31" w:rsidP="00590D5F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ES</w:t>
            </w:r>
          </w:p>
        </w:tc>
        <w:tc>
          <w:tcPr>
            <w:tcW w:w="834" w:type="pct"/>
            <w:vAlign w:val="center"/>
          </w:tcPr>
          <w:p w14:paraId="66FB68A7" w14:textId="77777777" w:rsidR="006B6F31" w:rsidRPr="00FB3DBA" w:rsidRDefault="006B6F31" w:rsidP="00590D5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0B5D</w:t>
            </w:r>
          </w:p>
        </w:tc>
      </w:tr>
      <w:tr w:rsidR="006B6F31" w:rsidRPr="00FB3DBA" w14:paraId="1E4094DA" w14:textId="77777777" w:rsidTr="00590D5F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2AB90213" w14:textId="77777777" w:rsidR="006B6F31" w:rsidRPr="00FB3DBA" w:rsidRDefault="006B6F3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CX</w:t>
            </w:r>
          </w:p>
        </w:tc>
        <w:tc>
          <w:tcPr>
            <w:tcW w:w="833" w:type="pct"/>
            <w:vAlign w:val="center"/>
          </w:tcPr>
          <w:p w14:paraId="169163FA" w14:textId="77777777" w:rsidR="006B6F31" w:rsidRPr="00FB3DBA" w:rsidRDefault="006B6F3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05E2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62B535D3" w14:textId="77777777" w:rsidR="006B6F31" w:rsidRPr="00FB3DBA" w:rsidRDefault="006B6F3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SI</w:t>
            </w:r>
          </w:p>
        </w:tc>
        <w:tc>
          <w:tcPr>
            <w:tcW w:w="833" w:type="pct"/>
            <w:vAlign w:val="center"/>
          </w:tcPr>
          <w:p w14:paraId="5CDECED8" w14:textId="77777777" w:rsidR="006B6F31" w:rsidRPr="00FB3DBA" w:rsidRDefault="006B6F3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6AB22396" w14:textId="77777777" w:rsidR="006B6F31" w:rsidRPr="00FB3DBA" w:rsidRDefault="006B6F31" w:rsidP="00590D5F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SS</w:t>
            </w:r>
          </w:p>
        </w:tc>
        <w:tc>
          <w:tcPr>
            <w:tcW w:w="834" w:type="pct"/>
            <w:vAlign w:val="center"/>
          </w:tcPr>
          <w:p w14:paraId="4F0C19A4" w14:textId="77777777" w:rsidR="006B6F31" w:rsidRPr="00FB3DBA" w:rsidRDefault="006B6F31" w:rsidP="00590D5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0B6F</w:t>
            </w:r>
          </w:p>
        </w:tc>
      </w:tr>
      <w:tr w:rsidR="006B6F31" w:rsidRPr="00FB3DBA" w14:paraId="38C34C6A" w14:textId="77777777" w:rsidTr="00590D5F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2E9B34BB" w14:textId="77777777" w:rsidR="006B6F31" w:rsidRPr="00FB3DBA" w:rsidRDefault="006B6F3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DX</w:t>
            </w:r>
          </w:p>
        </w:tc>
        <w:tc>
          <w:tcPr>
            <w:tcW w:w="833" w:type="pct"/>
            <w:vAlign w:val="center"/>
          </w:tcPr>
          <w:p w14:paraId="1342B2FE" w14:textId="77777777" w:rsidR="006B6F31" w:rsidRPr="00FB3DBA" w:rsidRDefault="006B6F3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002A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00D97193" w14:textId="77777777" w:rsidR="006B6F31" w:rsidRPr="00FB3DBA" w:rsidRDefault="006B6F3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DI</w:t>
            </w:r>
          </w:p>
        </w:tc>
        <w:tc>
          <w:tcPr>
            <w:tcW w:w="833" w:type="pct"/>
            <w:vAlign w:val="center"/>
          </w:tcPr>
          <w:p w14:paraId="30E6C9D4" w14:textId="77777777" w:rsidR="006B6F31" w:rsidRPr="00FB3DBA" w:rsidRDefault="006B6F3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20D9910D" w14:textId="77777777" w:rsidR="006B6F31" w:rsidRPr="00FB3DBA" w:rsidRDefault="006B6F31" w:rsidP="00590D5F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CS</w:t>
            </w:r>
          </w:p>
        </w:tc>
        <w:tc>
          <w:tcPr>
            <w:tcW w:w="834" w:type="pct"/>
            <w:vAlign w:val="center"/>
          </w:tcPr>
          <w:p w14:paraId="559E6631" w14:textId="77777777" w:rsidR="006B6F31" w:rsidRPr="00FB3DBA" w:rsidRDefault="006B6F31" w:rsidP="00590D5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0B6D</w:t>
            </w:r>
          </w:p>
        </w:tc>
      </w:tr>
      <w:tr w:rsidR="006B6F31" w:rsidRPr="00FB3DBA" w14:paraId="5B11CF6E" w14:textId="77777777" w:rsidTr="00590D5F">
        <w:trPr>
          <w:gridAfter w:val="4"/>
          <w:wAfter w:w="3333" w:type="pct"/>
        </w:trPr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3757622A" w14:textId="77777777" w:rsidR="006B6F31" w:rsidRPr="00FB3DBA" w:rsidRDefault="006B6F3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IP</w:t>
            </w:r>
          </w:p>
        </w:tc>
        <w:tc>
          <w:tcPr>
            <w:tcW w:w="833" w:type="pct"/>
            <w:vAlign w:val="center"/>
          </w:tcPr>
          <w:p w14:paraId="2E5DAF10" w14:textId="0054F2C9" w:rsidR="006B6F31" w:rsidRPr="00FB3DBA" w:rsidRDefault="006B6F31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001</w:t>
            </w:r>
            <w:r w:rsidR="000276EA">
              <w:rPr>
                <w:rFonts w:asciiTheme="minorHAnsi" w:hAnsiTheme="minorHAnsi"/>
              </w:rPr>
              <w:t>7</w:t>
            </w:r>
          </w:p>
        </w:tc>
      </w:tr>
    </w:tbl>
    <w:p w14:paraId="0015D79B" w14:textId="0CB977EF" w:rsidR="00527F86" w:rsidRDefault="00527F86" w:rsidP="00527F86">
      <w:pPr>
        <w:jc w:val="both"/>
        <w:rPr>
          <w:rFonts w:ascii="Trebuchet MS" w:hAnsi="Trebuchet MS"/>
          <w:sz w:val="20"/>
          <w:szCs w:val="20"/>
        </w:rPr>
      </w:pPr>
      <w:bookmarkStart w:id="0" w:name="_GoBack"/>
      <w:bookmarkEnd w:id="0"/>
      <w:r>
        <w:rPr>
          <w:rFonts w:ascii="Trebuchet MS" w:hAnsi="Trebuchet MS"/>
          <w:sz w:val="20"/>
          <w:szCs w:val="20"/>
        </w:rPr>
        <w:t>Instrucción 1</w:t>
      </w:r>
      <w:r>
        <w:rPr>
          <w:rFonts w:ascii="Trebuchet MS" w:hAnsi="Trebuchet MS"/>
          <w:sz w:val="20"/>
          <w:szCs w:val="20"/>
        </w:rPr>
        <w:t>2</w:t>
      </w:r>
      <w:r>
        <w:rPr>
          <w:rFonts w:ascii="Trebuchet MS" w:hAnsi="Trebuchet MS"/>
          <w:sz w:val="20"/>
          <w:szCs w:val="20"/>
        </w:rPr>
        <w:t>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17"/>
        <w:gridCol w:w="1415"/>
        <w:gridCol w:w="1415"/>
        <w:gridCol w:w="1415"/>
        <w:gridCol w:w="1415"/>
        <w:gridCol w:w="1417"/>
      </w:tblGrid>
      <w:tr w:rsidR="000276EA" w:rsidRPr="00FB3DBA" w14:paraId="01852EEF" w14:textId="77777777" w:rsidTr="00590D5F">
        <w:tc>
          <w:tcPr>
            <w:tcW w:w="834" w:type="pct"/>
            <w:vAlign w:val="center"/>
          </w:tcPr>
          <w:p w14:paraId="72C74831" w14:textId="77777777" w:rsidR="000276EA" w:rsidRPr="00FB3DBA" w:rsidRDefault="000276EA" w:rsidP="00590D5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Registro</w:t>
            </w:r>
          </w:p>
        </w:tc>
        <w:tc>
          <w:tcPr>
            <w:tcW w:w="833" w:type="pct"/>
            <w:vAlign w:val="center"/>
          </w:tcPr>
          <w:p w14:paraId="622974E9" w14:textId="77777777" w:rsidR="000276EA" w:rsidRPr="00FB3DBA" w:rsidRDefault="000276EA" w:rsidP="00590D5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Valor</w:t>
            </w:r>
          </w:p>
        </w:tc>
        <w:tc>
          <w:tcPr>
            <w:tcW w:w="833" w:type="pct"/>
            <w:vAlign w:val="center"/>
          </w:tcPr>
          <w:p w14:paraId="6B770B3F" w14:textId="77777777" w:rsidR="000276EA" w:rsidRPr="00FB3DBA" w:rsidRDefault="000276EA" w:rsidP="00590D5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Registro</w:t>
            </w:r>
          </w:p>
        </w:tc>
        <w:tc>
          <w:tcPr>
            <w:tcW w:w="833" w:type="pct"/>
            <w:vAlign w:val="center"/>
          </w:tcPr>
          <w:p w14:paraId="50F772B6" w14:textId="77777777" w:rsidR="000276EA" w:rsidRPr="00FB3DBA" w:rsidRDefault="000276EA" w:rsidP="00590D5F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Valor</w:t>
            </w:r>
          </w:p>
        </w:tc>
        <w:tc>
          <w:tcPr>
            <w:tcW w:w="833" w:type="pct"/>
            <w:vAlign w:val="center"/>
          </w:tcPr>
          <w:p w14:paraId="3FF88FA7" w14:textId="77777777" w:rsidR="000276EA" w:rsidRPr="00FB3DBA" w:rsidRDefault="000276EA" w:rsidP="00590D5F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Registro</w:t>
            </w:r>
          </w:p>
        </w:tc>
        <w:tc>
          <w:tcPr>
            <w:tcW w:w="834" w:type="pct"/>
            <w:vAlign w:val="center"/>
          </w:tcPr>
          <w:p w14:paraId="3DABC3D9" w14:textId="77777777" w:rsidR="000276EA" w:rsidRPr="00FB3DBA" w:rsidRDefault="000276EA" w:rsidP="00590D5F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FB3DBA">
              <w:rPr>
                <w:rFonts w:asciiTheme="minorHAnsi" w:hAnsiTheme="minorHAnsi"/>
                <w:b/>
              </w:rPr>
              <w:t>Valor</w:t>
            </w:r>
          </w:p>
        </w:tc>
      </w:tr>
      <w:tr w:rsidR="000276EA" w:rsidRPr="00FB3DBA" w14:paraId="55BE4010" w14:textId="77777777" w:rsidTr="00590D5F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6D6624CB" w14:textId="77777777" w:rsidR="000276EA" w:rsidRPr="00FB3DBA" w:rsidRDefault="000276EA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AX</w:t>
            </w:r>
          </w:p>
        </w:tc>
        <w:tc>
          <w:tcPr>
            <w:tcW w:w="833" w:type="pct"/>
            <w:vAlign w:val="center"/>
          </w:tcPr>
          <w:p w14:paraId="029E72C4" w14:textId="08C24BED" w:rsidR="000276EA" w:rsidRPr="00FB3DBA" w:rsidRDefault="007908D8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4C2A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13A58154" w14:textId="77777777" w:rsidR="000276EA" w:rsidRPr="00FB3DBA" w:rsidRDefault="000276EA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SP</w:t>
            </w:r>
          </w:p>
        </w:tc>
        <w:tc>
          <w:tcPr>
            <w:tcW w:w="833" w:type="pct"/>
            <w:vAlign w:val="center"/>
          </w:tcPr>
          <w:p w14:paraId="4F5F28DE" w14:textId="77777777" w:rsidR="000276EA" w:rsidRPr="00FB3DBA" w:rsidRDefault="000276EA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0400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10AFA3B8" w14:textId="77777777" w:rsidR="000276EA" w:rsidRPr="00FB3DBA" w:rsidRDefault="000276EA" w:rsidP="00590D5F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DS</w:t>
            </w:r>
          </w:p>
        </w:tc>
        <w:tc>
          <w:tcPr>
            <w:tcW w:w="834" w:type="pct"/>
            <w:vAlign w:val="center"/>
          </w:tcPr>
          <w:p w14:paraId="3D287FDE" w14:textId="77777777" w:rsidR="000276EA" w:rsidRPr="00FB3DBA" w:rsidRDefault="000276EA" w:rsidP="00590D5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0B6F</w:t>
            </w:r>
          </w:p>
        </w:tc>
      </w:tr>
      <w:tr w:rsidR="000276EA" w:rsidRPr="00FB3DBA" w14:paraId="5758F8DC" w14:textId="77777777" w:rsidTr="00590D5F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7EAC8C89" w14:textId="77777777" w:rsidR="000276EA" w:rsidRPr="00FB3DBA" w:rsidRDefault="000276EA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BX</w:t>
            </w:r>
          </w:p>
        </w:tc>
        <w:tc>
          <w:tcPr>
            <w:tcW w:w="833" w:type="pct"/>
            <w:vAlign w:val="center"/>
          </w:tcPr>
          <w:p w14:paraId="3C986519" w14:textId="77777777" w:rsidR="000276EA" w:rsidRPr="00FB3DBA" w:rsidRDefault="000276EA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0015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3D6B3757" w14:textId="77777777" w:rsidR="000276EA" w:rsidRPr="00FB3DBA" w:rsidRDefault="000276EA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BP</w:t>
            </w:r>
          </w:p>
        </w:tc>
        <w:tc>
          <w:tcPr>
            <w:tcW w:w="833" w:type="pct"/>
            <w:vAlign w:val="center"/>
          </w:tcPr>
          <w:p w14:paraId="5536D47A" w14:textId="77777777" w:rsidR="000276EA" w:rsidRPr="00FB3DBA" w:rsidRDefault="000276EA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33823E4A" w14:textId="77777777" w:rsidR="000276EA" w:rsidRPr="00FB3DBA" w:rsidRDefault="000276EA" w:rsidP="00590D5F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ES</w:t>
            </w:r>
          </w:p>
        </w:tc>
        <w:tc>
          <w:tcPr>
            <w:tcW w:w="834" w:type="pct"/>
            <w:vAlign w:val="center"/>
          </w:tcPr>
          <w:p w14:paraId="269C5AED" w14:textId="77777777" w:rsidR="000276EA" w:rsidRPr="00FB3DBA" w:rsidRDefault="000276EA" w:rsidP="00590D5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0B5D</w:t>
            </w:r>
          </w:p>
        </w:tc>
      </w:tr>
      <w:tr w:rsidR="000276EA" w:rsidRPr="00FB3DBA" w14:paraId="194D7FC8" w14:textId="77777777" w:rsidTr="00590D5F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0B4FE3B2" w14:textId="77777777" w:rsidR="000276EA" w:rsidRPr="00FB3DBA" w:rsidRDefault="000276EA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CX</w:t>
            </w:r>
          </w:p>
        </w:tc>
        <w:tc>
          <w:tcPr>
            <w:tcW w:w="833" w:type="pct"/>
            <w:vAlign w:val="center"/>
          </w:tcPr>
          <w:p w14:paraId="12DED9FD" w14:textId="77777777" w:rsidR="000276EA" w:rsidRPr="00FB3DBA" w:rsidRDefault="000276EA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05E2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0A5D8CD7" w14:textId="77777777" w:rsidR="000276EA" w:rsidRPr="00FB3DBA" w:rsidRDefault="000276EA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SI</w:t>
            </w:r>
          </w:p>
        </w:tc>
        <w:tc>
          <w:tcPr>
            <w:tcW w:w="833" w:type="pct"/>
            <w:vAlign w:val="center"/>
          </w:tcPr>
          <w:p w14:paraId="41F0C3FC" w14:textId="77777777" w:rsidR="000276EA" w:rsidRPr="00FB3DBA" w:rsidRDefault="000276EA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4C9B7702" w14:textId="77777777" w:rsidR="000276EA" w:rsidRPr="00FB3DBA" w:rsidRDefault="000276EA" w:rsidP="00590D5F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SS</w:t>
            </w:r>
          </w:p>
        </w:tc>
        <w:tc>
          <w:tcPr>
            <w:tcW w:w="834" w:type="pct"/>
            <w:vAlign w:val="center"/>
          </w:tcPr>
          <w:p w14:paraId="0331671D" w14:textId="77777777" w:rsidR="000276EA" w:rsidRPr="00FB3DBA" w:rsidRDefault="000276EA" w:rsidP="00590D5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0B6F</w:t>
            </w:r>
          </w:p>
        </w:tc>
      </w:tr>
      <w:tr w:rsidR="000276EA" w:rsidRPr="00FB3DBA" w14:paraId="725121EE" w14:textId="77777777" w:rsidTr="00590D5F"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4D2BD0A2" w14:textId="77777777" w:rsidR="000276EA" w:rsidRPr="00FB3DBA" w:rsidRDefault="000276EA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DX</w:t>
            </w:r>
          </w:p>
        </w:tc>
        <w:tc>
          <w:tcPr>
            <w:tcW w:w="833" w:type="pct"/>
            <w:vAlign w:val="center"/>
          </w:tcPr>
          <w:p w14:paraId="24EFB171" w14:textId="77777777" w:rsidR="000276EA" w:rsidRPr="00FB3DBA" w:rsidRDefault="000276EA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002A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1A7706AF" w14:textId="77777777" w:rsidR="000276EA" w:rsidRPr="00FB3DBA" w:rsidRDefault="000276EA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DI</w:t>
            </w:r>
          </w:p>
        </w:tc>
        <w:tc>
          <w:tcPr>
            <w:tcW w:w="833" w:type="pct"/>
            <w:vAlign w:val="center"/>
          </w:tcPr>
          <w:p w14:paraId="634817C0" w14:textId="77777777" w:rsidR="000276EA" w:rsidRPr="00FB3DBA" w:rsidRDefault="000276EA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</w:t>
            </w:r>
          </w:p>
        </w:tc>
        <w:tc>
          <w:tcPr>
            <w:tcW w:w="833" w:type="pct"/>
            <w:shd w:val="clear" w:color="auto" w:fill="F2F2F2" w:themeFill="background1" w:themeFillShade="F2"/>
            <w:vAlign w:val="center"/>
          </w:tcPr>
          <w:p w14:paraId="5FC41915" w14:textId="77777777" w:rsidR="000276EA" w:rsidRPr="00FB3DBA" w:rsidRDefault="000276EA" w:rsidP="00590D5F">
            <w:pPr>
              <w:spacing w:after="0" w:line="240" w:lineRule="auto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CS</w:t>
            </w:r>
          </w:p>
        </w:tc>
        <w:tc>
          <w:tcPr>
            <w:tcW w:w="834" w:type="pct"/>
            <w:vAlign w:val="center"/>
          </w:tcPr>
          <w:p w14:paraId="01032FE5" w14:textId="77777777" w:rsidR="000276EA" w:rsidRPr="00FB3DBA" w:rsidRDefault="000276EA" w:rsidP="00590D5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0B6D</w:t>
            </w:r>
          </w:p>
        </w:tc>
      </w:tr>
      <w:tr w:rsidR="000276EA" w:rsidRPr="00FB3DBA" w14:paraId="37C5C1AD" w14:textId="77777777" w:rsidTr="00590D5F">
        <w:trPr>
          <w:gridAfter w:val="4"/>
          <w:wAfter w:w="3333" w:type="pct"/>
        </w:trPr>
        <w:tc>
          <w:tcPr>
            <w:tcW w:w="834" w:type="pct"/>
            <w:shd w:val="clear" w:color="auto" w:fill="F2F2F2" w:themeFill="background1" w:themeFillShade="F2"/>
            <w:vAlign w:val="center"/>
          </w:tcPr>
          <w:p w14:paraId="2D8F9B14" w14:textId="77777777" w:rsidR="000276EA" w:rsidRPr="00FB3DBA" w:rsidRDefault="000276EA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 w:rsidRPr="00FB3DBA">
              <w:rPr>
                <w:rFonts w:asciiTheme="minorHAnsi" w:hAnsiTheme="minorHAnsi"/>
              </w:rPr>
              <w:t>IP</w:t>
            </w:r>
          </w:p>
        </w:tc>
        <w:tc>
          <w:tcPr>
            <w:tcW w:w="833" w:type="pct"/>
            <w:vAlign w:val="center"/>
          </w:tcPr>
          <w:p w14:paraId="793D17C4" w14:textId="6DB954AC" w:rsidR="000276EA" w:rsidRPr="00FB3DBA" w:rsidRDefault="000276EA" w:rsidP="00590D5F">
            <w:pPr>
              <w:pStyle w:val="Prrafode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001</w:t>
            </w:r>
            <w:r w:rsidR="007908D8">
              <w:rPr>
                <w:rFonts w:asciiTheme="minorHAnsi" w:hAnsiTheme="minorHAnsi"/>
              </w:rPr>
              <w:t>9</w:t>
            </w:r>
          </w:p>
        </w:tc>
      </w:tr>
    </w:tbl>
    <w:p w14:paraId="0A2F9363" w14:textId="79F23434" w:rsidR="00157DE7" w:rsidRDefault="00157DE7" w:rsidP="00157DE7">
      <w:pPr>
        <w:jc w:val="both"/>
        <w:rPr>
          <w:rFonts w:ascii="Trebuchet MS" w:hAnsi="Trebuchet MS"/>
          <w:sz w:val="20"/>
          <w:szCs w:val="20"/>
        </w:rPr>
      </w:pPr>
    </w:p>
    <w:p w14:paraId="6AFEC0B8" w14:textId="77777777" w:rsidR="00157DE7" w:rsidRPr="00B53382" w:rsidRDefault="00157DE7" w:rsidP="00B53382">
      <w:pPr>
        <w:jc w:val="both"/>
        <w:rPr>
          <w:rFonts w:ascii="Trebuchet MS" w:hAnsi="Trebuchet MS"/>
          <w:sz w:val="20"/>
          <w:szCs w:val="20"/>
        </w:rPr>
      </w:pPr>
    </w:p>
    <w:sectPr w:rsidR="00157DE7" w:rsidRPr="00B53382" w:rsidSect="00F057B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5398A" w14:textId="77777777" w:rsidR="00B60D9B" w:rsidRDefault="00B60D9B" w:rsidP="007527FD">
      <w:pPr>
        <w:spacing w:after="0" w:line="240" w:lineRule="auto"/>
      </w:pPr>
      <w:r>
        <w:separator/>
      </w:r>
    </w:p>
  </w:endnote>
  <w:endnote w:type="continuationSeparator" w:id="0">
    <w:p w14:paraId="2F3EB406" w14:textId="77777777" w:rsidR="00B60D9B" w:rsidRDefault="00B60D9B" w:rsidP="00752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94707" w14:textId="77777777" w:rsidR="00B60D9B" w:rsidRDefault="00B60D9B" w:rsidP="007527FD">
      <w:pPr>
        <w:spacing w:after="0" w:line="240" w:lineRule="auto"/>
      </w:pPr>
      <w:r>
        <w:separator/>
      </w:r>
    </w:p>
  </w:footnote>
  <w:footnote w:type="continuationSeparator" w:id="0">
    <w:p w14:paraId="62B8129D" w14:textId="77777777" w:rsidR="00B60D9B" w:rsidRDefault="00B60D9B" w:rsidP="00752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5290E" w14:textId="77777777" w:rsidR="007527FD" w:rsidRPr="00360ECD" w:rsidRDefault="007527FD" w:rsidP="007527FD">
    <w:pPr>
      <w:spacing w:after="0" w:line="240" w:lineRule="auto"/>
      <w:jc w:val="right"/>
      <w:rPr>
        <w:rFonts w:ascii="Trebuchet MS" w:hAnsi="Trebuchet MS"/>
        <w:sz w:val="20"/>
        <w:szCs w:val="20"/>
      </w:rPr>
    </w:pPr>
    <w:r>
      <w:rPr>
        <w:rFonts w:ascii="Trebuchet MS" w:hAnsi="Trebuchet MS"/>
        <w:noProof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3D2E3242" wp14:editId="304AEAF7">
          <wp:simplePos x="0" y="0"/>
          <wp:positionH relativeFrom="column">
            <wp:posOffset>-417992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1" name="Imagen 1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complet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0ECD">
      <w:rPr>
        <w:rFonts w:ascii="Trebuchet MS" w:hAnsi="Trebuchet MS"/>
        <w:sz w:val="20"/>
        <w:szCs w:val="20"/>
      </w:rPr>
      <w:tab/>
    </w:r>
    <w:r w:rsidRPr="00360ECD">
      <w:rPr>
        <w:rFonts w:ascii="Trebuchet MS" w:hAnsi="Trebuchet MS"/>
        <w:sz w:val="20"/>
        <w:szCs w:val="20"/>
      </w:rPr>
      <w:tab/>
      <w:t>Facultad de Ingeniería</w:t>
    </w:r>
  </w:p>
  <w:p w14:paraId="6654C5DD" w14:textId="77777777" w:rsidR="007527FD" w:rsidRDefault="007527FD" w:rsidP="007527FD">
    <w:pPr>
      <w:spacing w:after="0" w:line="240" w:lineRule="auto"/>
      <w:jc w:val="right"/>
      <w:rPr>
        <w:rFonts w:ascii="Trebuchet MS" w:hAnsi="Trebuchet MS"/>
        <w:sz w:val="20"/>
        <w:szCs w:val="20"/>
      </w:rPr>
    </w:pPr>
    <w:r w:rsidRPr="00360ECD">
      <w:rPr>
        <w:rFonts w:ascii="Trebuchet MS" w:hAnsi="Trebuchet MS"/>
        <w:sz w:val="20"/>
        <w:szCs w:val="20"/>
      </w:rPr>
      <w:tab/>
    </w:r>
    <w:r w:rsidRPr="00360ECD">
      <w:rPr>
        <w:rFonts w:ascii="Trebuchet MS" w:hAnsi="Trebuchet MS"/>
        <w:sz w:val="20"/>
        <w:szCs w:val="20"/>
      </w:rPr>
      <w:tab/>
      <w:t xml:space="preserve">Ingeniería en </w:t>
    </w:r>
    <w:r>
      <w:rPr>
        <w:rFonts w:ascii="Trebuchet MS" w:hAnsi="Trebuchet MS"/>
        <w:sz w:val="20"/>
        <w:szCs w:val="20"/>
      </w:rPr>
      <w:t>I</w:t>
    </w:r>
    <w:r w:rsidRPr="00360ECD">
      <w:rPr>
        <w:rFonts w:ascii="Trebuchet MS" w:hAnsi="Trebuchet MS"/>
        <w:sz w:val="20"/>
        <w:szCs w:val="20"/>
      </w:rPr>
      <w:t xml:space="preserve">nformática y </w:t>
    </w:r>
    <w:r>
      <w:rPr>
        <w:rFonts w:ascii="Trebuchet MS" w:hAnsi="Trebuchet MS"/>
        <w:sz w:val="20"/>
        <w:szCs w:val="20"/>
      </w:rPr>
      <w:t>S</w:t>
    </w:r>
    <w:r w:rsidRPr="00360ECD">
      <w:rPr>
        <w:rFonts w:ascii="Trebuchet MS" w:hAnsi="Trebuchet MS"/>
        <w:sz w:val="20"/>
        <w:szCs w:val="20"/>
      </w:rPr>
      <w:t>istemas</w:t>
    </w:r>
  </w:p>
  <w:p w14:paraId="5D37AFF0" w14:textId="77777777" w:rsidR="007527FD" w:rsidRDefault="007527FD" w:rsidP="007527FD">
    <w:pPr>
      <w:pStyle w:val="Encabezado"/>
      <w:jc w:val="right"/>
    </w:pPr>
    <w:r w:rsidRPr="00360ECD">
      <w:rPr>
        <w:rFonts w:ascii="Trebuchet MS" w:hAnsi="Trebuchet MS"/>
        <w:sz w:val="20"/>
        <w:szCs w:val="20"/>
      </w:rPr>
      <w:tab/>
      <w:t xml:space="preserve"> </w:t>
    </w:r>
    <w:r>
      <w:rPr>
        <w:rFonts w:ascii="Trebuchet MS" w:hAnsi="Trebuchet MS"/>
        <w:sz w:val="20"/>
        <w:szCs w:val="20"/>
      </w:rPr>
      <w:t>Microprogramación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0C98"/>
    <w:multiLevelType w:val="hybridMultilevel"/>
    <w:tmpl w:val="983CD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E2451"/>
    <w:multiLevelType w:val="hybridMultilevel"/>
    <w:tmpl w:val="392E07D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40927"/>
    <w:multiLevelType w:val="hybridMultilevel"/>
    <w:tmpl w:val="97004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42A8D"/>
    <w:multiLevelType w:val="hybridMultilevel"/>
    <w:tmpl w:val="35FC5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D7A22"/>
    <w:multiLevelType w:val="hybridMultilevel"/>
    <w:tmpl w:val="73481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F056D"/>
    <w:multiLevelType w:val="hybridMultilevel"/>
    <w:tmpl w:val="AC4A2C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15293"/>
    <w:multiLevelType w:val="hybridMultilevel"/>
    <w:tmpl w:val="1778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853BA"/>
    <w:multiLevelType w:val="hybridMultilevel"/>
    <w:tmpl w:val="96B4DF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0AD7"/>
    <w:multiLevelType w:val="hybridMultilevel"/>
    <w:tmpl w:val="260ABE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62D"/>
    <w:rsid w:val="000276EA"/>
    <w:rsid w:val="00054B98"/>
    <w:rsid w:val="000571B3"/>
    <w:rsid w:val="00060CB1"/>
    <w:rsid w:val="00096188"/>
    <w:rsid w:val="000B7694"/>
    <w:rsid w:val="000E3E7A"/>
    <w:rsid w:val="001578A1"/>
    <w:rsid w:val="00157DE7"/>
    <w:rsid w:val="001746EE"/>
    <w:rsid w:val="00196F5A"/>
    <w:rsid w:val="001D2051"/>
    <w:rsid w:val="001E5883"/>
    <w:rsid w:val="00202014"/>
    <w:rsid w:val="002112F7"/>
    <w:rsid w:val="00220B7D"/>
    <w:rsid w:val="00222256"/>
    <w:rsid w:val="002B2626"/>
    <w:rsid w:val="002C28B8"/>
    <w:rsid w:val="002C4C28"/>
    <w:rsid w:val="002F58D4"/>
    <w:rsid w:val="00303DC6"/>
    <w:rsid w:val="003111CC"/>
    <w:rsid w:val="00325A73"/>
    <w:rsid w:val="00330E98"/>
    <w:rsid w:val="003614A4"/>
    <w:rsid w:val="003F7418"/>
    <w:rsid w:val="00410BDC"/>
    <w:rsid w:val="00427A7E"/>
    <w:rsid w:val="004367DB"/>
    <w:rsid w:val="00450DBE"/>
    <w:rsid w:val="00452EA8"/>
    <w:rsid w:val="004938E4"/>
    <w:rsid w:val="004A0DF7"/>
    <w:rsid w:val="004D2B7F"/>
    <w:rsid w:val="00516DD6"/>
    <w:rsid w:val="00527F86"/>
    <w:rsid w:val="0053243F"/>
    <w:rsid w:val="00547A34"/>
    <w:rsid w:val="00551F15"/>
    <w:rsid w:val="00623670"/>
    <w:rsid w:val="00670845"/>
    <w:rsid w:val="006B161A"/>
    <w:rsid w:val="006B6F31"/>
    <w:rsid w:val="006F0CEC"/>
    <w:rsid w:val="00724067"/>
    <w:rsid w:val="0073484D"/>
    <w:rsid w:val="007527FD"/>
    <w:rsid w:val="00752D22"/>
    <w:rsid w:val="00757613"/>
    <w:rsid w:val="00760036"/>
    <w:rsid w:val="007908D8"/>
    <w:rsid w:val="007B6B01"/>
    <w:rsid w:val="007D5A52"/>
    <w:rsid w:val="007D78FA"/>
    <w:rsid w:val="00805C3A"/>
    <w:rsid w:val="00811E22"/>
    <w:rsid w:val="00825B54"/>
    <w:rsid w:val="00837F3A"/>
    <w:rsid w:val="009017E6"/>
    <w:rsid w:val="00917857"/>
    <w:rsid w:val="009569BD"/>
    <w:rsid w:val="00957A4D"/>
    <w:rsid w:val="009605CC"/>
    <w:rsid w:val="009A085C"/>
    <w:rsid w:val="009A0B18"/>
    <w:rsid w:val="009D1A60"/>
    <w:rsid w:val="009D67D2"/>
    <w:rsid w:val="009F2111"/>
    <w:rsid w:val="009F644B"/>
    <w:rsid w:val="00A03EEA"/>
    <w:rsid w:val="00A22F1E"/>
    <w:rsid w:val="00A2562D"/>
    <w:rsid w:val="00A76F2E"/>
    <w:rsid w:val="00B04777"/>
    <w:rsid w:val="00B346BE"/>
    <w:rsid w:val="00B53382"/>
    <w:rsid w:val="00B60D9B"/>
    <w:rsid w:val="00B82634"/>
    <w:rsid w:val="00B95217"/>
    <w:rsid w:val="00BA1F6F"/>
    <w:rsid w:val="00BA7A41"/>
    <w:rsid w:val="00BC6496"/>
    <w:rsid w:val="00C112E5"/>
    <w:rsid w:val="00C34349"/>
    <w:rsid w:val="00C3492B"/>
    <w:rsid w:val="00C650FA"/>
    <w:rsid w:val="00C71375"/>
    <w:rsid w:val="00C943BD"/>
    <w:rsid w:val="00D032A0"/>
    <w:rsid w:val="00DA56BB"/>
    <w:rsid w:val="00DB3F0D"/>
    <w:rsid w:val="00E00F01"/>
    <w:rsid w:val="00E16032"/>
    <w:rsid w:val="00E538B5"/>
    <w:rsid w:val="00EB1872"/>
    <w:rsid w:val="00EE15C4"/>
    <w:rsid w:val="00EE1746"/>
    <w:rsid w:val="00EE42B1"/>
    <w:rsid w:val="00EF02ED"/>
    <w:rsid w:val="00EF5E5B"/>
    <w:rsid w:val="00F057B1"/>
    <w:rsid w:val="00F248B3"/>
    <w:rsid w:val="00F25AA1"/>
    <w:rsid w:val="00F34E40"/>
    <w:rsid w:val="00F37CD4"/>
    <w:rsid w:val="00F431A8"/>
    <w:rsid w:val="00F50A91"/>
    <w:rsid w:val="00F673B9"/>
    <w:rsid w:val="00FA726C"/>
    <w:rsid w:val="00FA7F6A"/>
    <w:rsid w:val="00FB3DBA"/>
    <w:rsid w:val="00FB3EFF"/>
    <w:rsid w:val="00FC1096"/>
    <w:rsid w:val="00FE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63C61"/>
  <w15:chartTrackingRefBased/>
  <w15:docId w15:val="{734D2F20-C67B-4CFA-B899-323CF384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562D"/>
    <w:pPr>
      <w:spacing w:after="200" w:line="276" w:lineRule="auto"/>
    </w:pPr>
    <w:rPr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nhideWhenUsed/>
    <w:rsid w:val="009A0B1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A0B1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27FD"/>
    <w:rPr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5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7FD"/>
    <w:rPr>
      <w:sz w:val="22"/>
      <w:szCs w:val="22"/>
      <w:lang w:val="es-ES"/>
    </w:rPr>
  </w:style>
  <w:style w:type="table" w:styleId="Tablaconcuadrcula">
    <w:name w:val="Table Grid"/>
    <w:basedOn w:val="Tablanormal"/>
    <w:uiPriority w:val="59"/>
    <w:rsid w:val="002222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3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DA5D9-9A5F-4935-AFCF-BC6470FE3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910</Words>
  <Characters>5006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5905</CharactersWithSpaces>
  <SharedDoc>false</SharedDoc>
  <HLinks>
    <vt:vector size="6" baseType="variant">
      <vt:variant>
        <vt:i4>1376309</vt:i4>
      </vt:variant>
      <vt:variant>
        <vt:i4>0</vt:i4>
      </vt:variant>
      <vt:variant>
        <vt:i4>0</vt:i4>
      </vt:variant>
      <vt:variant>
        <vt:i4>5</vt:i4>
      </vt:variant>
      <vt:variant>
        <vt:lpwstr>mailto:ceazurdiar@gmail.com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A.. Guillen Galvan</dc:creator>
  <cp:keywords/>
  <dc:description/>
  <cp:lastModifiedBy>SOLIS RUANO, FRANCISCO JOSUE</cp:lastModifiedBy>
  <cp:revision>68</cp:revision>
  <dcterms:created xsi:type="dcterms:W3CDTF">2018-09-20T14:28:00Z</dcterms:created>
  <dcterms:modified xsi:type="dcterms:W3CDTF">2018-09-20T19:11:00Z</dcterms:modified>
</cp:coreProperties>
</file>