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09EA2" w14:textId="77777777" w:rsidR="00994864" w:rsidRDefault="00D27F1F" w:rsidP="00D27F1F">
      <w:pPr>
        <w:jc w:val="center"/>
      </w:pPr>
      <w:bookmarkStart w:id="0" w:name="_GoBack"/>
      <w:bookmarkEnd w:id="0"/>
      <w:r>
        <w:t>Git and MATLAB</w:t>
      </w:r>
    </w:p>
    <w:p w14:paraId="65429C7E" w14:textId="77777777" w:rsidR="00917BEB" w:rsidRDefault="00D27F1F" w:rsidP="00917BEB">
      <w:pPr>
        <w:pStyle w:val="ListParagraph"/>
        <w:numPr>
          <w:ilvl w:val="0"/>
          <w:numId w:val="1"/>
        </w:numPr>
      </w:pPr>
      <w:r>
        <w:t>Create a repository on GitHub</w:t>
      </w:r>
      <w:r w:rsidR="00D9523B">
        <w:t xml:space="preserve"> (When you want to initiate a project)</w:t>
      </w:r>
    </w:p>
    <w:p w14:paraId="477A807D" w14:textId="77777777" w:rsidR="00917BEB" w:rsidRDefault="00917BEB" w:rsidP="00917BEB">
      <w:pPr>
        <w:pStyle w:val="ListParagraph"/>
        <w:numPr>
          <w:ilvl w:val="0"/>
          <w:numId w:val="2"/>
        </w:numPr>
      </w:pPr>
      <w:r>
        <w:t>From top right of page, click + and choose new repository.</w:t>
      </w:r>
    </w:p>
    <w:p w14:paraId="41A018C5" w14:textId="77777777" w:rsidR="00917BEB" w:rsidRDefault="000A27AB" w:rsidP="00917BEB">
      <w:pPr>
        <w:pStyle w:val="ListParagraph"/>
        <w:numPr>
          <w:ilvl w:val="0"/>
          <w:numId w:val="2"/>
        </w:numPr>
      </w:pPr>
      <w:r>
        <w:t>Choose owner and repository name and add description (optional).</w:t>
      </w:r>
    </w:p>
    <w:p w14:paraId="35E323D8" w14:textId="77777777" w:rsidR="000A27AB" w:rsidRDefault="000A27AB" w:rsidP="00917BEB">
      <w:pPr>
        <w:pStyle w:val="ListParagraph"/>
        <w:numPr>
          <w:ilvl w:val="0"/>
          <w:numId w:val="2"/>
        </w:numPr>
      </w:pPr>
      <w:r>
        <w:t>Choose private for private repository.</w:t>
      </w:r>
    </w:p>
    <w:p w14:paraId="65E2ECFC" w14:textId="77777777" w:rsidR="000A27AB" w:rsidRDefault="000A27AB" w:rsidP="00917BEB">
      <w:pPr>
        <w:pStyle w:val="ListParagraph"/>
        <w:numPr>
          <w:ilvl w:val="0"/>
          <w:numId w:val="2"/>
        </w:numPr>
      </w:pPr>
      <w:r>
        <w:t>For a new repository, check the README box.</w:t>
      </w:r>
    </w:p>
    <w:p w14:paraId="4DAA5F61" w14:textId="77777777" w:rsidR="000A27AB" w:rsidRDefault="000A27AB" w:rsidP="000A27AB">
      <w:pPr>
        <w:pStyle w:val="ListParagraph"/>
        <w:numPr>
          <w:ilvl w:val="0"/>
          <w:numId w:val="2"/>
        </w:numPr>
      </w:pPr>
      <w:r>
        <w:t>Other options can be skipped for now.</w:t>
      </w:r>
    </w:p>
    <w:p w14:paraId="1C19F24B" w14:textId="77777777" w:rsidR="000A27AB" w:rsidRDefault="000A27AB" w:rsidP="000A27AB"/>
    <w:p w14:paraId="2A70E9DC" w14:textId="77777777" w:rsidR="000A27AB" w:rsidRDefault="00D27F1F" w:rsidP="00D27F1F">
      <w:pPr>
        <w:pStyle w:val="ListParagraph"/>
        <w:numPr>
          <w:ilvl w:val="0"/>
          <w:numId w:val="1"/>
        </w:numPr>
      </w:pPr>
      <w:r>
        <w:t>Clone the repository on MATLAB</w:t>
      </w:r>
      <w:r w:rsidR="00762F12">
        <w:t xml:space="preserve"> (copy the master to your own computer)</w:t>
      </w:r>
    </w:p>
    <w:p w14:paraId="48C862C1" w14:textId="77777777" w:rsidR="000A27AB" w:rsidRDefault="000A27AB" w:rsidP="000A27AB">
      <w:pPr>
        <w:pStyle w:val="ListParagraph"/>
        <w:numPr>
          <w:ilvl w:val="0"/>
          <w:numId w:val="3"/>
        </w:numPr>
      </w:pPr>
      <w:r>
        <w:t>Create folder where repository will live on your computer.</w:t>
      </w:r>
    </w:p>
    <w:p w14:paraId="4A816B0B" w14:textId="77777777" w:rsidR="000A27AB" w:rsidRDefault="000A27AB" w:rsidP="000A27AB">
      <w:pPr>
        <w:pStyle w:val="ListParagraph"/>
        <w:numPr>
          <w:ilvl w:val="0"/>
          <w:numId w:val="3"/>
        </w:numPr>
      </w:pPr>
      <w:r>
        <w:t>From within MATLAB, right-click on the empty space in the folder list.</w:t>
      </w:r>
    </w:p>
    <w:p w14:paraId="61F4522C" w14:textId="77777777" w:rsidR="000A27AB" w:rsidRDefault="000A27AB" w:rsidP="000A27AB">
      <w:pPr>
        <w:pStyle w:val="ListParagraph"/>
        <w:numPr>
          <w:ilvl w:val="0"/>
          <w:numId w:val="3"/>
        </w:numPr>
      </w:pPr>
      <w:r>
        <w:t>Choose Source control &gt; Manage files….</w:t>
      </w:r>
    </w:p>
    <w:p w14:paraId="75013F44" w14:textId="77777777" w:rsidR="000A27AB" w:rsidRDefault="000A27AB" w:rsidP="000A27AB">
      <w:pPr>
        <w:pStyle w:val="ListParagraph"/>
        <w:numPr>
          <w:ilvl w:val="0"/>
          <w:numId w:val="3"/>
        </w:numPr>
      </w:pPr>
      <w:r>
        <w:t>In the dialog box that opens, choose Git from the dropdown on the first line (Source control integration).</w:t>
      </w:r>
    </w:p>
    <w:p w14:paraId="4BE51960" w14:textId="77777777" w:rsidR="000A27AB" w:rsidRDefault="000A27AB" w:rsidP="000A27AB">
      <w:pPr>
        <w:pStyle w:val="ListParagraph"/>
        <w:numPr>
          <w:ilvl w:val="0"/>
          <w:numId w:val="3"/>
        </w:numPr>
      </w:pPr>
      <w:r>
        <w:t>On the third line (Sandbox), enter the path of the repository folder.</w:t>
      </w:r>
    </w:p>
    <w:p w14:paraId="2F0B5383" w14:textId="77777777" w:rsidR="000A27AB" w:rsidRDefault="000A27AB" w:rsidP="000A27AB">
      <w:pPr>
        <w:pStyle w:val="ListParagraph"/>
        <w:numPr>
          <w:ilvl w:val="0"/>
          <w:numId w:val="3"/>
        </w:numPr>
      </w:pPr>
      <w:r>
        <w:t>From the repository page on GitHub, click the green button (Clone or download) and copy the URL.</w:t>
      </w:r>
    </w:p>
    <w:p w14:paraId="608FA80C" w14:textId="77777777" w:rsidR="000A27AB" w:rsidRDefault="000A27AB" w:rsidP="000A27AB">
      <w:pPr>
        <w:pStyle w:val="ListParagraph"/>
        <w:numPr>
          <w:ilvl w:val="0"/>
          <w:numId w:val="3"/>
        </w:numPr>
      </w:pPr>
      <w:r>
        <w:t>Paste the URL into the second line of the MATLAB dialog box (Repository path) and click the Retrieve button.</w:t>
      </w:r>
    </w:p>
    <w:p w14:paraId="022EBDF0" w14:textId="77777777" w:rsidR="00DF7C28" w:rsidRDefault="000A27AB" w:rsidP="00DF7C28">
      <w:pPr>
        <w:pStyle w:val="ListParagraph"/>
        <w:numPr>
          <w:ilvl w:val="0"/>
          <w:numId w:val="3"/>
        </w:numPr>
      </w:pPr>
      <w:r>
        <w:t>Enter GitHub user and password when they’re requested</w:t>
      </w:r>
      <w:r w:rsidR="00DF7C28">
        <w:t>.</w:t>
      </w:r>
    </w:p>
    <w:p w14:paraId="5639510A" w14:textId="77777777" w:rsidR="00DF7C28" w:rsidRDefault="00DF7C28" w:rsidP="00DF7C28">
      <w:pPr>
        <w:pStyle w:val="ListParagraph"/>
        <w:numPr>
          <w:ilvl w:val="0"/>
          <w:numId w:val="3"/>
        </w:numPr>
      </w:pPr>
      <w:r>
        <w:t xml:space="preserve">Repository files (only README for a new repository) should now appear in the file list with a green circle on the right side. </w:t>
      </w:r>
    </w:p>
    <w:p w14:paraId="6FE6D6F5" w14:textId="77777777" w:rsidR="00DF7C28" w:rsidRDefault="00DF7C28" w:rsidP="00DF7C28"/>
    <w:p w14:paraId="05D15C2F" w14:textId="77777777" w:rsidR="00DF7C28" w:rsidRDefault="00D27F1F" w:rsidP="00DF7C28">
      <w:pPr>
        <w:pStyle w:val="ListParagraph"/>
        <w:numPr>
          <w:ilvl w:val="0"/>
          <w:numId w:val="1"/>
        </w:numPr>
      </w:pPr>
      <w:r>
        <w:t>Add files to repository</w:t>
      </w:r>
    </w:p>
    <w:p w14:paraId="4BCA2F32" w14:textId="77777777" w:rsidR="00DF7C28" w:rsidRDefault="00DF7C28" w:rsidP="00DF7C28">
      <w:pPr>
        <w:pStyle w:val="ListParagraph"/>
        <w:numPr>
          <w:ilvl w:val="0"/>
          <w:numId w:val="4"/>
        </w:numPr>
      </w:pPr>
      <w:r>
        <w:t>Create files in the repository path</w:t>
      </w:r>
      <w:r w:rsidR="00057D5C">
        <w:t xml:space="preserve"> (local folder)</w:t>
      </w:r>
      <w:r>
        <w:t xml:space="preserve"> or copy them from somewhere else. New files will now be listed under the folder with an open circle on the right side.</w:t>
      </w:r>
    </w:p>
    <w:p w14:paraId="26816CE1" w14:textId="77777777" w:rsidR="00DF7C28" w:rsidRDefault="00DF7C28" w:rsidP="00DF7C28"/>
    <w:p w14:paraId="4E3AB3CD" w14:textId="77777777" w:rsidR="00DF7C28" w:rsidRDefault="00D27F1F" w:rsidP="00DF7C28">
      <w:pPr>
        <w:pStyle w:val="ListParagraph"/>
        <w:numPr>
          <w:ilvl w:val="0"/>
          <w:numId w:val="1"/>
        </w:numPr>
      </w:pPr>
      <w:r>
        <w:t xml:space="preserve">Add </w:t>
      </w:r>
      <w:r w:rsidR="00DF7C28">
        <w:t xml:space="preserve">new </w:t>
      </w:r>
      <w:r>
        <w:t>files to source control</w:t>
      </w:r>
    </w:p>
    <w:p w14:paraId="3D10A4ED" w14:textId="77777777" w:rsidR="00DF7C28" w:rsidRDefault="00DF7C28" w:rsidP="00DF7C28">
      <w:pPr>
        <w:pStyle w:val="ListParagraph"/>
        <w:numPr>
          <w:ilvl w:val="0"/>
          <w:numId w:val="5"/>
        </w:numPr>
      </w:pPr>
      <w:r>
        <w:t>Mouse over the open circle next to a file to see that this means the file is not in source control.</w:t>
      </w:r>
    </w:p>
    <w:p w14:paraId="4293EFB0" w14:textId="77777777" w:rsidR="00DF7C28" w:rsidRDefault="00DF7C28" w:rsidP="00DF7C28">
      <w:pPr>
        <w:pStyle w:val="ListParagraph"/>
        <w:numPr>
          <w:ilvl w:val="0"/>
          <w:numId w:val="5"/>
        </w:numPr>
      </w:pPr>
      <w:r>
        <w:t>Right click on file and click Source control &gt; Add to Git. File will now have a plus on the right side.</w:t>
      </w:r>
    </w:p>
    <w:p w14:paraId="405F19BD" w14:textId="77777777" w:rsidR="00DF7C28" w:rsidRDefault="00DF7C28" w:rsidP="00DF7C28"/>
    <w:p w14:paraId="1B6B4998" w14:textId="77777777" w:rsidR="000A27AB" w:rsidRDefault="00D27F1F" w:rsidP="000A27AB">
      <w:pPr>
        <w:pStyle w:val="ListParagraph"/>
        <w:numPr>
          <w:ilvl w:val="0"/>
          <w:numId w:val="1"/>
        </w:numPr>
      </w:pPr>
      <w:r>
        <w:t>Commit files</w:t>
      </w:r>
    </w:p>
    <w:p w14:paraId="7DF30F34" w14:textId="77777777" w:rsidR="00DF7C28" w:rsidRDefault="00DF7C28" w:rsidP="00DF7C28">
      <w:pPr>
        <w:pStyle w:val="ListParagraph"/>
        <w:numPr>
          <w:ilvl w:val="0"/>
          <w:numId w:val="6"/>
        </w:numPr>
      </w:pPr>
      <w:r>
        <w:t>Right click on file and click Source control &gt; View and commit changes….</w:t>
      </w:r>
    </w:p>
    <w:p w14:paraId="709B2690" w14:textId="77777777" w:rsidR="00DF7C28" w:rsidRDefault="00DF7C28" w:rsidP="00DF7C28">
      <w:pPr>
        <w:pStyle w:val="ListParagraph"/>
        <w:numPr>
          <w:ilvl w:val="0"/>
          <w:numId w:val="6"/>
        </w:numPr>
      </w:pPr>
      <w:r>
        <w:lastRenderedPageBreak/>
        <w:t xml:space="preserve">Enter comment and click commit. File is now committed to </w:t>
      </w:r>
      <w:r>
        <w:rPr>
          <w:b/>
          <w:bCs/>
        </w:rPr>
        <w:t>local</w:t>
      </w:r>
      <w:r>
        <w:t xml:space="preserve"> repository</w:t>
      </w:r>
      <w:r w:rsidR="00685F5F">
        <w:t xml:space="preserve"> and has a green circle next to it</w:t>
      </w:r>
      <w:r>
        <w:t>.</w:t>
      </w:r>
    </w:p>
    <w:p w14:paraId="0B235914" w14:textId="77777777" w:rsidR="00DF7C28" w:rsidRDefault="00DF7C28" w:rsidP="00DF7C28"/>
    <w:p w14:paraId="661D03FE" w14:textId="77777777" w:rsidR="00685F5F" w:rsidRDefault="00D27F1F" w:rsidP="00685F5F">
      <w:pPr>
        <w:pStyle w:val="ListParagraph"/>
        <w:numPr>
          <w:ilvl w:val="0"/>
          <w:numId w:val="1"/>
        </w:numPr>
      </w:pPr>
      <w:r>
        <w:t>Push files</w:t>
      </w:r>
    </w:p>
    <w:p w14:paraId="022F1C2A" w14:textId="77777777" w:rsidR="00DF7C28" w:rsidRDefault="00685F5F" w:rsidP="00685F5F">
      <w:pPr>
        <w:pStyle w:val="ListParagraph"/>
        <w:numPr>
          <w:ilvl w:val="0"/>
          <w:numId w:val="7"/>
        </w:numPr>
      </w:pPr>
      <w:r>
        <w:t>Right click on file and click Source control &gt; Push.</w:t>
      </w:r>
    </w:p>
    <w:p w14:paraId="64583885" w14:textId="77777777" w:rsidR="00685F5F" w:rsidRDefault="00685F5F" w:rsidP="00685F5F">
      <w:pPr>
        <w:pStyle w:val="ListParagraph"/>
        <w:numPr>
          <w:ilvl w:val="0"/>
          <w:numId w:val="7"/>
        </w:numPr>
      </w:pPr>
      <w:r>
        <w:t>Enter username and password. If there is no moderation, file will now appear in the repository on GitHub.</w:t>
      </w:r>
    </w:p>
    <w:p w14:paraId="277D282D" w14:textId="77777777" w:rsidR="00685F5F" w:rsidRDefault="00685F5F" w:rsidP="00685F5F"/>
    <w:p w14:paraId="077B195F" w14:textId="77777777" w:rsidR="00163289" w:rsidRDefault="00685F5F" w:rsidP="00163289">
      <w:pPr>
        <w:pStyle w:val="ListParagraph"/>
        <w:numPr>
          <w:ilvl w:val="0"/>
          <w:numId w:val="1"/>
        </w:numPr>
      </w:pPr>
      <w:r>
        <w:t>Branches and pull requests</w:t>
      </w:r>
    </w:p>
    <w:p w14:paraId="18890EE1" w14:textId="77777777" w:rsidR="00685F5F" w:rsidRPr="00163289" w:rsidRDefault="00685F5F" w:rsidP="00816430">
      <w:pPr>
        <w:pStyle w:val="ListParagraph"/>
        <w:numPr>
          <w:ilvl w:val="0"/>
          <w:numId w:val="8"/>
        </w:numPr>
      </w:pPr>
      <w:r>
        <w:t xml:space="preserve">If the repository is moderated, push will not work. (Error: </w:t>
      </w:r>
      <w:r w:rsidRPr="00163289">
        <w:rPr>
          <w:rFonts w:eastAsia="Times New Roman" w:cstheme="minorHAnsi"/>
        </w:rPr>
        <w:t>The remote up</w:t>
      </w:r>
      <w:r w:rsidR="00163289" w:rsidRPr="00163289">
        <w:rPr>
          <w:rFonts w:eastAsia="Times New Roman" w:cstheme="minorHAnsi"/>
        </w:rPr>
        <w:t>date was rejected by the target.)</w:t>
      </w:r>
      <w:r w:rsidR="00163289">
        <w:rPr>
          <w:rFonts w:eastAsia="Times New Roman" w:cstheme="minorHAnsi"/>
        </w:rPr>
        <w:t xml:space="preserve"> Changes need to be pushed </w:t>
      </w:r>
      <w:r w:rsidR="00816430">
        <w:rPr>
          <w:rFonts w:eastAsia="Times New Roman" w:cstheme="minorHAnsi"/>
        </w:rPr>
        <w:t>to</w:t>
      </w:r>
      <w:r w:rsidR="00163289">
        <w:rPr>
          <w:rFonts w:eastAsia="Times New Roman" w:cstheme="minorHAnsi"/>
        </w:rPr>
        <w:t xml:space="preserve"> a new branch.</w:t>
      </w:r>
    </w:p>
    <w:p w14:paraId="5D0C9E82" w14:textId="77777777" w:rsidR="00163289" w:rsidRDefault="00163289" w:rsidP="00163289">
      <w:pPr>
        <w:pStyle w:val="ListParagraph"/>
        <w:numPr>
          <w:ilvl w:val="0"/>
          <w:numId w:val="8"/>
        </w:numPr>
      </w:pPr>
      <w:r>
        <w:t xml:space="preserve">Right click on file and </w:t>
      </w:r>
      <w:r w:rsidR="00670354">
        <w:t>c</w:t>
      </w:r>
      <w:r>
        <w:t>lick Source control &gt; Branches.</w:t>
      </w:r>
    </w:p>
    <w:p w14:paraId="4829DA16" w14:textId="77777777" w:rsidR="00163289" w:rsidRDefault="00163289" w:rsidP="00163289">
      <w:pPr>
        <w:pStyle w:val="ListParagraph"/>
        <w:numPr>
          <w:ilvl w:val="0"/>
          <w:numId w:val="8"/>
        </w:numPr>
      </w:pPr>
      <w:r>
        <w:t>At the bottom of the dialog box, click Branch and Tag Creation.</w:t>
      </w:r>
    </w:p>
    <w:p w14:paraId="08A0574F" w14:textId="77777777" w:rsidR="00163289" w:rsidRDefault="00163289" w:rsidP="00163289">
      <w:pPr>
        <w:pStyle w:val="ListParagraph"/>
        <w:numPr>
          <w:ilvl w:val="0"/>
          <w:numId w:val="8"/>
        </w:numPr>
      </w:pPr>
      <w:r>
        <w:t>Click branch, give the branch a name and click create.</w:t>
      </w:r>
    </w:p>
    <w:p w14:paraId="0A4238F6" w14:textId="77777777" w:rsidR="00163289" w:rsidRDefault="00163289" w:rsidP="00163289">
      <w:pPr>
        <w:pStyle w:val="ListParagraph"/>
        <w:numPr>
          <w:ilvl w:val="0"/>
          <w:numId w:val="8"/>
        </w:numPr>
      </w:pPr>
      <w:r>
        <w:t>In the Branches dropdown, choose your new branch and click Switch.</w:t>
      </w:r>
    </w:p>
    <w:p w14:paraId="298FDEE1" w14:textId="77777777" w:rsidR="00163289" w:rsidRDefault="00163289" w:rsidP="00163289">
      <w:pPr>
        <w:pStyle w:val="ListParagraph"/>
        <w:numPr>
          <w:ilvl w:val="0"/>
          <w:numId w:val="8"/>
        </w:numPr>
      </w:pPr>
      <w:r>
        <w:t>Close the dialog box and push the file again. This time it should work.</w:t>
      </w:r>
    </w:p>
    <w:p w14:paraId="0F662958" w14:textId="77777777" w:rsidR="00163289" w:rsidRDefault="00163289" w:rsidP="00163289">
      <w:pPr>
        <w:pStyle w:val="ListParagraph"/>
        <w:numPr>
          <w:ilvl w:val="0"/>
          <w:numId w:val="8"/>
        </w:numPr>
      </w:pPr>
      <w:r>
        <w:t>Go to the repository on GitHub. Verify that the changes are there by choosing the new branch in the dropdown above the file list.</w:t>
      </w:r>
    </w:p>
    <w:p w14:paraId="5D4CD302" w14:textId="77777777" w:rsidR="00163289" w:rsidRDefault="00163289" w:rsidP="00163289">
      <w:pPr>
        <w:pStyle w:val="ListParagraph"/>
        <w:numPr>
          <w:ilvl w:val="0"/>
          <w:numId w:val="8"/>
        </w:numPr>
      </w:pPr>
      <w:r>
        <w:t>Click the New pull request button (next to the branch dropdown).</w:t>
      </w:r>
    </w:p>
    <w:p w14:paraId="6747DCD9" w14:textId="77777777" w:rsidR="00097C06" w:rsidRDefault="00163289" w:rsidP="00097C06">
      <w:pPr>
        <w:pStyle w:val="ListParagraph"/>
        <w:numPr>
          <w:ilvl w:val="0"/>
          <w:numId w:val="8"/>
        </w:numPr>
      </w:pPr>
      <w:r>
        <w:t>Choose new branch as compare (base is master)</w:t>
      </w:r>
      <w:r w:rsidR="005577AD">
        <w:t>. Enter comment and click Create pull request. Now owner can merge branch with master after review.</w:t>
      </w:r>
    </w:p>
    <w:p w14:paraId="4AF06AF7" w14:textId="77777777" w:rsidR="00097C06" w:rsidRDefault="00097C06" w:rsidP="00097C06">
      <w:pPr>
        <w:ind w:left="720"/>
      </w:pPr>
    </w:p>
    <w:p w14:paraId="0444626C" w14:textId="77777777" w:rsidR="00097C06" w:rsidRDefault="00097C06" w:rsidP="00097C06">
      <w:pPr>
        <w:pStyle w:val="ListParagraph"/>
        <w:numPr>
          <w:ilvl w:val="0"/>
          <w:numId w:val="1"/>
        </w:numPr>
      </w:pPr>
      <w:r>
        <w:t>Updating user environment</w:t>
      </w:r>
    </w:p>
    <w:p w14:paraId="4E8070CC" w14:textId="77777777" w:rsidR="00097C06" w:rsidRDefault="00097C06" w:rsidP="00E93FA6">
      <w:pPr>
        <w:pStyle w:val="ListParagraph"/>
        <w:numPr>
          <w:ilvl w:val="0"/>
          <w:numId w:val="9"/>
        </w:numPr>
      </w:pPr>
      <w:r>
        <w:t>Before starting new work, make sure repositor</w:t>
      </w:r>
      <w:r w:rsidR="00E93FA6">
        <w:t>y</w:t>
      </w:r>
      <w:r>
        <w:t xml:space="preserve"> </w:t>
      </w:r>
      <w:r w:rsidR="00E93FA6">
        <w:t>is</w:t>
      </w:r>
      <w:r>
        <w:t xml:space="preserve"> synced with the GitHub repository. This is accomplished by using the Fetch and Merge commands or the Pull command. </w:t>
      </w:r>
      <w:proofErr w:type="gramStart"/>
      <w:r>
        <w:t>In order to</w:t>
      </w:r>
      <w:proofErr w:type="gramEnd"/>
      <w:r>
        <w:t xml:space="preserve"> use both Merge and Pull from MATLAB, command line Git must be installed. Go to </w:t>
      </w:r>
      <w:hyperlink r:id="rId5" w:history="1">
        <w:r w:rsidRPr="00C73CE5">
          <w:rPr>
            <w:rStyle w:val="Hyperlink"/>
          </w:rPr>
          <w:t>https://git-scm.com/downloads</w:t>
        </w:r>
      </w:hyperlink>
      <w:r>
        <w:t xml:space="preserve"> and download and install the Git that’s appropriate for your OS.</w:t>
      </w:r>
    </w:p>
    <w:p w14:paraId="3074185A" w14:textId="77777777" w:rsidR="006A4D58" w:rsidRDefault="00E93FA6" w:rsidP="00097C06">
      <w:pPr>
        <w:pStyle w:val="ListParagraph"/>
        <w:numPr>
          <w:ilvl w:val="0"/>
          <w:numId w:val="9"/>
        </w:numPr>
      </w:pPr>
      <w:r>
        <w:t>[</w:t>
      </w:r>
      <w:r w:rsidR="006A4D58">
        <w:t>Create .</w:t>
      </w:r>
      <w:proofErr w:type="spellStart"/>
      <w:r w:rsidR="006A4D58">
        <w:t>gitattributes</w:t>
      </w:r>
      <w:proofErr w:type="spellEnd"/>
      <w:r w:rsidR="006A4D58">
        <w:t xml:space="preserve"> file as detailed at </w:t>
      </w:r>
      <w:hyperlink r:id="rId6" w:anchor="buhx2d6-1_3" w:history="1">
        <w:r w:rsidR="00171AEA" w:rsidRPr="000A5175">
          <w:rPr>
            <w:rStyle w:val="Hyperlink"/>
          </w:rPr>
          <w:t>https://www.mathworks.com/help/matlab/matlab_prog/set-up-git-source-control.html#buhx2d6-1_3</w:t>
        </w:r>
      </w:hyperlink>
      <w:r w:rsidR="00171AEA">
        <w:t>. Nomi will put this file in each repository.</w:t>
      </w:r>
      <w:r>
        <w:t>]</w:t>
      </w:r>
    </w:p>
    <w:p w14:paraId="70D71127" w14:textId="77777777" w:rsidR="00097C06" w:rsidRDefault="00097C06" w:rsidP="00097C06">
      <w:pPr>
        <w:pStyle w:val="ListParagraph"/>
        <w:numPr>
          <w:ilvl w:val="0"/>
          <w:numId w:val="9"/>
        </w:numPr>
      </w:pPr>
      <w:r>
        <w:t>Once Git is installed, open (or reopen) MATLAB.</w:t>
      </w:r>
    </w:p>
    <w:p w14:paraId="05BA0AEB" w14:textId="77777777" w:rsidR="00053705" w:rsidRDefault="00097C06" w:rsidP="00053705">
      <w:pPr>
        <w:pStyle w:val="ListParagraph"/>
        <w:numPr>
          <w:ilvl w:val="0"/>
          <w:numId w:val="9"/>
        </w:numPr>
      </w:pPr>
      <w:r>
        <w:t>From the Source Control menu (right click on folder space, choose Source Control), click Pull.</w:t>
      </w:r>
      <w:r w:rsidR="00053705">
        <w:t xml:space="preserve"> New files and changes will be merged into your repository.</w:t>
      </w:r>
    </w:p>
    <w:p w14:paraId="4D4195B0" w14:textId="77777777" w:rsidR="00053705" w:rsidRDefault="00053705" w:rsidP="00053705">
      <w:pPr>
        <w:pStyle w:val="ListParagraph"/>
        <w:numPr>
          <w:ilvl w:val="0"/>
          <w:numId w:val="9"/>
        </w:numPr>
      </w:pPr>
      <w:r>
        <w:t>If there are changes that might create a conflict, it is better to Fetch and then Merge manually. In this case, choose Fetch instead of Pull on the Source Control menu.</w:t>
      </w:r>
    </w:p>
    <w:p w14:paraId="6818633E" w14:textId="77777777" w:rsidR="00053705" w:rsidRDefault="00053705" w:rsidP="00053705">
      <w:pPr>
        <w:pStyle w:val="ListParagraph"/>
        <w:numPr>
          <w:ilvl w:val="0"/>
          <w:numId w:val="9"/>
        </w:numPr>
      </w:pPr>
      <w:r>
        <w:t>Changes c</w:t>
      </w:r>
      <w:r w:rsidR="006A4D58">
        <w:t xml:space="preserve">an then be inspected and Merged as appropriate (between master and origin/master): From the Source Control menu, choose Branches. In the Branches </w:t>
      </w:r>
      <w:r w:rsidR="006A4D58">
        <w:lastRenderedPageBreak/>
        <w:t>dropdown, choose origin/master and click Merge.</w:t>
      </w:r>
      <w:r w:rsidR="0003325A">
        <w:t xml:space="preserve"> If there are conflicts, an error message will pop up. Files with conflicts will now be visible in the file list with a red circle with an exclamation point. To resolve conflicts, right click on file and choose Source Control&gt;View Conflicts. A window will pop up with the differences highlighted. Click the line number next to the preferred version to take it.</w:t>
      </w:r>
      <w:r w:rsidR="00A46ED3">
        <w:t xml:space="preserve"> Alternatively, open the file and edit it manually. Make sure to delete the “conflict markers” such as &gt;&gt;&gt;&gt;&gt;&gt;&gt; and ========.</w:t>
      </w:r>
    </w:p>
    <w:p w14:paraId="0AA4275B" w14:textId="77777777" w:rsidR="00A46ED3" w:rsidRDefault="00A46ED3" w:rsidP="00053705">
      <w:pPr>
        <w:pStyle w:val="ListParagraph"/>
        <w:numPr>
          <w:ilvl w:val="0"/>
          <w:numId w:val="9"/>
        </w:numPr>
      </w:pPr>
      <w:r>
        <w:t>After saving the file, choose Source Control&gt;Mark Conflict Resolved.</w:t>
      </w:r>
      <w:r w:rsidR="00194A4C">
        <w:t xml:space="preserve"> Then commit changes, push to new branch, and submit pull request.</w:t>
      </w:r>
    </w:p>
    <w:p w14:paraId="56867BC4" w14:textId="77777777" w:rsidR="00097C06" w:rsidRDefault="00097C06" w:rsidP="00097C06"/>
    <w:p w14:paraId="0046E067" w14:textId="77777777" w:rsidR="009A0128" w:rsidRDefault="009A0128" w:rsidP="00097C06"/>
    <w:p w14:paraId="3A1B8CDC" w14:textId="77777777" w:rsidR="009A0128" w:rsidRDefault="009A0128" w:rsidP="00097C06"/>
    <w:p w14:paraId="4DF7ABAA" w14:textId="77777777" w:rsidR="009A0128" w:rsidRPr="009A0128" w:rsidRDefault="009A0128" w:rsidP="00097C06">
      <w:pPr>
        <w:rPr>
          <w:u w:val="single"/>
        </w:rPr>
      </w:pPr>
      <w:r w:rsidRPr="009A0128">
        <w:rPr>
          <w:u w:val="single"/>
        </w:rPr>
        <w:t>Useful links</w:t>
      </w:r>
    </w:p>
    <w:p w14:paraId="31817585" w14:textId="77777777" w:rsidR="009A0128" w:rsidRDefault="009A0128" w:rsidP="00097C06">
      <w:r>
        <w:t>Git command line initial setup:</w:t>
      </w:r>
    </w:p>
    <w:p w14:paraId="4E864436" w14:textId="77777777" w:rsidR="009A0128" w:rsidRDefault="00075E11" w:rsidP="009A0128">
      <w:pPr>
        <w:ind w:firstLine="720"/>
      </w:pPr>
      <w:hyperlink r:id="rId7" w:history="1">
        <w:r w:rsidR="009A0128" w:rsidRPr="00856236">
          <w:rPr>
            <w:rStyle w:val="Hyperlink"/>
          </w:rPr>
          <w:t>https://help.github.com/articles/setting-your-username-in-git/</w:t>
        </w:r>
      </w:hyperlink>
    </w:p>
    <w:p w14:paraId="0FF39DBE" w14:textId="77777777" w:rsidR="009A0128" w:rsidRDefault="00075E11" w:rsidP="009A0128">
      <w:pPr>
        <w:ind w:firstLine="720"/>
      </w:pPr>
      <w:hyperlink r:id="rId8" w:history="1">
        <w:r w:rsidR="009A0128" w:rsidRPr="00856236">
          <w:rPr>
            <w:rStyle w:val="Hyperlink"/>
          </w:rPr>
          <w:t>https://help.github.com/articles/setting-your-commit-email-address-in-git/</w:t>
        </w:r>
      </w:hyperlink>
    </w:p>
    <w:p w14:paraId="0FF73880" w14:textId="77777777" w:rsidR="009A0128" w:rsidRDefault="009A0128" w:rsidP="00097C06">
      <w:r>
        <w:t>Cre</w:t>
      </w:r>
      <w:r w:rsidR="00462BD6">
        <w:t>a</w:t>
      </w:r>
      <w:r>
        <w:t xml:space="preserve">te GitHub repository from </w:t>
      </w:r>
      <w:r w:rsidR="00ED26DA">
        <w:t>existing</w:t>
      </w:r>
      <w:r>
        <w:t xml:space="preserve"> project:</w:t>
      </w:r>
    </w:p>
    <w:p w14:paraId="1A3F3C00" w14:textId="77777777" w:rsidR="009A0128" w:rsidRDefault="009A0128" w:rsidP="00097C06">
      <w:r>
        <w:tab/>
      </w:r>
      <w:hyperlink r:id="rId9" w:history="1">
        <w:r w:rsidRPr="00856236">
          <w:rPr>
            <w:rStyle w:val="Hyperlink"/>
          </w:rPr>
          <w:t>https://help.github.com/articles/adding-an-existing-project-to-github-using-the-command-line/</w:t>
        </w:r>
      </w:hyperlink>
    </w:p>
    <w:p w14:paraId="06ED9A01" w14:textId="77777777" w:rsidR="009A0128" w:rsidRDefault="005A5D75" w:rsidP="00AF11C2">
      <w:r>
        <w:t>Math</w:t>
      </w:r>
      <w:r w:rsidR="00AF11C2">
        <w:t>W</w:t>
      </w:r>
      <w:r>
        <w:t>orks documentation of MATLAB source control:</w:t>
      </w:r>
    </w:p>
    <w:p w14:paraId="6439CF35" w14:textId="77777777" w:rsidR="005A5D75" w:rsidRDefault="005A5D75" w:rsidP="00097C06">
      <w:r>
        <w:tab/>
      </w:r>
      <w:hyperlink r:id="rId10" w:history="1">
        <w:r w:rsidRPr="00856236">
          <w:rPr>
            <w:rStyle w:val="Hyperlink"/>
          </w:rPr>
          <w:t>https://www.mathworks.com/help/matlab/source-control.html</w:t>
        </w:r>
      </w:hyperlink>
    </w:p>
    <w:p w14:paraId="18CF22F6" w14:textId="77777777" w:rsidR="005A5D75" w:rsidRDefault="002E1693" w:rsidP="00097C06">
      <w:r>
        <w:t>Stack Overflow forum discussion on overwriting local repository with remote:</w:t>
      </w:r>
    </w:p>
    <w:p w14:paraId="5D7CF0C3" w14:textId="77777777" w:rsidR="002E1693" w:rsidRDefault="002E1693" w:rsidP="00097C06">
      <w:r>
        <w:tab/>
      </w:r>
      <w:hyperlink r:id="rId11" w:history="1">
        <w:r w:rsidRPr="00856236">
          <w:rPr>
            <w:rStyle w:val="Hyperlink"/>
          </w:rPr>
          <w:t>https://stackoverflow.com/questions/4157189/git-pull-while-ignoring-local-changes</w:t>
        </w:r>
      </w:hyperlink>
    </w:p>
    <w:p w14:paraId="1D2D47ED" w14:textId="77777777" w:rsidR="002E1693" w:rsidRDefault="006510F5" w:rsidP="00097C06">
      <w:r>
        <w:t>Git commands:</w:t>
      </w:r>
    </w:p>
    <w:p w14:paraId="6D2D15D4" w14:textId="77777777" w:rsidR="006510F5" w:rsidRDefault="006510F5" w:rsidP="00097C06">
      <w:r>
        <w:tab/>
      </w:r>
      <w:hyperlink r:id="rId12" w:history="1">
        <w:r w:rsidRPr="00856236">
          <w:rPr>
            <w:rStyle w:val="Hyperlink"/>
          </w:rPr>
          <w:t>https://confluence.atlassian.com/bitbucketserver/basic-git-commands-776639767.html</w:t>
        </w:r>
      </w:hyperlink>
    </w:p>
    <w:p w14:paraId="75AB51D6" w14:textId="77777777" w:rsidR="0004704B" w:rsidRDefault="0004704B" w:rsidP="00097C06"/>
    <w:p w14:paraId="486F6744" w14:textId="77777777" w:rsidR="0004704B" w:rsidRDefault="0004704B" w:rsidP="00097C06">
      <w:pPr>
        <w:rPr>
          <w:u w:val="single"/>
        </w:rPr>
      </w:pPr>
      <w:r w:rsidRPr="0004704B">
        <w:rPr>
          <w:u w:val="single"/>
        </w:rPr>
        <w:t>Useful Git commands</w:t>
      </w:r>
    </w:p>
    <w:p w14:paraId="74D98486" w14:textId="77777777" w:rsidR="0004704B" w:rsidRDefault="0004704B" w:rsidP="0004704B">
      <w:r>
        <w:tab/>
        <w:t>git status: shows which branch you’re on and files that need to be added/committed</w:t>
      </w:r>
    </w:p>
    <w:p w14:paraId="57BE0D4D" w14:textId="77777777" w:rsidR="0004704B" w:rsidRDefault="0004704B" w:rsidP="0004704B">
      <w:r>
        <w:tab/>
        <w:t>git diff &lt;filename&gt;: shows file changes since last commit</w:t>
      </w:r>
    </w:p>
    <w:p w14:paraId="3111304B" w14:textId="77777777" w:rsidR="006510F5" w:rsidRDefault="0004704B" w:rsidP="0004704B">
      <w:r>
        <w:tab/>
        <w:t>git merge master: from branch, merges changes pulled to master into branch</w:t>
      </w:r>
    </w:p>
    <w:sectPr w:rsidR="006510F5" w:rsidSect="00994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B5D3E"/>
    <w:multiLevelType w:val="hybridMultilevel"/>
    <w:tmpl w:val="34CA9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C06D5"/>
    <w:multiLevelType w:val="hybridMultilevel"/>
    <w:tmpl w:val="50BA7702"/>
    <w:lvl w:ilvl="0" w:tplc="DEECBA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5D5E2E"/>
    <w:multiLevelType w:val="hybridMultilevel"/>
    <w:tmpl w:val="FB769B0C"/>
    <w:lvl w:ilvl="0" w:tplc="80B877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7462EB"/>
    <w:multiLevelType w:val="hybridMultilevel"/>
    <w:tmpl w:val="EB1669A6"/>
    <w:lvl w:ilvl="0" w:tplc="21BC91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473648"/>
    <w:multiLevelType w:val="hybridMultilevel"/>
    <w:tmpl w:val="5AE44AD2"/>
    <w:lvl w:ilvl="0" w:tplc="FDA65A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CD0CF9"/>
    <w:multiLevelType w:val="hybridMultilevel"/>
    <w:tmpl w:val="875405BC"/>
    <w:lvl w:ilvl="0" w:tplc="DEECBA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F14719"/>
    <w:multiLevelType w:val="hybridMultilevel"/>
    <w:tmpl w:val="F7EA8DDC"/>
    <w:lvl w:ilvl="0" w:tplc="B1A6AF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8307E2"/>
    <w:multiLevelType w:val="hybridMultilevel"/>
    <w:tmpl w:val="1A80E150"/>
    <w:lvl w:ilvl="0" w:tplc="9A5C4D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42209E3"/>
    <w:multiLevelType w:val="hybridMultilevel"/>
    <w:tmpl w:val="929268F2"/>
    <w:lvl w:ilvl="0" w:tplc="8DA0A2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7"/>
  </w:num>
  <w:num w:numId="5">
    <w:abstractNumId w:val="2"/>
  </w:num>
  <w:num w:numId="6">
    <w:abstractNumId w:val="4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F1F"/>
    <w:rsid w:val="0003325A"/>
    <w:rsid w:val="0004704B"/>
    <w:rsid w:val="00053705"/>
    <w:rsid w:val="00057D5C"/>
    <w:rsid w:val="00075E11"/>
    <w:rsid w:val="00097C06"/>
    <w:rsid w:val="000A27AB"/>
    <w:rsid w:val="00163289"/>
    <w:rsid w:val="00171AEA"/>
    <w:rsid w:val="00194A4C"/>
    <w:rsid w:val="001A0579"/>
    <w:rsid w:val="002D124B"/>
    <w:rsid w:val="002E1693"/>
    <w:rsid w:val="002E2730"/>
    <w:rsid w:val="003370B3"/>
    <w:rsid w:val="00462BD6"/>
    <w:rsid w:val="004B0BC6"/>
    <w:rsid w:val="005577AD"/>
    <w:rsid w:val="005A5D75"/>
    <w:rsid w:val="006510F5"/>
    <w:rsid w:val="0065235A"/>
    <w:rsid w:val="00670354"/>
    <w:rsid w:val="00685F5F"/>
    <w:rsid w:val="006A4D58"/>
    <w:rsid w:val="00762F12"/>
    <w:rsid w:val="007C2084"/>
    <w:rsid w:val="00816430"/>
    <w:rsid w:val="00917BEB"/>
    <w:rsid w:val="00994864"/>
    <w:rsid w:val="009A0128"/>
    <w:rsid w:val="00A46ED3"/>
    <w:rsid w:val="00AF11C2"/>
    <w:rsid w:val="00D27F1F"/>
    <w:rsid w:val="00D9523B"/>
    <w:rsid w:val="00DF7C28"/>
    <w:rsid w:val="00E93FA6"/>
    <w:rsid w:val="00ED26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D47C3"/>
  <w15:docId w15:val="{315242FA-7BA8-41C6-ACB1-EB5005E6B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4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B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7C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0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articles/setting-your-commit-email-address-in-gi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lp.github.com/articles/setting-your-username-in-git/" TargetMode="External"/><Relationship Id="rId12" Type="http://schemas.openxmlformats.org/officeDocument/2006/relationships/hyperlink" Target="https://confluence.atlassian.com/bitbucketserver/basic-git-commands-77663976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works.com/help/matlab/matlab_prog/set-up-git-source-control.html" TargetMode="External"/><Relationship Id="rId11" Type="http://schemas.openxmlformats.org/officeDocument/2006/relationships/hyperlink" Target="https://stackoverflow.com/questions/4157189/git-pull-while-ignoring-local-changes" TargetMode="External"/><Relationship Id="rId5" Type="http://schemas.openxmlformats.org/officeDocument/2006/relationships/hyperlink" Target="https://git-scm.com/downloads" TargetMode="External"/><Relationship Id="rId10" Type="http://schemas.openxmlformats.org/officeDocument/2006/relationships/hyperlink" Target="https://www.mathworks.com/help/matlab/source-contro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github.com/articles/adding-an-existing-project-to-github-using-the-command-lin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834</Words>
  <Characters>5331</Characters>
  <Application>Microsoft Office Word</Application>
  <DocSecurity>0</DocSecurity>
  <Lines>133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nomi</dc:creator>
  <cp:lastModifiedBy>Liran Carmel</cp:lastModifiedBy>
  <cp:revision>2</cp:revision>
  <dcterms:created xsi:type="dcterms:W3CDTF">2020-10-22T06:13:00Z</dcterms:created>
  <dcterms:modified xsi:type="dcterms:W3CDTF">2020-10-22T06:13:00Z</dcterms:modified>
</cp:coreProperties>
</file>