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5134" w14:textId="77777777" w:rsidR="001B1A6D" w:rsidRDefault="00E7766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b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ВИКОНАВЕЦЬ 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  <w:color w:val="222222"/>
          <w:sz w:val="28"/>
          <w:shd w:val="clear" w:color="auto" w:fill="FFFFFF"/>
        </w:rPr>
        <w:t>Замовник</w:t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> </w:t>
      </w:r>
    </w:p>
    <w:p w14:paraId="5FB91C85" w14:textId="3184E518" w:rsidR="001B1A6D" w:rsidRDefault="00E7766B">
      <w:pPr>
        <w:spacing w:after="0" w:line="280" w:lineRule="auto"/>
        <w:ind w:left="20"/>
        <w:rPr>
          <w:rFonts w:ascii="Calibri" w:eastAsia="Calibri" w:hAnsi="Calibri" w:cs="Calibri"/>
          <w:b/>
          <w:i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> </w:t>
      </w:r>
      <w:r w:rsidR="009878E9">
        <w:rPr>
          <w:rFonts w:ascii="Arial" w:eastAsia="Arial" w:hAnsi="Arial" w:cs="Arial"/>
          <w:b/>
          <w:i/>
          <w:color w:val="222222"/>
          <w:sz w:val="20"/>
          <w:shd w:val="clear" w:color="auto" w:fill="FFFFFF"/>
          <w:lang w:val="en-US"/>
        </w:rPr>
        <w:t xml:space="preserve"> </w:t>
      </w:r>
      <w:r w:rsidRPr="009878E9">
        <w:rPr>
          <w:rFonts w:ascii="Arial" w:eastAsia="Arial" w:hAnsi="Arial" w:cs="Arial"/>
          <w:b/>
          <w:iCs/>
          <w:sz w:val="28"/>
          <w:szCs w:val="28"/>
        </w:rPr>
        <w:t>Карноза І.В</w:t>
      </w:r>
      <w:r>
        <w:rPr>
          <w:rFonts w:ascii="Arial" w:eastAsia="Arial" w:hAnsi="Arial" w:cs="Arial"/>
          <w:b/>
          <w:i/>
          <w:sz w:val="24"/>
        </w:rPr>
        <w:t>.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 w:rsidR="009878E9" w:rsidRPr="009878E9">
        <w:rPr>
          <w:rFonts w:ascii="Arial" w:eastAsia="Calibri" w:hAnsi="Arial" w:cs="Arial"/>
          <w:b/>
          <w:bCs/>
          <w:color w:val="000000"/>
          <w:spacing w:val="3"/>
          <w:sz w:val="24"/>
          <w:szCs w:val="24"/>
          <w:shd w:val="clear" w:color="auto" w:fill="FFFFFF"/>
        </w:rPr>
        <w:t>ТОВ "ДОНБАСЬКА ІНДУСТРІАЛЬНА КОМПАНІЯ"</w:t>
      </w:r>
    </w:p>
    <w:p w14:paraId="5B87F20E" w14:textId="6CEE9158" w:rsidR="001B1A6D" w:rsidRPr="009878E9" w:rsidRDefault="00E7766B">
      <w:pPr>
        <w:spacing w:after="200" w:line="276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</w:t>
      </w:r>
      <w:r w:rsidRPr="009878E9">
        <w:rPr>
          <w:rFonts w:ascii="Arial" w:eastAsia="Arial" w:hAnsi="Arial" w:cs="Arial"/>
          <w:sz w:val="28"/>
          <w:szCs w:val="28"/>
        </w:rPr>
        <w:t xml:space="preserve">  </w:t>
      </w:r>
      <w:r w:rsidR="009878E9" w:rsidRPr="009878E9">
        <w:rPr>
          <w:rFonts w:ascii="Arial" w:eastAsia="Calibri" w:hAnsi="Arial" w:cs="Arial"/>
          <w:color w:val="000000"/>
          <w:sz w:val="28"/>
          <w:szCs w:val="28"/>
        </w:rPr>
        <w:t>Гаргай Віталій Іванович</w:t>
      </w: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10"/>
      </w:tblGrid>
      <w:tr w:rsidR="001B1A6D" w14:paraId="17337AB5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60328757" w14:textId="77777777" w:rsidR="006013D0" w:rsidRDefault="006013D0" w:rsidP="006013D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Акт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8"/>
                <w:szCs w:val="28"/>
              </w:rPr>
              <w:t>№</w:t>
            </w: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${number}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від </w:t>
            </w: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${date}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р.</w:t>
            </w:r>
          </w:p>
          <w:p w14:paraId="74F93357" w14:textId="77777777" w:rsidR="001B1A6D" w:rsidRDefault="001B1A6D">
            <w:pPr>
              <w:spacing w:after="0" w:line="240" w:lineRule="auto"/>
            </w:pPr>
          </w:p>
        </w:tc>
      </w:tr>
      <w:tr w:rsidR="001B1A6D" w14:paraId="444BEF3E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2CF72D06" w14:textId="77777777" w:rsidR="001B1A6D" w:rsidRDefault="00E776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прийому-передачі виконаних робіт</w:t>
            </w:r>
          </w:p>
          <w:p w14:paraId="21870CA8" w14:textId="77777777" w:rsidR="001B1A6D" w:rsidRDefault="00E776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(наданих послуг)</w:t>
            </w:r>
          </w:p>
          <w:p w14:paraId="54FD5BD3" w14:textId="77777777" w:rsidR="001B1A6D" w:rsidRDefault="00E776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</w:rPr>
              <w:t> </w:t>
            </w:r>
          </w:p>
          <w:p w14:paraId="16B8A2D8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 </w:t>
            </w:r>
          </w:p>
        </w:tc>
      </w:tr>
    </w:tbl>
    <w:p w14:paraId="3025EEE6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3A4AAB12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5D91B03F" w14:textId="4F2182B6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Ми, що нижче підписалися, представник Виконавця 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Карноза І.В. і представник Замовника в особі директора </w:t>
      </w:r>
      <w:r w:rsidR="00A862A2" w:rsidRPr="009878E9">
        <w:rPr>
          <w:rFonts w:ascii="Arial" w:eastAsia="Calibri" w:hAnsi="Arial" w:cs="Arial"/>
          <w:color w:val="000000"/>
          <w:sz w:val="28"/>
          <w:szCs w:val="28"/>
        </w:rPr>
        <w:t>Гаргай Віталій Іванович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, уклали цей акт про те, що Виконавець виконав роботи (надав послуги) згідно договору </w:t>
      </w:r>
      <w:r>
        <w:rPr>
          <w:rFonts w:ascii="Segoe UI Symbol" w:eastAsia="Segoe UI Symbol" w:hAnsi="Segoe UI Symbol" w:cs="Segoe UI Symbol"/>
          <w:color w:val="000000"/>
          <w:sz w:val="28"/>
          <w:shd w:val="clear" w:color="auto" w:fill="FFFFFF"/>
        </w:rPr>
        <w:t>№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15 від 20/01/2017р.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0"/>
        <w:gridCol w:w="3745"/>
        <w:gridCol w:w="1195"/>
        <w:gridCol w:w="743"/>
        <w:gridCol w:w="804"/>
        <w:gridCol w:w="2578"/>
      </w:tblGrid>
      <w:tr w:rsidR="001B1A6D" w14:paraId="43411384" w14:textId="77777777" w:rsidTr="006013D0">
        <w:trPr>
          <w:trHeight w:val="1"/>
        </w:trPr>
        <w:tc>
          <w:tcPr>
            <w:tcW w:w="55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9235181" w14:textId="77777777" w:rsidR="001B1A6D" w:rsidRDefault="00E7766B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 п/п</w:t>
            </w:r>
          </w:p>
        </w:tc>
        <w:tc>
          <w:tcPr>
            <w:tcW w:w="374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1AFA9BEE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Назва роботи (послуги)</w:t>
            </w:r>
          </w:p>
        </w:tc>
        <w:tc>
          <w:tcPr>
            <w:tcW w:w="119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1B3CB9AD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Од. вим.</w:t>
            </w:r>
          </w:p>
        </w:tc>
        <w:tc>
          <w:tcPr>
            <w:tcW w:w="743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03ABEEE1" w14:textId="77777777" w:rsidR="001B1A6D" w:rsidRDefault="001B1A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5F7D6B9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К-сть</w:t>
            </w:r>
          </w:p>
        </w:tc>
        <w:tc>
          <w:tcPr>
            <w:tcW w:w="2578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FF55EC2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Сума без ПДВ, грн</w:t>
            </w:r>
          </w:p>
        </w:tc>
      </w:tr>
      <w:tr w:rsidR="006013D0" w14:paraId="63028FB9" w14:textId="77777777" w:rsidTr="006013D0">
        <w:trPr>
          <w:trHeight w:val="1"/>
        </w:trPr>
        <w:tc>
          <w:tcPr>
            <w:tcW w:w="55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2967D08" w14:textId="77777777" w:rsidR="006013D0" w:rsidRDefault="006013D0" w:rsidP="006013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1</w:t>
            </w:r>
          </w:p>
        </w:tc>
        <w:tc>
          <w:tcPr>
            <w:tcW w:w="374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24759B9" w14:textId="77777777" w:rsidR="006013D0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  <w:t>Вантажоперевезення по</w:t>
            </w:r>
          </w:p>
          <w:p w14:paraId="1649E26E" w14:textId="236DAC18" w:rsidR="006013D0" w:rsidRPr="009878E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  <w:lang w:val="ru-UA"/>
              </w:rPr>
              <w:t>аршруту Днiпро - Покровськ</w:t>
            </w:r>
          </w:p>
          <w:p w14:paraId="2B804FBB" w14:textId="77777777" w:rsidR="006013D0" w:rsidRDefault="006013D0" w:rsidP="006013D0">
            <w:pPr>
              <w:spacing w:after="0" w:line="240" w:lineRule="auto"/>
            </w:pPr>
          </w:p>
        </w:tc>
        <w:tc>
          <w:tcPr>
            <w:tcW w:w="119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47F947E" w14:textId="77777777" w:rsidR="006013D0" w:rsidRDefault="006013D0" w:rsidP="006013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Шт.</w:t>
            </w:r>
          </w:p>
        </w:tc>
        <w:tc>
          <w:tcPr>
            <w:tcW w:w="743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D70A4A0" w14:textId="77777777" w:rsidR="006013D0" w:rsidRDefault="006013D0" w:rsidP="006013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5687BE5" w14:textId="77777777" w:rsidR="006013D0" w:rsidRDefault="006013D0" w:rsidP="006013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1</w:t>
            </w:r>
          </w:p>
        </w:tc>
        <w:tc>
          <w:tcPr>
            <w:tcW w:w="2578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465DE00" w14:textId="78777B72" w:rsidR="006013D0" w:rsidRPr="009878E9" w:rsidRDefault="006013D0" w:rsidP="006013D0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${amount}</w:t>
            </w:r>
          </w:p>
        </w:tc>
      </w:tr>
    </w:tbl>
    <w:p w14:paraId="7450915B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51E55881" w14:textId="231ECB4B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Разом, без ПДВ, грн</w:t>
      </w:r>
      <w:r w:rsidR="006013D0"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._ </w:t>
      </w:r>
      <w:r w:rsidR="006013D0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${</w:t>
      </w:r>
      <w:proofErr w:type="gramStart"/>
      <w:r w:rsidR="006013D0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amount}</w:t>
      </w:r>
      <w:r w:rsidR="006013D0"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 _</w:t>
      </w:r>
      <w:proofErr w:type="gramEnd"/>
      <w:r>
        <w:rPr>
          <w:rFonts w:ascii="Arial" w:eastAsia="Arial" w:hAnsi="Arial" w:cs="Arial"/>
          <w:color w:val="000000"/>
          <w:sz w:val="28"/>
          <w:shd w:val="clear" w:color="auto" w:fill="FFFFFF"/>
        </w:rPr>
        <w:t>____</w:t>
      </w:r>
    </w:p>
    <w:p w14:paraId="66811DDC" w14:textId="44081C21" w:rsidR="001B1A6D" w:rsidRPr="009878E9" w:rsidRDefault="00E7766B" w:rsidP="009878E9">
      <w:pPr>
        <w:rPr>
          <w:rFonts w:ascii="Arial" w:hAnsi="Arial" w:cs="Arial"/>
          <w:sz w:val="28"/>
          <w:szCs w:val="28"/>
        </w:rPr>
      </w:pPr>
      <w:r w:rsidRPr="009878E9">
        <w:rPr>
          <w:rFonts w:ascii="Arial" w:hAnsi="Arial" w:cs="Arial"/>
          <w:sz w:val="28"/>
          <w:szCs w:val="28"/>
        </w:rPr>
        <w:t xml:space="preserve">Всього (прописом): </w:t>
      </w:r>
      <w:r w:rsidR="006013D0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${</w:t>
      </w:r>
      <w:proofErr w:type="spellStart"/>
      <w:r w:rsidR="006013D0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textAmount</w:t>
      </w:r>
      <w:proofErr w:type="spellEnd"/>
      <w:r w:rsidR="006013D0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}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. 00 коп. </w:t>
      </w:r>
    </w:p>
    <w:p w14:paraId="02636854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Роботи (послуги) виконані повністю, сторони претензій одна до одної не мають.</w:t>
      </w:r>
    </w:p>
    <w:p w14:paraId="3AA6051B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0E1EA532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від Виконавця: 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Карноза І.В.                      від Замовника:</w:t>
      </w:r>
    </w:p>
    <w:p w14:paraId="42009AFB" w14:textId="003B43BC" w:rsidR="001B1A6D" w:rsidRPr="009878E9" w:rsidRDefault="00E7766B" w:rsidP="009878E9">
      <w:pPr>
        <w:spacing w:after="225" w:line="240" w:lineRule="auto"/>
        <w:jc w:val="center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                   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  <w:t xml:space="preserve">Директор: </w:t>
      </w:r>
      <w:r w:rsidR="009878E9" w:rsidRPr="009878E9">
        <w:rPr>
          <w:rFonts w:ascii="Arial" w:eastAsia="Calibri" w:hAnsi="Arial" w:cs="Arial"/>
          <w:color w:val="000000"/>
          <w:sz w:val="28"/>
          <w:szCs w:val="28"/>
        </w:rPr>
        <w:t>Гаргай Віталій Іванович</w:t>
      </w:r>
    </w:p>
    <w:p w14:paraId="2C467A08" w14:textId="72FA1FAF" w:rsidR="001B1A6D" w:rsidRDefault="00E7766B">
      <w:pPr>
        <w:spacing w:after="225" w:line="240" w:lineRule="auto"/>
        <w:jc w:val="both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М.П./Підпис                                              </w:t>
      </w:r>
      <w:r w:rsidR="009878E9"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 w:rsidR="009878E9"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М.П./Підпис</w:t>
      </w:r>
    </w:p>
    <w:p w14:paraId="26C45F7F" w14:textId="77777777" w:rsidR="001B1A6D" w:rsidRDefault="001B1A6D">
      <w:pPr>
        <w:spacing w:after="225" w:line="240" w:lineRule="auto"/>
        <w:jc w:val="both"/>
        <w:rPr>
          <w:rFonts w:ascii="Calibri" w:eastAsia="Calibri" w:hAnsi="Calibri" w:cs="Calibri"/>
          <w:shd w:val="clear" w:color="auto" w:fill="FFFFFF"/>
        </w:rPr>
      </w:pPr>
    </w:p>
    <w:sectPr w:rsidR="001B1A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6D"/>
    <w:rsid w:val="000E7865"/>
    <w:rsid w:val="00143F33"/>
    <w:rsid w:val="001A72B4"/>
    <w:rsid w:val="001B1A6D"/>
    <w:rsid w:val="001F5D1C"/>
    <w:rsid w:val="00421A25"/>
    <w:rsid w:val="006013D0"/>
    <w:rsid w:val="007B73CC"/>
    <w:rsid w:val="008456F3"/>
    <w:rsid w:val="008A5852"/>
    <w:rsid w:val="009878E9"/>
    <w:rsid w:val="00991525"/>
    <w:rsid w:val="00A862A2"/>
    <w:rsid w:val="00AC1B0F"/>
    <w:rsid w:val="00D02B6F"/>
    <w:rsid w:val="00DC5B20"/>
    <w:rsid w:val="00E7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16BE"/>
  <w15:docId w15:val="{BA932709-7838-42B1-BF98-18C22389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8E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98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Карноза</dc:creator>
  <cp:lastModifiedBy>Dmitriy Syrvachov</cp:lastModifiedBy>
  <cp:revision>4</cp:revision>
  <dcterms:created xsi:type="dcterms:W3CDTF">2023-10-02T06:15:00Z</dcterms:created>
  <dcterms:modified xsi:type="dcterms:W3CDTF">2024-04-01T13:24:00Z</dcterms:modified>
</cp:coreProperties>
</file>