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961135" w14:textId="78E70A15" w:rsidR="002608F1" w:rsidRDefault="002608F1">
      <w:r>
        <w:t>Providence Obiozor</w:t>
      </w:r>
    </w:p>
    <w:p w14:paraId="6E826B49" w14:textId="5E2CD28B" w:rsidR="00324647" w:rsidRDefault="00324647">
      <w:r>
        <w:t>Log week1:</w:t>
      </w:r>
    </w:p>
    <w:p w14:paraId="16DBC6C4" w14:textId="6D027A95" w:rsidR="00324647" w:rsidRDefault="00324647">
      <w:r>
        <w:t xml:space="preserve">I was struggling to come up with ideas for a website as I </w:t>
      </w:r>
      <w:proofErr w:type="gramStart"/>
      <w:r>
        <w:t>didn’t</w:t>
      </w:r>
      <w:proofErr w:type="gramEnd"/>
      <w:r>
        <w:t xml:space="preserve"> want to lose marks due to copy righted images</w:t>
      </w:r>
      <w:r w:rsidR="0085790A">
        <w:t xml:space="preserve">. After creating a list of </w:t>
      </w:r>
      <w:proofErr w:type="gramStart"/>
      <w:r w:rsidR="0085790A">
        <w:t>website</w:t>
      </w:r>
      <w:proofErr w:type="gramEnd"/>
      <w:r w:rsidR="0085790A">
        <w:t xml:space="preserve"> ideas I would have make I had finally concluded to creating a history website based on the second World War, reasons for this being</w:t>
      </w:r>
      <w:r w:rsidR="002608F1">
        <w:t>;</w:t>
      </w:r>
    </w:p>
    <w:p w14:paraId="13259BFF" w14:textId="27230E87" w:rsidR="002608F1" w:rsidRDefault="002608F1">
      <w:r>
        <w:t>There is plenty of info online making it one easy to paraphrase and two taking up free space on my website.</w:t>
      </w:r>
    </w:p>
    <w:p w14:paraId="06F11D06" w14:textId="477CD44D" w:rsidR="002608F1" w:rsidRDefault="002608F1">
      <w:r>
        <w:t>There are plenty of free pictures based on the world war online.</w:t>
      </w:r>
    </w:p>
    <w:p w14:paraId="1AE96724" w14:textId="37EB5810" w:rsidR="002608F1" w:rsidRDefault="002608F1">
      <w:r>
        <w:t>Next I created a basic drawing of how I wanted the website to look like and will begin to work from there.</w:t>
      </w:r>
    </w:p>
    <w:sectPr w:rsidR="002608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647"/>
    <w:rsid w:val="002608F1"/>
    <w:rsid w:val="00324647"/>
    <w:rsid w:val="0085790A"/>
    <w:rsid w:val="00B43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C9DC4"/>
  <w15:chartTrackingRefBased/>
  <w15:docId w15:val="{C8574F0C-242A-4D40-8D11-323EC22F4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providence obiozor</dc:creator>
  <cp:keywords/>
  <dc:description/>
  <cp:lastModifiedBy>providence obiozor</cp:lastModifiedBy>
  <cp:revision>2</cp:revision>
  <dcterms:created xsi:type="dcterms:W3CDTF">2020-11-17T19:48:00Z</dcterms:created>
  <dcterms:modified xsi:type="dcterms:W3CDTF">2020-11-17T19:48:00Z</dcterms:modified>
</cp:coreProperties>
</file>