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5376E5" w:rsidRDefault="005376E5" w:rsidP="005376E5">
      <w:pPr>
        <w:ind w:firstLine="720"/>
      </w:pPr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="00B54D13">
        <w:rPr>
          <w:rStyle w:val="a8"/>
        </w:rPr>
        <w:t>,</w:t>
      </w:r>
      <w:r w:rsidR="00B54D13" w:rsidRPr="00705B73">
        <w:rPr>
          <w:rStyle w:val="a8"/>
        </w:rPr>
        <w:t xml:space="preserve"> “</w:t>
      </w:r>
      <w:proofErr w:type="spellStart"/>
      <w:r w:rsidR="00B54D13">
        <w:rPr>
          <w:rStyle w:val="a8"/>
        </w:rPr>
        <w:t>connectedOnce</w:t>
      </w:r>
      <w:proofErr w:type="spellEnd"/>
      <w:r w:rsidR="00B54D13" w:rsidRPr="00705B73">
        <w:rPr>
          <w:rStyle w:val="a8"/>
        </w:rPr>
        <w:t xml:space="preserve">”: </w:t>
      </w:r>
      <w:r w:rsidR="00B54D13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lastRenderedPageBreak/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lastRenderedPageBreak/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r w:rsidR="006A1B63">
        <w:rPr>
          <w:rStyle w:val="a8"/>
        </w:rPr>
        <w:t>value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1835C5" w:rsidRDefault="001A06B8" w:rsidP="00806E65">
      <w:r w:rsidRPr="00506CD1">
        <w:t>Response:</w:t>
      </w:r>
      <w:r>
        <w:t xml:space="preserve"> 204</w:t>
      </w:r>
    </w:p>
    <w:p w:rsidR="00787DEE" w:rsidRDefault="00787DEE" w:rsidP="00806E65">
      <w:pPr>
        <w:rPr>
          <w:rStyle w:val="a8"/>
        </w:rPr>
      </w:pPr>
    </w:p>
    <w:p w:rsidR="001835C5" w:rsidRDefault="001835C5" w:rsidP="001835C5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Camera properties</w:t>
      </w:r>
    </w:p>
    <w:p w:rsidR="00A67A6C" w:rsidRDefault="00A67A6C" w:rsidP="00A67A6C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&gt;/enabled</w:t>
      </w:r>
    </w:p>
    <w:p w:rsidR="001835C5" w:rsidRDefault="001835C5" w:rsidP="001835C5">
      <w:r>
        <w:t>GET /</w:t>
      </w:r>
      <w:proofErr w:type="spellStart"/>
      <w:r>
        <w:t>api</w:t>
      </w:r>
      <w:proofErr w:type="spellEnd"/>
      <w:r>
        <w:t>/camera/&lt;</w:t>
      </w:r>
      <w:proofErr w:type="spellStart"/>
      <w:r>
        <w:t>camera_id</w:t>
      </w:r>
      <w:proofErr w:type="spellEnd"/>
      <w:r>
        <w:t>&gt;/</w:t>
      </w:r>
      <w:proofErr w:type="spellStart"/>
      <w:r>
        <w:t>connectedOnce</w:t>
      </w:r>
      <w:proofErr w:type="spellEnd"/>
    </w:p>
    <w:p w:rsidR="001835C5" w:rsidRDefault="00757779" w:rsidP="001835C5">
      <w:pPr>
        <w:rPr>
          <w:rStyle w:val="a8"/>
        </w:rPr>
      </w:pPr>
      <w:r w:rsidRPr="00506CD1">
        <w:t>Response:</w:t>
      </w:r>
      <w:r>
        <w:t xml:space="preserve"> 200, </w:t>
      </w:r>
      <w:proofErr w:type="spellStart"/>
      <w:r>
        <w:t>json</w:t>
      </w:r>
      <w:proofErr w:type="spellEnd"/>
      <w:r w:rsidR="001835C5">
        <w:t xml:space="preserve">: </w:t>
      </w:r>
      <w:r w:rsidR="001835C5" w:rsidRPr="00165F05">
        <w:rPr>
          <w:rStyle w:val="a8"/>
        </w:rPr>
        <w:t>{</w:t>
      </w:r>
      <w:r w:rsidR="001835C5">
        <w:rPr>
          <w:rStyle w:val="a8"/>
        </w:rPr>
        <w:t>“value”: bool</w:t>
      </w:r>
      <w:r w:rsidR="001835C5"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p w:rsidR="00A832E6" w:rsidRDefault="00A832E6" w:rsidP="00A832E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Recognizer status</w:t>
      </w:r>
    </w:p>
    <w:p w:rsidR="00A832E6" w:rsidRDefault="00A832E6" w:rsidP="00A832E6">
      <w:r>
        <w:t>P</w:t>
      </w:r>
      <w:r w:rsidR="00C23B72">
        <w:t>OST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reco_status</w:t>
      </w:r>
      <w:proofErr w:type="spellEnd"/>
    </w:p>
    <w:p w:rsidR="00A832E6" w:rsidRDefault="00A832E6" w:rsidP="00A832E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 w:rsidR="00CC26B5">
        <w:rPr>
          <w:rStyle w:val="a8"/>
        </w:rPr>
        <w:t>‘</w:t>
      </w:r>
      <w:proofErr w:type="spellStart"/>
      <w:r>
        <w:rPr>
          <w:rStyle w:val="a8"/>
        </w:rPr>
        <w:t>fps</w:t>
      </w:r>
      <w:r w:rsidR="00CC26B5">
        <w:rPr>
          <w:rStyle w:val="a8"/>
        </w:rPr>
        <w:t>’</w:t>
      </w:r>
      <w:r>
        <w:rPr>
          <w:rStyle w:val="a8"/>
        </w:rPr>
        <w:t>:float</w:t>
      </w:r>
      <w:proofErr w:type="spellEnd"/>
      <w:r w:rsidR="00F85A76">
        <w:rPr>
          <w:rStyle w:val="a8"/>
        </w:rPr>
        <w:t>,</w:t>
      </w:r>
      <w:r w:rsidR="00F85A76" w:rsidRPr="00F85A76">
        <w:rPr>
          <w:rStyle w:val="a8"/>
        </w:rPr>
        <w:t xml:space="preserve"> </w:t>
      </w:r>
      <w:r w:rsidR="00CC26B5">
        <w:rPr>
          <w:rStyle w:val="a8"/>
        </w:rPr>
        <w:t>‘</w:t>
      </w:r>
      <w:r w:rsidR="00F85A76">
        <w:rPr>
          <w:rStyle w:val="a8"/>
        </w:rPr>
        <w:t>cameras</w:t>
      </w:r>
      <w:r w:rsidR="00CC26B5">
        <w:rPr>
          <w:rStyle w:val="a8"/>
        </w:rPr>
        <w:t>’</w:t>
      </w:r>
      <w:r w:rsidR="00F85A76">
        <w:rPr>
          <w:rStyle w:val="a8"/>
        </w:rPr>
        <w:t xml:space="preserve">: </w:t>
      </w:r>
      <w:r w:rsidR="00CC26B5">
        <w:rPr>
          <w:rStyle w:val="a8"/>
        </w:rPr>
        <w:t>[{‘id’:</w:t>
      </w:r>
      <w:proofErr w:type="spellStart"/>
      <w:r w:rsidR="00CC26B5">
        <w:rPr>
          <w:rStyle w:val="a8"/>
        </w:rPr>
        <w:t>int</w:t>
      </w:r>
      <w:proofErr w:type="spellEnd"/>
      <w:r w:rsidR="00CC26B5">
        <w:rPr>
          <w:rStyle w:val="a8"/>
        </w:rPr>
        <w:t>, ‘fps1’:float, ‘fps2’:float}</w:t>
      </w:r>
      <w:r w:rsidR="00924326">
        <w:rPr>
          <w:rStyle w:val="a8"/>
        </w:rPr>
        <w:t>, …</w:t>
      </w:r>
      <w:r w:rsidR="00CC26B5">
        <w:rPr>
          <w:rStyle w:val="a8"/>
        </w:rPr>
        <w:t>]</w:t>
      </w:r>
      <w:r w:rsidRPr="00165F05">
        <w:rPr>
          <w:rStyle w:val="a8"/>
        </w:rPr>
        <w:t>}</w:t>
      </w:r>
    </w:p>
    <w:p w:rsidR="00C60A66" w:rsidRDefault="00C60A66" w:rsidP="00C60A66">
      <w:pPr>
        <w:rPr>
          <w:rStyle w:val="a8"/>
        </w:rPr>
      </w:pPr>
      <w:r w:rsidRPr="00506CD1">
        <w:t>Response:</w:t>
      </w:r>
      <w:r>
        <w:t xml:space="preserve"> 204</w:t>
      </w: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C60A66" w:rsidRDefault="00C60A66" w:rsidP="00C60A66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 xml:space="preserve">Recognizer </w:t>
      </w:r>
      <w:r>
        <w:rPr>
          <w:rStyle w:val="a8"/>
          <w:i w:val="0"/>
          <w:iCs w:val="0"/>
          <w:color w:val="5A5A5A" w:themeColor="text1" w:themeTint="A5"/>
        </w:rPr>
        <w:t>stops working</w:t>
      </w:r>
    </w:p>
    <w:p w:rsidR="00C60A66" w:rsidRDefault="00C60A66" w:rsidP="00C60A66">
      <w:r>
        <w:lastRenderedPageBreak/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reco_</w:t>
      </w:r>
      <w:r>
        <w:t>end</w:t>
      </w:r>
      <w:proofErr w:type="spellEnd"/>
    </w:p>
    <w:p w:rsidR="00C60A66" w:rsidRDefault="00C60A66" w:rsidP="00C60A66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{}</w:t>
      </w:r>
    </w:p>
    <w:p w:rsidR="00C60A66" w:rsidRDefault="00C60A66" w:rsidP="00C60A66">
      <w:r w:rsidRPr="00506CD1">
        <w:t>Response:</w:t>
      </w:r>
      <w:r>
        <w:t xml:space="preserve"> 204</w:t>
      </w:r>
      <w:bookmarkStart w:id="0" w:name="_GoBack"/>
      <w:bookmarkEnd w:id="0"/>
    </w:p>
    <w:sectPr w:rsidR="00C60A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835C5"/>
    <w:rsid w:val="00186699"/>
    <w:rsid w:val="00195B38"/>
    <w:rsid w:val="001A06B8"/>
    <w:rsid w:val="001A7424"/>
    <w:rsid w:val="00220A53"/>
    <w:rsid w:val="00240A48"/>
    <w:rsid w:val="00246E90"/>
    <w:rsid w:val="00275290"/>
    <w:rsid w:val="002B168F"/>
    <w:rsid w:val="002B3A76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C63ED"/>
    <w:rsid w:val="004E010A"/>
    <w:rsid w:val="00506CD1"/>
    <w:rsid w:val="005376E5"/>
    <w:rsid w:val="00564F22"/>
    <w:rsid w:val="00572BDE"/>
    <w:rsid w:val="00574F1F"/>
    <w:rsid w:val="00592C31"/>
    <w:rsid w:val="005D3F75"/>
    <w:rsid w:val="00605C2A"/>
    <w:rsid w:val="00607330"/>
    <w:rsid w:val="00616CE6"/>
    <w:rsid w:val="00632F12"/>
    <w:rsid w:val="00635030"/>
    <w:rsid w:val="00640F51"/>
    <w:rsid w:val="006A1B63"/>
    <w:rsid w:val="006E3D07"/>
    <w:rsid w:val="00705B73"/>
    <w:rsid w:val="00710B9A"/>
    <w:rsid w:val="00757779"/>
    <w:rsid w:val="00764F40"/>
    <w:rsid w:val="00765AA5"/>
    <w:rsid w:val="00787DEE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838C6"/>
    <w:rsid w:val="008853FA"/>
    <w:rsid w:val="008905DD"/>
    <w:rsid w:val="00895CE6"/>
    <w:rsid w:val="008A7C80"/>
    <w:rsid w:val="008C1509"/>
    <w:rsid w:val="008D4357"/>
    <w:rsid w:val="009148E3"/>
    <w:rsid w:val="00917FA3"/>
    <w:rsid w:val="00924326"/>
    <w:rsid w:val="00982798"/>
    <w:rsid w:val="009E2DF1"/>
    <w:rsid w:val="00A055E5"/>
    <w:rsid w:val="00A4236D"/>
    <w:rsid w:val="00A67A6C"/>
    <w:rsid w:val="00A70093"/>
    <w:rsid w:val="00A832E6"/>
    <w:rsid w:val="00A910EA"/>
    <w:rsid w:val="00B0100C"/>
    <w:rsid w:val="00B16532"/>
    <w:rsid w:val="00B2219E"/>
    <w:rsid w:val="00B303EF"/>
    <w:rsid w:val="00B34D02"/>
    <w:rsid w:val="00B47BE4"/>
    <w:rsid w:val="00B53175"/>
    <w:rsid w:val="00B54D13"/>
    <w:rsid w:val="00B65041"/>
    <w:rsid w:val="00B75C2B"/>
    <w:rsid w:val="00B944EA"/>
    <w:rsid w:val="00B947D9"/>
    <w:rsid w:val="00BA54A2"/>
    <w:rsid w:val="00BC566D"/>
    <w:rsid w:val="00C17858"/>
    <w:rsid w:val="00C23B72"/>
    <w:rsid w:val="00C45816"/>
    <w:rsid w:val="00C60A66"/>
    <w:rsid w:val="00C85F01"/>
    <w:rsid w:val="00CC26B5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85A76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F2CC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2001</Words>
  <Characters>1142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109</cp:revision>
  <dcterms:created xsi:type="dcterms:W3CDTF">2017-10-19T12:53:00Z</dcterms:created>
  <dcterms:modified xsi:type="dcterms:W3CDTF">2018-02-18T10:43:00Z</dcterms:modified>
</cp:coreProperties>
</file>