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B73" w:rsidRDefault="00705B73" w:rsidP="00705B73">
      <w:pPr>
        <w:pStyle w:val="a6"/>
        <w:jc w:val="center"/>
      </w:pPr>
      <w:r>
        <w:t>API</w:t>
      </w:r>
    </w:p>
    <w:p w:rsidR="00705B73" w:rsidRPr="00705B73" w:rsidRDefault="00705B73" w:rsidP="00705B73"/>
    <w:p w:rsidR="00B303EF" w:rsidRPr="00705B73" w:rsidRDefault="00ED1C4C" w:rsidP="00705B73">
      <w:pPr>
        <w:pStyle w:val="a4"/>
        <w:rPr>
          <w:lang w:val="ru-RU"/>
        </w:rPr>
      </w:pPr>
      <w:r>
        <w:t>Authorization</w:t>
      </w:r>
    </w:p>
    <w:p w:rsidR="00705B73" w:rsidRPr="00705B73" w:rsidRDefault="00705B73" w:rsidP="00705B73">
      <w:r>
        <w:t>// 2do</w:t>
      </w: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 list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>GET api/camera/</w:t>
      </w:r>
      <w:r w:rsidR="00165F05">
        <w:t>all/</w:t>
      </w:r>
    </w:p>
    <w:p w:rsidR="00765AA5" w:rsidRDefault="00765AA5" w:rsidP="00165F05">
      <w:pPr>
        <w:ind w:firstLine="720"/>
      </w:pPr>
      <w:r>
        <w:t>GET api/camera/&lt;camera_id&gt;/</w:t>
      </w:r>
    </w:p>
    <w:p w:rsidR="00705B73" w:rsidRDefault="00705B73" w:rsidP="00705B73">
      <w:r>
        <w:t>Response: json</w:t>
      </w:r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{“id”: string, “url”: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>{“id”: string, “url”: string}}</w:t>
      </w:r>
    </w:p>
    <w:p w:rsidR="00506CD1" w:rsidRPr="00506CD1" w:rsidRDefault="00506CD1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>GET api/camera/&lt;</w:t>
      </w:r>
      <w:r w:rsidR="007F71AD">
        <w:t>camera_</w:t>
      </w:r>
      <w:r>
        <w:t>id&gt;/</w:t>
      </w:r>
      <w:r w:rsidR="00DC0FEF">
        <w:t>alert/all/</w:t>
      </w:r>
    </w:p>
    <w:p w:rsidR="00B2219E" w:rsidRDefault="00B2219E" w:rsidP="00165F05">
      <w:pPr>
        <w:ind w:firstLine="720"/>
      </w:pPr>
      <w:r>
        <w:t>GET api/camera/&lt;</w:t>
      </w:r>
      <w:r w:rsidR="007F71AD" w:rsidRPr="007F71AD">
        <w:t xml:space="preserve"> </w:t>
      </w:r>
      <w:r w:rsidR="007F71AD">
        <w:t>camera_</w:t>
      </w:r>
      <w:r>
        <w:t>id&gt;/alert/&lt;alert_id&gt;/</w:t>
      </w:r>
    </w:p>
    <w:p w:rsidR="00705B73" w:rsidRDefault="00705B73" w:rsidP="00705B73">
      <w:r>
        <w:t>Response:</w:t>
      </w:r>
      <w:r w:rsidR="00B47BE4">
        <w:t xml:space="preserve"> json: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“id”: string,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“type”: string,</w:t>
      </w:r>
      <w:r w:rsidR="00982798">
        <w:rPr>
          <w:rStyle w:val="a8"/>
        </w:rPr>
        <w:t xml:space="preserve"> // </w:t>
      </w:r>
      <w:r w:rsidR="00982798" w:rsidRPr="00165F05">
        <w:rPr>
          <w:rStyle w:val="a8"/>
        </w:rPr>
        <w:t>Loitering Detection, Virtual Wall, Restricted Area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 xml:space="preserve">“data”: </w:t>
      </w:r>
      <w:r w:rsidR="007A04D0">
        <w:rPr>
          <w:rStyle w:val="a8"/>
        </w:rPr>
        <w:t>{</w:t>
      </w:r>
      <w:r w:rsidR="00982798">
        <w:rPr>
          <w:rStyle w:val="a8"/>
        </w:rPr>
        <w:t>&lt;alert type specific data&gt;}</w:t>
      </w:r>
    </w:p>
    <w:p w:rsidR="00705B73" w:rsidRPr="00705B73" w:rsidRDefault="00705B73" w:rsidP="00616CE6">
      <w:pPr>
        <w:ind w:firstLine="720"/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165F05" w:rsidRDefault="00165F05" w:rsidP="00165F05">
      <w:r>
        <w:t xml:space="preserve">Request: </w:t>
      </w:r>
    </w:p>
    <w:p w:rsidR="00165F05" w:rsidRDefault="00165F05" w:rsidP="00165F05">
      <w:pPr>
        <w:ind w:firstLine="720"/>
      </w:pPr>
      <w:r>
        <w:t xml:space="preserve">PUT api/camera/&lt;camera_id&gt;/alert/&lt;alert_id&gt;/ </w:t>
      </w:r>
    </w:p>
    <w:p w:rsidR="00165F05" w:rsidRDefault="00B944EA" w:rsidP="00165F05">
      <w:pPr>
        <w:ind w:firstLine="720"/>
      </w:pPr>
      <w:r>
        <w:t>POST</w:t>
      </w:r>
      <w:r w:rsidR="00165F05">
        <w:t xml:space="preserve"> api/camera/&lt;camera_id&gt;/alert/ </w:t>
      </w:r>
    </w:p>
    <w:p w:rsidR="003631E1" w:rsidRDefault="003631E1" w:rsidP="003631E1">
      <w:pPr>
        <w:rPr>
          <w:rStyle w:val="a8"/>
        </w:rPr>
      </w:pPr>
      <w:r>
        <w:t>Payload: json</w:t>
      </w:r>
      <w:r>
        <w:t>:</w:t>
      </w:r>
      <w:r>
        <w:t xml:space="preserve"> </w:t>
      </w:r>
      <w:r w:rsidRPr="00165F05">
        <w:rPr>
          <w:rStyle w:val="a8"/>
        </w:rPr>
        <w:t>{“alert”: {</w:t>
      </w:r>
      <w:r>
        <w:rPr>
          <w:rStyle w:val="a8"/>
        </w:rPr>
        <w:t>“type”: string, “data”: {&lt;alert type specific data&gt;}</w:t>
      </w:r>
      <w:r w:rsidRPr="00165F05">
        <w:rPr>
          <w:rStyle w:val="a8"/>
        </w:rPr>
        <w:t>}}</w:t>
      </w:r>
    </w:p>
    <w:p w:rsidR="003631E1" w:rsidRDefault="003631E1" w:rsidP="00165F05">
      <w:pPr>
        <w:ind w:firstLine="720"/>
      </w:pP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lastRenderedPageBreak/>
        <w:t>Response: json</w:t>
      </w:r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>DELETE api/camera/&lt;camera_id&gt;/alert/&lt;alert_id&gt;/</w:t>
      </w:r>
    </w:p>
    <w:p w:rsidR="00165F05" w:rsidRPr="00165F05" w:rsidRDefault="00165F05" w:rsidP="00165F05">
      <w:r>
        <w:tab/>
        <w:t>DELETE api/camera/&lt;camera_id&gt;/alert/all/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B34D02">
        <w:rPr>
          <w:rStyle w:val="a8"/>
          <w:i w:val="0"/>
          <w:iCs w:val="0"/>
          <w:color w:val="5A5A5A" w:themeColor="text1" w:themeTint="A5"/>
        </w:rPr>
        <w:t>Get total config</w:t>
      </w:r>
    </w:p>
    <w:p w:rsidR="00B34D02" w:rsidRDefault="00B34D02" w:rsidP="00B34D02">
      <w:r>
        <w:t>Request: GET api/camera/all/alert/all/</w:t>
      </w:r>
    </w:p>
    <w:p w:rsidR="00B34D02" w:rsidRDefault="00B34D02" w:rsidP="00B34D02">
      <w:pPr>
        <w:rPr>
          <w:rStyle w:val="a8"/>
        </w:rPr>
      </w:pPr>
      <w:r>
        <w:t>Response: json:</w:t>
      </w:r>
      <w:r w:rsidR="00D00587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“c</w:t>
      </w:r>
      <w:r w:rsidRPr="00705B73">
        <w:rPr>
          <w:rStyle w:val="a8"/>
        </w:rPr>
        <w:t>ameras”: [</w:t>
      </w:r>
      <w:r>
        <w:rPr>
          <w:rStyle w:val="a8"/>
        </w:rPr>
        <w:t xml:space="preserve"> </w:t>
      </w:r>
      <w:r w:rsidRPr="00705B73">
        <w:rPr>
          <w:rStyle w:val="a8"/>
        </w:rPr>
        <w:t>{“id”: string, “url”: string</w:t>
      </w:r>
      <w:r>
        <w:rPr>
          <w:rStyle w:val="a8"/>
        </w:rPr>
        <w:t>, “alerts”:</w:t>
      </w:r>
      <w:r w:rsidR="00D90B6A">
        <w:rPr>
          <w:rStyle w:val="a8"/>
        </w:rPr>
        <w:t xml:space="preserve"> </w:t>
      </w:r>
      <w:r>
        <w:rPr>
          <w:rStyle w:val="a8"/>
        </w:rPr>
        <w:t>[&lt;alert</w:t>
      </w:r>
      <w:r>
        <w:rPr>
          <w:rStyle w:val="a8"/>
        </w:rPr>
        <w:t>s</w:t>
      </w:r>
      <w:r>
        <w:rPr>
          <w:rStyle w:val="a8"/>
        </w:rPr>
        <w:t xml:space="preserve"> data&gt;]</w:t>
      </w:r>
      <w:r w:rsidRPr="00705B73">
        <w:rPr>
          <w:rStyle w:val="a8"/>
        </w:rPr>
        <w:t>},</w:t>
      </w:r>
      <w:r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B34D02" w:rsidRDefault="00B34D02" w:rsidP="00B34D02">
      <w:pPr>
        <w:rPr>
          <w:rStyle w:val="a8"/>
        </w:rPr>
      </w:pPr>
    </w:p>
    <w:p w:rsidR="00D00587" w:rsidRDefault="00D00587" w:rsidP="00B34D02">
      <w:pPr>
        <w:rPr>
          <w:rStyle w:val="a8"/>
        </w:rPr>
      </w:pPr>
      <w:bookmarkStart w:id="0" w:name="_GoBack"/>
      <w:bookmarkEnd w:id="0"/>
    </w:p>
    <w:sectPr w:rsidR="00D005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A2"/>
    <w:rsid w:val="00165F05"/>
    <w:rsid w:val="00220A53"/>
    <w:rsid w:val="003631E1"/>
    <w:rsid w:val="00506CD1"/>
    <w:rsid w:val="00616CE6"/>
    <w:rsid w:val="00632F12"/>
    <w:rsid w:val="00640F51"/>
    <w:rsid w:val="00705B73"/>
    <w:rsid w:val="00765AA5"/>
    <w:rsid w:val="007A04D0"/>
    <w:rsid w:val="007F71AD"/>
    <w:rsid w:val="008D4357"/>
    <w:rsid w:val="00982798"/>
    <w:rsid w:val="009E2DF1"/>
    <w:rsid w:val="00A4236D"/>
    <w:rsid w:val="00B2219E"/>
    <w:rsid w:val="00B303EF"/>
    <w:rsid w:val="00B34D02"/>
    <w:rsid w:val="00B47BE4"/>
    <w:rsid w:val="00B944EA"/>
    <w:rsid w:val="00BA54A2"/>
    <w:rsid w:val="00D00587"/>
    <w:rsid w:val="00D90B6A"/>
    <w:rsid w:val="00DC0FEF"/>
    <w:rsid w:val="00ED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7C9D6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619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Aleksandr Kravchenko</cp:lastModifiedBy>
  <cp:revision>17</cp:revision>
  <dcterms:created xsi:type="dcterms:W3CDTF">2017-10-19T12:53:00Z</dcterms:created>
  <dcterms:modified xsi:type="dcterms:W3CDTF">2017-10-19T13:18:00Z</dcterms:modified>
</cp:coreProperties>
</file>